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28A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Однажды в Ясеньках</w:t>
      </w:r>
    </w:p>
    <w:p w:rsidR="00000000" w:rsidRDefault="004928A8">
      <w:pPr>
        <w:jc w:val="both"/>
        <w:rPr>
          <w:rFonts w:eastAsia="Times New Roman"/>
        </w:rPr>
      </w:pP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Орыся, внучка попадьи, пропала, в деревне Ясеньки начался переполох. Диво ли – ушла в лес и не вернулась. Стариковская отрада, умница-красавица, и вот беда – не уследили старики.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весна, капель, днем подснежники цветут, ночью настом покрываются, а в тереме – вой да плач. Куда не кинься – все Орысеньку ищут. А она как сквозь землю провалилась. Люди знающие посоветовали в церкви утреню отслужить, да только батюшка осерчал, ли</w:t>
      </w:r>
      <w:r>
        <w:rPr>
          <w:rFonts w:ascii="Calibri" w:hAnsi="Calibri"/>
          <w:color w:val="000000"/>
        </w:rPr>
        <w:t>цо его краской налилось, как свекла спелая. Мол, глупости говорить все горазды, а внучку искать молитва не поможет. Народ, поди, удивился, но никто и слова не молвил, даже когда после воскресной службы батюшка одному ретивому удальцу посулил грех воровства</w:t>
      </w:r>
      <w:r>
        <w:rPr>
          <w:rFonts w:ascii="Calibri" w:hAnsi="Calibri"/>
          <w:color w:val="000000"/>
        </w:rPr>
        <w:t xml:space="preserve"> отпустить, если он Орысю найдет. Яшка-чумак тотчас из церкви вышел да сплюнул, и шапку кинул, но ничего не сказал. Да что про Яшку говорить, он, знамо дело, юродивый был, на него никто не глядел.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в лес почем зря не совались – там земля болотистая, ут</w:t>
      </w:r>
      <w:r>
        <w:rPr>
          <w:rFonts w:ascii="Calibri" w:hAnsi="Calibri"/>
          <w:color w:val="000000"/>
        </w:rPr>
        <w:t>ащит. А воришка мелкий да щуплый, как воробышек – ни одна веточка под ним не хрустнет, ни одна половица не скрипнет. То, что поймали его – чистой воды удача.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Удалец – а его Мишкой звали – сразу же согласился, как только батюшкину просьбу услыхал. Знамо дел</w:t>
      </w:r>
      <w:r>
        <w:rPr>
          <w:rFonts w:ascii="Calibri" w:hAnsi="Calibri"/>
          <w:color w:val="000000"/>
        </w:rPr>
        <w:t>о – за воровство в Ясеньках колотили и в рекруты отдавали, а тут такая неслыханная удача. Быстренько покивал, смиренно потупился и клятвенно заверил, что-де он раскаивается искренне и от всего сердца, девочку найдет и больше воровать не станет. На том и по</w:t>
      </w:r>
      <w:r>
        <w:rPr>
          <w:rFonts w:ascii="Calibri" w:hAnsi="Calibri"/>
          <w:color w:val="000000"/>
        </w:rPr>
        <w:t>решили.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делать и как искать озорницу, Мишка знать не знал. А делать что-то было надо. Порасспрашивал в деревне людей, а те только руками разводили. Старуха Митрофановна, правда, что-то пошептала над плошкой с травками и, округлив глаза, прошамкала безз</w:t>
      </w:r>
      <w:r>
        <w:rPr>
          <w:rFonts w:ascii="Calibri" w:hAnsi="Calibri"/>
          <w:color w:val="000000"/>
        </w:rPr>
        <w:t>убым ртом что-то непонятное, но Мишка ее, ясное дело, не послушал. Дурное оно дело – ко всяким старухам прислушиваться.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Ничего не попишешь – пришлось идти в лес. А лес-то страшный, звериным духом от него за версту веет. Мишка сглотнул и поплотнее запахнул </w:t>
      </w:r>
      <w:r>
        <w:rPr>
          <w:rFonts w:ascii="Calibri" w:hAnsi="Calibri"/>
          <w:color w:val="000000"/>
        </w:rPr>
        <w:t>овчинный тулуп. Вдалеке заухала сова, и стало уж совсем неуютно.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 его побрал залезть в терем к старшине! Он, конечно, не знал, чей то терем – сам родом был не из Ясеньков, а из Кленышек, что через реку. Дома матушка совсем плоха стала, три брата-постре</w:t>
      </w:r>
      <w:r>
        <w:rPr>
          <w:rFonts w:ascii="Calibri" w:hAnsi="Calibri"/>
          <w:color w:val="000000"/>
        </w:rPr>
        <w:t xml:space="preserve">ленка голодные. Сестра еще есть, дура набитая. Удумала чего – в наймитки податься. Мишка, как это услыхал, осерчал сильно и, умишком особо не </w:t>
      </w:r>
      <w:r>
        <w:rPr>
          <w:rFonts w:ascii="Calibri" w:hAnsi="Calibri"/>
          <w:color w:val="000000"/>
        </w:rPr>
        <w:lastRenderedPageBreak/>
        <w:t>раскидывая, отправился в Ясеньки, выбрал терем самый расписной и… и был тотчас пойман.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вот расхлебывает. Са</w:t>
      </w:r>
      <w:r>
        <w:rPr>
          <w:rFonts w:ascii="Calibri" w:hAnsi="Calibri"/>
          <w:color w:val="000000"/>
        </w:rPr>
        <w:t>м, поди, виноват. Не уследил.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Сзади раздался шорох, Мишка обернулся – никого. Толька месяц ярко светил на небе рогатой головой, да звезды крошились.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Шорох повторился, прямо перед Мишкой. Он с перепугу осенил себя крестным знамением. Все затихло.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идт</w:t>
      </w:r>
      <w:r>
        <w:rPr>
          <w:rFonts w:ascii="Calibri" w:hAnsi="Calibri"/>
          <w:color w:val="000000"/>
        </w:rPr>
        <w:t>и было боязно, и воришка собрался уже поворачивать, и будь что будет. Авось не найдут.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Ау! – услышал он еле слышно детский голосок.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Мишка подумал – если ему, взрослому лбу, в лесу страшно, то каково должно быть малышке? В том, что это была заплутавшая Ор</w:t>
      </w:r>
      <w:r>
        <w:rPr>
          <w:rFonts w:ascii="Calibri" w:hAnsi="Calibri"/>
          <w:color w:val="000000"/>
        </w:rPr>
        <w:t>ыся, он не сомневался.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Ау! – повторилось еле слышно уже чуть дальше. Бежит, понял Мишка. Бежит, ножки сбивает, боится.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Ау! – отозвался он. – Орыся!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Ау! Ау! – голос был теперь гораздо ближе. Почудилось ему, что ли?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Мишка пошел на голос.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Бежал сломя го</w:t>
      </w:r>
      <w:r>
        <w:rPr>
          <w:rFonts w:ascii="Calibri" w:hAnsi="Calibri"/>
          <w:color w:val="000000"/>
        </w:rPr>
        <w:t xml:space="preserve">лову, несся – вот она, добежал уже, вот же маленькая фигурка в тулупчике – и вдруг нырнул рыбкой, споткнувшись об некстати подвернувшийся под ноги корень. Провалился по пояс и обмер – ноги не слушались. Схватила его мерзлая земля ледяными объятьями, жадно </w:t>
      </w:r>
      <w:r>
        <w:rPr>
          <w:rFonts w:ascii="Calibri" w:hAnsi="Calibri"/>
          <w:color w:val="000000"/>
        </w:rPr>
        <w:t>обняла-обхватила, прислонила к холодной груди.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огляделся – где же девчонка? Увидел фигурку, что к ней бежал – и похолодело в груди – как туманом заволокло глаза. Моргнул раз-другой – туман рассеялся, превратился в заскорузлый пень, с узлами-корнями.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Сила нечистая…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Мишка зашептал дрожащими губами молитву, сбиваясь, хотел перекреститься, но стоило ему об этом подумать, как правая рука отнялась. Так и сгинуть недолго, понял воришка.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Смех, переливистый и звонкий – как талая вода с крыши льется.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Сгинь</w:t>
      </w:r>
      <w:r>
        <w:rPr>
          <w:rFonts w:ascii="Calibri" w:hAnsi="Calibri"/>
          <w:color w:val="000000"/>
        </w:rPr>
        <w:t>! – сил только и оставалось, что сплюнуть.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Не хочу, - услышал он тихий и нежный голосок.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Скосил глаза – на еще одном старом трухлявом пне сидела девка. Хорошая, ладная, полная, но совершенно нагая.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ты пришел? – спросила она, улыбаясь. И волосы с груди откинула, так что Мишка зарделся, даром что весь окоченел, и взгляд потупил.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Прикройся, - только и смог выдавить он.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смех, как будто сбруя лошадиная зазвенела.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нравлюсь? – девка отк</w:t>
      </w:r>
      <w:r>
        <w:rPr>
          <w:rFonts w:ascii="Calibri" w:hAnsi="Calibri"/>
          <w:color w:val="000000"/>
        </w:rPr>
        <w:t>ровенно забавлялась.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Нравишься, - буркнул Мишка.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 смотри, - пожала плечами девка. – Мне не жалко, тело-то уже давно мертвое. Вот, смотри, - и одним плавным движением стекла с пня, подошла поближе, стала спиною перед Мишкой. Он только обмер – на снегу</w:t>
      </w:r>
      <w:r>
        <w:rPr>
          <w:rFonts w:ascii="Calibri" w:hAnsi="Calibri"/>
          <w:color w:val="000000"/>
        </w:rPr>
        <w:t xml:space="preserve"> не осталось следов. Поднял глаза выше, все еще смущаясь – и все свое смущение сразу позабыл.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Спереди – гибкая, белая, стыдная, сзади – страх Господень: ни кожи, ни костей, только кишочки висят, да сердце серое не бьется.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Ты…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Девка обернулась, нахмурилас</w:t>
      </w:r>
      <w:r>
        <w:rPr>
          <w:rFonts w:ascii="Calibri" w:hAnsi="Calibri"/>
          <w:color w:val="000000"/>
        </w:rPr>
        <w:t>ь, так, что на белом чистом лбу появилась вертикальная морщинка.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Говорю же, не живая.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Мишка вспомнил всякие страшные сказки, что бабки по вечерам рассказывают. По всему выходило, что он повстречал мавку. Только мавки – они же летние духи, что эта тут заб</w:t>
      </w:r>
      <w:r>
        <w:rPr>
          <w:rFonts w:ascii="Calibri" w:hAnsi="Calibri"/>
          <w:color w:val="000000"/>
        </w:rPr>
        <w:t>ыла?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Пообещай, что не станешь молиться – отпущу. Мне от этих слов тошно, - девица склонила голову набок, как голубка.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Мишка ничего не смог выговорить, только промычал невнятно обещание, а сам подумал – чуть что, он наутек пустится.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Сбежать вздумаешь – </w:t>
      </w:r>
      <w:r>
        <w:rPr>
          <w:rFonts w:ascii="Calibri" w:hAnsi="Calibri"/>
          <w:color w:val="000000"/>
        </w:rPr>
        <w:t>под лед затащу, - очень серьезно молвила мавка.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Воришка под лед не хотел. Все, что он хотел – домой, к матери, ну и девчонку сыскать. Посему посулил мавке все, что она просила. Она кивнула, снова засмеялась трелью-капелью, волосами махнула, страшную спину </w:t>
      </w:r>
      <w:r>
        <w:rPr>
          <w:rFonts w:ascii="Calibri" w:hAnsi="Calibri"/>
          <w:color w:val="000000"/>
        </w:rPr>
        <w:t>закрыла – и тотчас все члены Мишкины ожили и задвигались, как ни  в чем ни бывало. Он потер руки, но диво – холода больше не чувствовал.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ко мне пожаловал? – властно, как царица – даром что нагая да мертвая – вопросила девка.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Девчушка в лесу заплу</w:t>
      </w:r>
      <w:r>
        <w:rPr>
          <w:rFonts w:ascii="Calibri" w:hAnsi="Calibri"/>
          <w:color w:val="000000"/>
        </w:rPr>
        <w:t>тала, - ответил воришка правду. – Мне найти велено.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Велено, говоришь? Кем велено?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Людьми.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Людьми, стало быть, не совестью, - смешливо отозвалась мавка. – То есть тебе до нее дела нет?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Путает, зубы заговаривает, - с пугающей ясностью отозвалось в Мишк</w:t>
      </w:r>
      <w:r>
        <w:rPr>
          <w:rFonts w:ascii="Calibri" w:hAnsi="Calibri"/>
          <w:color w:val="000000"/>
        </w:rPr>
        <w:t>иной голове.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люди велят, то, молодец, натрое делится, - как старуха, покачала головой девица.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меня не убалтывай, говори прямо, знаешь, где девочка, али нет? – набрался смелости Мишка, хоть сам едва не сгинул намедни.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Эк ты смелый какой, - птиц</w:t>
      </w:r>
      <w:r>
        <w:rPr>
          <w:rFonts w:ascii="Calibri" w:hAnsi="Calibri"/>
          <w:color w:val="000000"/>
        </w:rPr>
        <w:t>ей засмеялась она. – Ну а если знаю, тогда что?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Подсоби, - взмолился воришка. – Не приведу Орысю, меня в рекруты заберут, мамка не переживет.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Какое-то время мавка молча смотрела на него, как будто размышляла, или что там в ее голове русалочьей творилось.</w:t>
      </w:r>
      <w:r>
        <w:rPr>
          <w:rFonts w:ascii="Calibri" w:hAnsi="Calibri"/>
          <w:color w:val="000000"/>
        </w:rPr>
        <w:t xml:space="preserve"> Потом рукой махнула – сразу как заклятие спало с Мишкиных глаз, и он увидел, что рядом с пнем стоит девчушка махонькая, едва лет семи от роду. Губы синехоньки, тулупчик тонюсенький, румянца как не бывало. Только глазищи синие, как ледышки, из- под платка </w:t>
      </w:r>
      <w:r>
        <w:rPr>
          <w:rFonts w:ascii="Calibri" w:hAnsi="Calibri"/>
          <w:color w:val="000000"/>
        </w:rPr>
        <w:t>сверкают.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должна была стать моей дочуркой, - спрыгнула с пня и приголубила мертвою рукою девка Орысю. – Они ее у меня забрали, да я отберу. Смотри сам, молодец – она уже и не хочет к людям, меня мамой называет. Да, голубка?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мамой, - упрямо, но сонно отозвалась девчушка. – Ты моя сестра.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мертвой исказилось, в глазах заблестели слезы. Она дернулась, как будто хотела ударить девочку, но успокоилась, затихла.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Эй, - осторожно позвал Миша. – Девочка живая ведь, не дело </w:t>
      </w:r>
      <w:r>
        <w:rPr>
          <w:rFonts w:ascii="Calibri" w:hAnsi="Calibri"/>
          <w:color w:val="000000"/>
        </w:rPr>
        <w:t>ей тут, с тобой.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Недолго ей, - бескровно усмехнулась мавка. – Еще с часок-другой, и не вернется. И не думай, не отдам. А если хочешь сделки, – тут она прищурилась лукаво, - принеси мне взамен другое дитя, некрещеное, - и снова захохотала, засмеялась, рон</w:t>
      </w:r>
      <w:r>
        <w:rPr>
          <w:rFonts w:ascii="Calibri" w:hAnsi="Calibri"/>
          <w:color w:val="000000"/>
        </w:rPr>
        <w:t>яя ледяные слезы, так, что сова заухала.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я тебе его принесу?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Мишке было и боязно, и любопытно.  Просьба не показалась такой уж странной – мавки да русалки сроду добрыми не были, к нечистой силе причислялись. Грех смертный, конечно, но Орыся – вот </w:t>
      </w:r>
      <w:r>
        <w:rPr>
          <w:rFonts w:ascii="Calibri" w:hAnsi="Calibri"/>
          <w:color w:val="000000"/>
        </w:rPr>
        <w:t>она, тут стоит, дрожит, почти неживая, а дитя безымянное – оно на то и безымянное, что его обменять можно.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Мишка затряс головой, прогоняя мысли непрошеные. Это ж как его девка-то мертвая зачаровала, что он душу безвинную погубить готов стал? Да еще и себя </w:t>
      </w:r>
      <w:r>
        <w:rPr>
          <w:rFonts w:ascii="Calibri" w:hAnsi="Calibri"/>
          <w:color w:val="000000"/>
        </w:rPr>
        <w:t>потерять.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хочешь, да, - мавка пригорюнилась, опустила голову свою бесстыжую, да так, что сразу на живую похожа стала.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не хочу? – Мишка-вор на ум был скор да на руку ловок. Вздумалось ему перехитрить девку снежную, авось сможет из беды выбрать</w:t>
      </w:r>
      <w:r>
        <w:rPr>
          <w:rFonts w:ascii="Calibri" w:hAnsi="Calibri"/>
          <w:color w:val="000000"/>
        </w:rPr>
        <w:t>ся. Орысю увести надобно, и больше в лес не соваться. Сила нечистая – она мстительная, вспомнились снова поверья.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 же ночью принесу тебе дитя. Как раз на завтра крестин ждут, - мгновенно выпалил он, смотря на девку честными глазами.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мигом слезы уте</w:t>
      </w:r>
      <w:r>
        <w:rPr>
          <w:rFonts w:ascii="Calibri" w:hAnsi="Calibri"/>
          <w:color w:val="000000"/>
        </w:rPr>
        <w:t>рла и улыбнулась светло-светло.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Обещаешь?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Обещаю, - а от ее улыбки у Мишки на душе муторно так стало, как будто водицы болотной налили. Все ж девка, пусть и мертвая.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Мавка снова забралась на полюбившийся ей пень, уселась, на птицу диковинную похожа, и </w:t>
      </w:r>
      <w:r>
        <w:rPr>
          <w:rFonts w:ascii="Calibri" w:hAnsi="Calibri"/>
          <w:color w:val="000000"/>
        </w:rPr>
        <w:t>волосами светлыми, как плащом, завесилась. Не смущать Мишку чтобы.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Расскажу я тебе тогда сказку, - болтая ногой и раскидывая подтаявший мартовский снег, начала мавка. – Была у одного чумака дочка, Марусей звали. И влюбился в эту дочку сын поповский. И вс</w:t>
      </w:r>
      <w:r>
        <w:rPr>
          <w:rFonts w:ascii="Calibri" w:hAnsi="Calibri"/>
          <w:color w:val="000000"/>
        </w:rPr>
        <w:t xml:space="preserve">е бы у них было хорошо, пригоже, со свадебкой, коли не захотела попадья сыну мельникову дочку сосватать. Мол, у той в приданое и коровы, и козы, и сундук целый расписной, а у Маруси за душой одни оглобли с кобылой старой. И не стали сына слушать, а тому и </w:t>
      </w:r>
      <w:r>
        <w:rPr>
          <w:rFonts w:ascii="Calibri" w:hAnsi="Calibri"/>
          <w:color w:val="000000"/>
        </w:rPr>
        <w:t xml:space="preserve">любо – все за него устроено. Марусеньке не сказали ничего, а как свадьбу играли, дружкой пригласили. Она плакать не плакала, только в глаза своему любимому взглянула – и тотчас все ясно, как красно солнышко, стало. Бросилась Маруся с горя в прорубь. А так </w:t>
      </w:r>
      <w:r>
        <w:rPr>
          <w:rFonts w:ascii="Calibri" w:hAnsi="Calibri"/>
          <w:color w:val="000000"/>
        </w:rPr>
        <w:t xml:space="preserve">как дело на Крещение Господне выпало, то не простили небеса ей греха. Вот и стала окаянная маяться – мавкой обернулась, да не простой, а снежной. Как только снега растают, так и она невидимкою становится. Не может ни петь, ни плясать, духом бестелесным по </w:t>
      </w:r>
      <w:r>
        <w:rPr>
          <w:rFonts w:ascii="Calibri" w:hAnsi="Calibri"/>
          <w:color w:val="000000"/>
        </w:rPr>
        <w:t>лесам только шныряет.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Велено ей было Духом Лесным  душу найти, откупиться, тогда откроет он ей путь на небеса. А до того времени – мерзнуть во льдах да рыдать на луну. Одиночество станет ей наказанием – ни одна русалка, ни одна полуночница не будут ей сест</w:t>
      </w:r>
      <w:r>
        <w:rPr>
          <w:rFonts w:ascii="Calibri" w:hAnsi="Calibri"/>
          <w:color w:val="000000"/>
        </w:rPr>
        <w:t>рами.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так вот. Духу лесному душа нужна, коли не ейная, - ткнула она мертвым пальцем в Орысю, - то другая невинная. Моей мало, - радостно закончила она, смотря на небо, что уже розоветь начало, и деревья пожухлые вокруг уже не казались такими страхолю</w:t>
      </w:r>
      <w:r>
        <w:rPr>
          <w:rFonts w:ascii="Calibri" w:hAnsi="Calibri"/>
          <w:color w:val="000000"/>
        </w:rPr>
        <w:t>динами библейскими.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Мишке неуютно стало, догадался вор сразу, что не простая сказка это, а с умыслом. Но все же спросил: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мне доверилась?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знает, - улыбнулась ровным рядом зубов-бусин мавка. – Может, нравишься ты мне. Влюбилась я!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снова</w:t>
      </w:r>
      <w:r>
        <w:rPr>
          <w:rFonts w:ascii="Calibri" w:hAnsi="Calibri"/>
          <w:color w:val="000000"/>
        </w:rPr>
        <w:t xml:space="preserve"> расхохоталась, чуть с пня не падая.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Мишка покраснел пуще прежнего, помялся, шапку, с головы буйной сорванную, в руках покрутил, и молвил тихо: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меня дождись только.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Дождусь, куда мне деться, - кивнула мавка и в лицо ему взглянула. А глаза – тут вор </w:t>
      </w:r>
      <w:r>
        <w:rPr>
          <w:rFonts w:ascii="Calibri" w:hAnsi="Calibri"/>
          <w:color w:val="000000"/>
        </w:rPr>
        <w:t>и обмер – дивные, зеленые, как омуты, и грустные, как у нищенки.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Мишка отвернулся и тулуп свой стаскивать стал.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На, прикройся. А то окоченеешь же, пока меня ждать тут будешь.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Мавка опешила, схватила одежонку и рассматривать принялась, словно никогда тако</w:t>
      </w:r>
      <w:r>
        <w:rPr>
          <w:rFonts w:ascii="Calibri" w:hAnsi="Calibri"/>
          <w:color w:val="000000"/>
        </w:rPr>
        <w:t>го раньше не видела.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 мертвая, - тихо вымолвила, впервые глаз не подняв.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Хоть и мертвая, а все же девка, - упрямо продолжал Мишка.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развернулся, прочь пошел, мысли непрошеные отгоняя. За ним след в след ступала чудом спасенная Орыся.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рассвело, были они в деревне. Орыся вернулась к бабке с дедом, замерзшая и напуганная. Правда, не помнила ничего, как отшибло. Сказала, что заблудилась, устала да в сугробе уснула. Поп с попадьей нарадоваться не могли – живая внученька, жива и здорова</w:t>
      </w:r>
      <w:r>
        <w:rPr>
          <w:rFonts w:ascii="Calibri" w:hAnsi="Calibri"/>
          <w:color w:val="000000"/>
        </w:rPr>
        <w:t>! Сразу молебну отслужили, в знак спасения чудесного. И долго еще по воскресеньям Духа Святого благодарили, что ниспослал милость свою.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Деревенские радовались да в терем поповский с подаркам приходили. Все, кроме старого полоумного Яшки-чумака – тот только</w:t>
      </w:r>
      <w:r>
        <w:rPr>
          <w:rFonts w:ascii="Calibri" w:hAnsi="Calibri"/>
          <w:color w:val="000000"/>
        </w:rPr>
        <w:t xml:space="preserve"> плевался в сторону да что-то сквозь зубы себе цедил. Но что с малахольного взять – он и так юродивый был, а как дочка его утопла, так совсем умом тронулся.</w:t>
      </w:r>
    </w:p>
    <w:p w:rsidR="00000000" w:rsidRDefault="004928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 воришке - удальце вспомнили не сразу. Потом, когда бабы за клюквой идти вздумали, нашли овчинный </w:t>
      </w:r>
      <w:r>
        <w:rPr>
          <w:rFonts w:ascii="Calibri" w:hAnsi="Calibri"/>
          <w:color w:val="000000"/>
        </w:rPr>
        <w:t>тулуп на старом пне, как будто его кто специально укутывал. Оно только так показалось – никому в здравом уме не придет в голову труху овчинкой прикрывать.</w:t>
      </w:r>
    </w:p>
    <w:p w:rsidR="00000000" w:rsidRDefault="004928A8">
      <w:pPr>
        <w:pStyle w:val="a5"/>
        <w:jc w:val="both"/>
      </w:pPr>
      <w:r>
        <w:rPr>
          <w:rFonts w:ascii="Calibri" w:hAnsi="Calibri"/>
          <w:color w:val="000000"/>
        </w:rPr>
        <w:t>Мишка-вор с того дня как сквозь землю провалился. Кто поговаривал, что и впрямь провалился. Кто тверд</w:t>
      </w:r>
      <w:r>
        <w:rPr>
          <w:rFonts w:ascii="Calibri" w:hAnsi="Calibri"/>
          <w:color w:val="000000"/>
        </w:rPr>
        <w:t>ил, что вернулся, оголец, в свои Кленышки. Говорят, невесту привел, ладную и полную. Но люди ясеньковские кленышковских недолюбливают, а с чего началось, неизвестно. То ли баба какая на рынке обсчитала, то ли кур кто умыкнул, уже и позабыли, только неприяз</w:t>
      </w:r>
      <w:r>
        <w:rPr>
          <w:rFonts w:ascii="Calibri" w:hAnsi="Calibri"/>
          <w:color w:val="000000"/>
        </w:rPr>
        <w:t xml:space="preserve">нь осталась. Никто из Ясенек в здравом уме в Кленышки носа не кажет, поэтому правдива молва, что Мишка-вор на русалке женился, али нет, сказать трудно. </w:t>
      </w:r>
    </w:p>
    <w:p w:rsidR="00000000" w:rsidRDefault="004928A8">
      <w:pPr>
        <w:pStyle w:val="a5"/>
        <w:jc w:val="both"/>
      </w:pPr>
    </w:p>
    <w:p w:rsidR="00000000" w:rsidRDefault="004928A8">
      <w:pPr>
        <w:pStyle w:val="a5"/>
        <w:jc w:val="both"/>
      </w:pPr>
    </w:p>
    <w:p w:rsidR="00000000" w:rsidRDefault="004928A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928A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928A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928A8"/>
    <w:rsid w:val="0049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3702A9E-44F8-4DE2-ADD4-2EE659B9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2101</Words>
  <Characters>10950</Characters>
  <Application>Microsoft Office Word</Application>
  <DocSecurity>4</DocSecurity>
  <Lines>211</Lines>
  <Paragraphs>88</Paragraphs>
  <ScaleCrop>false</ScaleCrop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Однажды в Ясеньках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