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40C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Наследственное Зло</w:t>
      </w:r>
    </w:p>
    <w:p w:rsidR="00000000" w:rsidRDefault="00E840C5">
      <w:pPr>
        <w:jc w:val="both"/>
        <w:rPr>
          <w:rFonts w:eastAsia="Times New Roman"/>
        </w:rPr>
      </w:pP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Злом. Абсолютным, бескомпромиссным и неизбежным. В мире, где все, кто называл себя Добром, уничтожены, она стала самой могущественной. Единственной могущественной вообще-то, а все остальные – ее слуги, жалкие создания, обретающие подобие разума ли</w:t>
      </w:r>
      <w:r>
        <w:rPr>
          <w:rFonts w:ascii="Calibri" w:hAnsi="Calibri"/>
          <w:color w:val="000000"/>
        </w:rPr>
        <w:t>шь временно, только по ее воле, дабы исполнять приказы своей повелительницы.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проснулась от страшного сна и вздрогнула. Иволга убеждала себя, что сон про кого-то другого, совершенно не про нее. Да и глупый это сон, про могущество и слуг. Ей пора идт</w:t>
      </w:r>
      <w:r>
        <w:rPr>
          <w:rFonts w:ascii="Calibri" w:hAnsi="Calibri"/>
          <w:color w:val="000000"/>
        </w:rPr>
        <w:t>и проверять силки, добыча становилась все более редкой, приходилось по два раза в день обходить их все, чтобы возвращаться не с пустыми руками. После того, как отец сломал ногу, а мать слегла от болезни, стало совсем тяжело. Если так пойдет и дальше, то пр</w:t>
      </w:r>
      <w:r>
        <w:rPr>
          <w:rFonts w:ascii="Calibri" w:hAnsi="Calibri"/>
          <w:color w:val="000000"/>
        </w:rPr>
        <w:t>идется идти в город и продавать единственную ценную вещь, которая сохранилась у нее от родной матери.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Иволга бесшумно скользила по туманному лесу, уверенно направляясь к расставленный ею силкам, привычно обходя дубы-костоломы, которые особенно сильно разро</w:t>
      </w:r>
      <w:r>
        <w:rPr>
          <w:rFonts w:ascii="Calibri" w:hAnsi="Calibri"/>
          <w:color w:val="000000"/>
        </w:rPr>
        <w:t>слись за последние несколько лет. День сегодня выдался холодный, она ускорила шаг, кутаясь в ветхую накидку и пытаясь раздвинуть кокон мрачных мыслей, окутавший ее липким, мешающим дышать, саваном. С каждым годом становилось все холоднее, стал привычным сн</w:t>
      </w:r>
      <w:r>
        <w:rPr>
          <w:rFonts w:ascii="Calibri" w:hAnsi="Calibri"/>
          <w:color w:val="000000"/>
        </w:rPr>
        <w:t xml:space="preserve">ег в лесу в начале лета. Тусклое солнце не справлялось с работой: летний сезон сельскохозяйственных работ сократился в два раза всего за десятилетие, а суровые голодные зимы выкашивали людей эффективнее самых убийственных заклинаний. Ходили мрачные слухи: </w:t>
      </w:r>
      <w:r>
        <w:rPr>
          <w:rFonts w:ascii="Calibri" w:hAnsi="Calibri"/>
          <w:color w:val="000000"/>
        </w:rPr>
        <w:t>боги оставили мир, Император поглощает солнце, чтобы жить вечно, и вскоре оно погаснет. А гибель светила повлечет за собой смерть всего живого в этом мире. Останется лишь бессмертный Император и мерзкие твари, которые смогут жить в темноте.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Иволга</w:t>
      </w:r>
      <w:r>
        <w:rPr>
          <w:rFonts w:ascii="Calibri" w:hAnsi="Calibri"/>
          <w:color w:val="000000"/>
        </w:rPr>
        <w:t xml:space="preserve"> услышала треск и резко остановилась. Она осторожно сделала несколько шагов вперед и заметила дым – в лесу появились чужаки. Вероятно, они расположились на небольшой поляне. Самым правильным было бы вернуться домой, в землянку, и дождаться, пока чужаки пок</w:t>
      </w:r>
      <w:r>
        <w:rPr>
          <w:rFonts w:ascii="Calibri" w:hAnsi="Calibri"/>
          <w:color w:val="000000"/>
        </w:rPr>
        <w:t>инут лес, но не хотелось возвращаться к родителям с пустыми руками, видеть их пустые животы и голодные взгляды. Сегодня она добудет еды, даже если придется всю ночь ее искать. Девушка стала медленно обходить поляну по кругу, внимательно вслушиваясь в кажды</w:t>
      </w:r>
      <w:r>
        <w:rPr>
          <w:rFonts w:ascii="Calibri" w:hAnsi="Calibri"/>
          <w:color w:val="000000"/>
        </w:rPr>
        <w:t>й звук и избегая открытых пространств.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Иволга оказалась с подветренной стороны от костра, то почувствовала запах жареного мяса и непроизвольно сглотнула слюну. У нее появилась догадка, что чужаки обнаружили ее добычу в силках, лишив семью ужина и при</w:t>
      </w:r>
      <w:r>
        <w:rPr>
          <w:rFonts w:ascii="Calibri" w:hAnsi="Calibri"/>
          <w:color w:val="000000"/>
        </w:rPr>
        <w:t>бавила шагу, надеясь, что ошибается. Напрасно, чужаки не только забрали зайца, но и испортили другие ее ловушки. Девушка понимала, ей следует сейчас вернуться домой, но разозлилась и решила заставить их заплатить за такой поступок. Иволга приблизилась к по</w:t>
      </w:r>
      <w:r>
        <w:rPr>
          <w:rFonts w:ascii="Calibri" w:hAnsi="Calibri"/>
          <w:color w:val="000000"/>
        </w:rPr>
        <w:t xml:space="preserve">ляне и высмотрела место, где </w:t>
      </w:r>
      <w:r>
        <w:rPr>
          <w:rFonts w:ascii="Calibri" w:hAnsi="Calibri"/>
          <w:color w:val="000000"/>
        </w:rPr>
        <w:lastRenderedPageBreak/>
        <w:t>лежала поклажа незнакомцев, надеясь поживиться чем-то полезным или годящимся на продажу. Девушка считала это не кражей, а компенсацией. Справедливой компенсацией за украденного зайца и испорченные силки.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дождалась, пока оди</w:t>
      </w:r>
      <w:r>
        <w:rPr>
          <w:rFonts w:ascii="Calibri" w:hAnsi="Calibri"/>
          <w:color w:val="000000"/>
        </w:rPr>
        <w:t xml:space="preserve">н чужак в очередной раз пойдет за хворостом для костра, а второй, который возился с котелками и переворачивал вертел с зайцем, повернется к ней спиной. По виду обычные наемники в поисках нового господина, и судя по тому, что они забрались далеко в сторону </w:t>
      </w:r>
      <w:r>
        <w:rPr>
          <w:rFonts w:ascii="Calibri" w:hAnsi="Calibri"/>
          <w:color w:val="000000"/>
        </w:rPr>
        <w:t>от основного тракта, скорее всего дезертиры. Неподалеку стояли стреноженные лошади, гудело пламя, чужак был увлечен своей задачей, и девушка надеялась быстро и бесшумно забрать один мешок, а затем скрыться незамеченной. Сейчас был хороший момент, но Иволга</w:t>
      </w:r>
      <w:r>
        <w:rPr>
          <w:rFonts w:ascii="Calibri" w:hAnsi="Calibri"/>
          <w:color w:val="000000"/>
        </w:rPr>
        <w:t xml:space="preserve"> не решалась выдвинуться на открытое место, что-то ее смущало, заставляя оставаться на месте, теряя время. Ну конечно, три лошади и двое мужчин. Вероятно, где-то еще третий. Возможно, третья лошадь у них вьючная, но все равно – слишком опасно, видимо, прид</w:t>
      </w:r>
      <w:r>
        <w:rPr>
          <w:rFonts w:ascii="Calibri" w:hAnsi="Calibri"/>
          <w:color w:val="000000"/>
        </w:rPr>
        <w:t>ется вернуться с пустыми руками.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отползла немного назад и осторожно встала, и тут же ее свалил с ног мощный удар. Третий наемник давно ее заметил, но не мог понять ее намерений. В отличие от того, кто собирал хворост, продираясь через заросли с изящест</w:t>
      </w:r>
      <w:r>
        <w:rPr>
          <w:rFonts w:ascii="Calibri" w:hAnsi="Calibri"/>
          <w:color w:val="000000"/>
        </w:rPr>
        <w:t>вом бешеного кабина, этот чужак двигался почти незаметно, осторожно преграждая девушке путь, чтобы та оказалась между ним и костром. Едва Иволга поднялась, тот быстро свалил ее с ног и уселся верхом.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глянь, кого нашел. А ты скулил, что тут никто не ж</w:t>
      </w:r>
      <w:r>
        <w:rPr>
          <w:rFonts w:ascii="Calibri" w:hAnsi="Calibri"/>
          <w:color w:val="000000"/>
        </w:rPr>
        <w:t>ивет, – весело крикнул он.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чужак перестал возиться у костра и подбежал поближе: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Аппетитная. Ты с ней полегче, оставь и для меня. Зайца не могу бросить. Сгорит, – с явным сожалением сказал он, отправляясь обратно.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один наемник, молодой, с корот</w:t>
      </w:r>
      <w:r>
        <w:rPr>
          <w:rFonts w:ascii="Calibri" w:hAnsi="Calibri"/>
          <w:color w:val="000000"/>
        </w:rPr>
        <w:t>кими волосами, вышел на поляну, бросил хворост недалеко от огня и поспешил к своему товарищу, который уже начал снимать одежду с оглушенной девушки. Та понемногу приходила в себя, понимая, что ее ждет. Кричать бесполезно, здесь некому спасти ее. Да и появи</w:t>
      </w:r>
      <w:r>
        <w:rPr>
          <w:rFonts w:ascii="Calibri" w:hAnsi="Calibri"/>
          <w:color w:val="000000"/>
        </w:rPr>
        <w:t>сь редкий прохожий, он не рискнул бы связаться с тремя воинами. Иволга попыталась сопротивляться, но наемник сжал ей горло и пригрозил придушить, если не перестанет сопротивляться. Она замерла, и сидящий на ней мужчина похвалил ее за благоразумие, почесыва</w:t>
      </w:r>
      <w:r>
        <w:rPr>
          <w:rFonts w:ascii="Calibri" w:hAnsi="Calibri"/>
          <w:color w:val="000000"/>
        </w:rPr>
        <w:t>я бороду. Затем приподнялся, собираясь стянуть с нее штаны, тогда девушка рывком подтянула ноги к подбородку и ударила его в лицо. Что-то хрустнуло, из носа бородатого потекла кровь. Не дожидаясь реакции наемника, девушка откатилась в сторону и вскочила на</w:t>
      </w:r>
      <w:r>
        <w:rPr>
          <w:rFonts w:ascii="Calibri" w:hAnsi="Calibri"/>
          <w:color w:val="000000"/>
        </w:rPr>
        <w:t xml:space="preserve"> ноги. Если бы у нее появилась хоть минутка, то можно было взять лошадь… Иволга бросилась бежать, за ней следом мчался молодой наемник, а чуть дальше, с небольшим отставанием и грязно ругаясь, спешил бородач с окровавленным лицом.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догонял, она поним</w:t>
      </w:r>
      <w:r>
        <w:rPr>
          <w:rFonts w:ascii="Calibri" w:hAnsi="Calibri"/>
          <w:color w:val="000000"/>
        </w:rPr>
        <w:t xml:space="preserve">ала, что шансов у нее нет. Тогда Иволга резко свернула в сторону и ускорилась, вложив все силы в последний рывок. Девушка ринулась вниз по </w:t>
      </w:r>
      <w:r>
        <w:rPr>
          <w:rFonts w:ascii="Calibri" w:hAnsi="Calibri"/>
          <w:color w:val="000000"/>
        </w:rPr>
        <w:lastRenderedPageBreak/>
        <w:t>склону и бегом спустилась в овраг, молодой наемник последовал за ней, ухватил за волосы, она дернулась, парень споткн</w:t>
      </w:r>
      <w:r>
        <w:rPr>
          <w:rFonts w:ascii="Calibri" w:hAnsi="Calibri"/>
          <w:color w:val="000000"/>
        </w:rPr>
        <w:t>улся и разжал руку. Беглянка надеялась, что это даст ей пару секунд, но преследователя только раззадорила эта неудача. Бородач крикнул ему что-то поощрительное и парень сократил отрыв. Он схватил Иволгу за локоть и дернул так, что она потеряла равновесие и</w:t>
      </w:r>
      <w:r>
        <w:rPr>
          <w:rFonts w:ascii="Calibri" w:hAnsi="Calibri"/>
          <w:color w:val="000000"/>
        </w:rPr>
        <w:t xml:space="preserve"> упала на четвереньки, чуть не ударившись головой о ствол дерева. Наемник, не отпуская ее локоть, вытащил из ножен кинжал и приставил к ее горлу, но тут увидел, что дерево, возле которого они стоят, не что иное, как дуб-костолом. Через мгновение ветви деся</w:t>
      </w:r>
      <w:r>
        <w:rPr>
          <w:rFonts w:ascii="Calibri" w:hAnsi="Calibri"/>
          <w:color w:val="000000"/>
        </w:rPr>
        <w:t>тки ветвей протянулись к нему, кинжал выпал из руки, которая внезапно изогнулась в нескольких местах с жутким хрустом, сопровождаемым истошным криком.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Родители рассказывали ей, что раньше дубы-костоломы были редкостью и встречались или в совсем глухих мест</w:t>
      </w:r>
      <w:r>
        <w:rPr>
          <w:rFonts w:ascii="Calibri" w:hAnsi="Calibri"/>
          <w:color w:val="000000"/>
        </w:rPr>
        <w:t>ах, или около замков, где служили кровавые колдуны. Достаточно оставить человека поблизости от дерева, и через несколько часов все его кости были сломаны, зачастую большая часть посмертно. В замках дубы-костоломы использовались для наказания за самые тяжки</w:t>
      </w:r>
      <w:r>
        <w:rPr>
          <w:rFonts w:ascii="Calibri" w:hAnsi="Calibri"/>
          <w:color w:val="000000"/>
        </w:rPr>
        <w:t>е преступления: измену правителю, дезертирство, нарушение присяги. В основном такой вид казни, совмещенный с пытками, применялся к воинам-наемникам, хотя были и исключения.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в перечень преступлений любой правитель мог включить то, что ему вздумаетс</w:t>
      </w:r>
      <w:r>
        <w:rPr>
          <w:rFonts w:ascii="Calibri" w:hAnsi="Calibri"/>
          <w:color w:val="000000"/>
        </w:rPr>
        <w:t>я, слуги в замке и крестьяне, живущие на земле правителя, могли подвергнуться этой жестокой процедуре. Иволга с родителями сбежали в лес, когда новый правитель, чье войско захватило замок, принимая власть от своего предшественника собственноручно обезглави</w:t>
      </w:r>
      <w:r>
        <w:rPr>
          <w:rFonts w:ascii="Calibri" w:hAnsi="Calibri"/>
          <w:color w:val="000000"/>
        </w:rPr>
        <w:t xml:space="preserve">л его и повелел включить в список преступлений отказ молодых девушек прислуживать ему. Все понимали, что прислуживать им придется и в постели. Иволге, стройной, привлекательной тогда стукнуло пятнадцать, и приемные родители решили уберечь ее от незавидной </w:t>
      </w:r>
      <w:r>
        <w:rPr>
          <w:rFonts w:ascii="Calibri" w:hAnsi="Calibri"/>
          <w:color w:val="000000"/>
        </w:rPr>
        <w:t xml:space="preserve">участи. При прежнем верховном правителе остальные не смогли бы творить такое своеволие, но для Императора, воцарившегося в стране еще до рождения Иволги, самым главным было получать налоги. Количество убитых, условия жизни и междоусобные распри совершенно </w:t>
      </w:r>
      <w:r>
        <w:rPr>
          <w:rFonts w:ascii="Calibri" w:hAnsi="Calibri"/>
          <w:color w:val="000000"/>
        </w:rPr>
        <w:t>не волновали Императора.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встала на ноги и побежала дальше. Почему-то у нее появился второй шанс, хотя она ожидала, что ее с преследователем постигнет одинаковая участь. Увы, надежда почти сразу же погасла, когда бородач кинул в нее камнем, попав в </w:t>
      </w:r>
      <w:r>
        <w:rPr>
          <w:rFonts w:ascii="Calibri" w:hAnsi="Calibri"/>
          <w:color w:val="000000"/>
        </w:rPr>
        <w:t>правую ногу. Иволга попыталась бежать дальше и не смогла, нога горела от боли при любом движении. Наемник не торопясь подошел к ней. Оскалился в жутковатой кровавой ухмылке и демонстративно замахнулся, собираясь ударить по лицу. Девушка избежала удара, так</w:t>
      </w:r>
      <w:r>
        <w:rPr>
          <w:rFonts w:ascii="Calibri" w:hAnsi="Calibri"/>
          <w:color w:val="000000"/>
        </w:rPr>
        <w:t xml:space="preserve"> как резко опустилась на колени, она сняла с пояса маленький нож, обмотанный в шкуру, за неимением ножен. Сорвала с него тесемку и приготовилась дать отпор. Но наемник схватил девушку за руку и выбил нож, а затем все-таки ударил по лицу. Иволга пошатнулась</w:t>
      </w:r>
      <w:r>
        <w:rPr>
          <w:rFonts w:ascii="Calibri" w:hAnsi="Calibri"/>
          <w:color w:val="000000"/>
        </w:rPr>
        <w:t xml:space="preserve"> и с ненавистью взглянула на врага. Внезапно он упал на спину и протащился назад по земле, будто на невидимой веревке. Девушка медленно осела на землю, недоумевая, откуда у нее вдруг появились колдовские способности. Наемник тяжело поднялся и приближался к</w:t>
      </w:r>
      <w:r>
        <w:rPr>
          <w:rFonts w:ascii="Calibri" w:hAnsi="Calibri"/>
          <w:color w:val="000000"/>
        </w:rPr>
        <w:t xml:space="preserve"> ней, отчаянно пытающейся еще раз воспользоваться новыми силами. Ничего не получалось.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теперь точно конец, – устало подумала девушка, пытаясь нащупать рукой нож, чтобы лишить себя жизни до того, как этот мужлан набросится на нее. Наемник подошел и по</w:t>
      </w:r>
      <w:r>
        <w:rPr>
          <w:rFonts w:ascii="Calibri" w:hAnsi="Calibri"/>
          <w:color w:val="000000"/>
        </w:rPr>
        <w:t>днял ее оружие, и вдруг ему в горло попала стрела, а затем еще одна – в глаз. Чужак свалился возле нее, а из-за деревьев вышел седой старик, с маленьким узелком в руках и летним ключом на поясе, и юноша, на вид не старше нее, держащий в руках лук.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Провер</w:t>
      </w:r>
      <w:r>
        <w:rPr>
          <w:rFonts w:ascii="Calibri" w:hAnsi="Calibri"/>
          <w:color w:val="000000"/>
        </w:rPr>
        <w:t>ь, мертв ли он, – сказал старик, доставая из узелка прозрачный пузырек с темной жидкостью.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Открой рот, – приказал он девушке, сочувственно глядя ей в глаза. – Так нужно. Раз уж ты оказалась колдуньей.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послушалась. Юноша, в руках у которого были вытащ</w:t>
      </w:r>
      <w:r>
        <w:rPr>
          <w:rFonts w:ascii="Calibri" w:hAnsi="Calibri"/>
          <w:color w:val="000000"/>
        </w:rPr>
        <w:t>енные из трупа стрелы, подошел ближе и посмотрел на пузырек.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отравил ее! – закричал он. – Как ты мог?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Иначе никак. Ты еще многого не знаешь, разве ты имеешь право ставить под сомнение мои действия? – грозно вопросил старик.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Извини, мастер. Я разво</w:t>
      </w:r>
      <w:r>
        <w:rPr>
          <w:rFonts w:ascii="Calibri" w:hAnsi="Calibri"/>
          <w:color w:val="000000"/>
        </w:rPr>
        <w:t>лновался.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Она использовала силу, не только магическую, но и жизненную. Ее явно никто не обучал, или же она не отличалась усердием, как и ты. Я дал ей возможность выжить, хоть и крошечную. Если выработает противоядие, то станет колдуньей, а если умрет от </w:t>
      </w:r>
      <w:r>
        <w:rPr>
          <w:rFonts w:ascii="Calibri" w:hAnsi="Calibri"/>
          <w:color w:val="000000"/>
        </w:rPr>
        <w:t>яда, то это в любом случае лучше, чем последствия ее импульсивного поступка.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может стать … гриадом. мерзкой тварью. Будет охотиться на людей. Подчиняться кровавым колдунам, – с отвращением произнес ученик колдуна.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застонала и пошевелилась. Иволга чувствовала, что присутствует в двух местах одновременно. Лежит в лесу, не в силах пошевелиться и отчаянно пытаясь справиться с ядом, вынужденная слушать разговор двух незнакомцев о ее дальнейшей судьбе. И одновреме</w:t>
      </w:r>
      <w:r>
        <w:rPr>
          <w:rFonts w:ascii="Calibri" w:hAnsi="Calibri"/>
          <w:color w:val="000000"/>
        </w:rPr>
        <w:t>нно находится где-то еще, беседуя с человеком, называющим себя настоящим отцом и объясняющим ее истинную миссию.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 слышать, что этот урок ты не пропустил мимо ушей. Назови остальные виды мерзких тварей.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Форлоки, ворловолки и …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Мирлиады, – глухим го</w:t>
      </w:r>
      <w:r>
        <w:rPr>
          <w:rFonts w:ascii="Calibri" w:hAnsi="Calibri"/>
          <w:color w:val="000000"/>
        </w:rPr>
        <w:t>лосом произнесла девушка.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справилась, – воскликнул юноша, – ты выжила. Меня зовут Альтос, а это мой учитель Руманий, летний колдун.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Можете называть меня Иволга, – произнесла девушка. У меня пока нет настоящего имени. Нам нужно идти, там еще один нае</w:t>
      </w:r>
      <w:r>
        <w:rPr>
          <w:rFonts w:ascii="Calibri" w:hAnsi="Calibri"/>
          <w:color w:val="000000"/>
        </w:rPr>
        <w:t>мник.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 присоединился к своему товарищу, точнее, этот, мягко выражаясь, недостойный человек, напавший на тебя, присоединился к нему, – уточнил старик. Мы увидели тебя еще там, возле костра, но ты так быстро умчалась, что мы не успели сразу тебе помочь. </w:t>
      </w:r>
      <w:r>
        <w:rPr>
          <w:rFonts w:ascii="Calibri" w:hAnsi="Calibri"/>
          <w:color w:val="000000"/>
        </w:rPr>
        <w:t>Я стар, и не могу носиться по лесам со скоростью взбесившегося ворловолка. Кстати, о ворловолках, давайте вернемся за лошадями и отыщем убежище, пока они не пришли, уже темнеет.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никогда не было ворловолков, – запротестовала Иволга, я тут каждый ден</w:t>
      </w:r>
      <w:r>
        <w:rPr>
          <w:rFonts w:ascii="Calibri" w:hAnsi="Calibri"/>
          <w:color w:val="000000"/>
        </w:rPr>
        <w:t>ь бываю, иногда и по ночам. Не встречала и следов.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за нами один вчера увязался, потому мы и остались без лошадей, – сообщил Альтос. Он оглянулся на колдуна. – Я могу нести тебя, если не можешь ходить. Или привести лошадей сюда.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привстала, о</w:t>
      </w:r>
      <w:r>
        <w:rPr>
          <w:rFonts w:ascii="Calibri" w:hAnsi="Calibri"/>
          <w:color w:val="000000"/>
        </w:rPr>
        <w:t>жидая болезненных ощущений, но ничего не почувствовала. Иволга потрогала ногу, вспоминая, что не могла и слегка пошевелить ею – все было в порядке. Она не испытывала никаких неудобств, поэтому легко встала и посмотрела колдуна.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благодарю тебя за спасен</w:t>
      </w:r>
      <w:r>
        <w:rPr>
          <w:rFonts w:ascii="Calibri" w:hAnsi="Calibri"/>
          <w:color w:val="000000"/>
        </w:rPr>
        <w:t>ие моей жизни, достойный Руманий, колдун с летним ключом, тебя и твоего достойного ученика, – официально произнесла девушка, – чем я могу оплатить долг?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– одна из нас, твоя жизнь – достаточная награда! – торжественно произнес традиционный ответ старик</w:t>
      </w:r>
      <w:r>
        <w:rPr>
          <w:rFonts w:ascii="Calibri" w:hAnsi="Calibri"/>
          <w:color w:val="000000"/>
        </w:rPr>
        <w:t>, покосившись на ученика. Альтос истолковал взгляд, как укор в свой адрес, ведь живущая в дремучем лесу нищая девушка успела продемонстрировать больше знаний, чем ученик из знатного рода на втором году обучения. – Впрочем, буду признателен, если выведешь н</w:t>
      </w:r>
      <w:r>
        <w:rPr>
          <w:rFonts w:ascii="Calibri" w:hAnsi="Calibri"/>
          <w:color w:val="000000"/>
        </w:rPr>
        <w:t>ас к основному тракту. Не хочу использовать силы, сегодня здесь и так использовано много магии, а спеша тебе на помощь, мы отклонились от нашего пути.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я провожу вас. Но прошу, сначала нужно зайти к родителям и отнести им что-то поесть.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и</w:t>
      </w:r>
      <w:r>
        <w:rPr>
          <w:rFonts w:ascii="Calibri" w:hAnsi="Calibri"/>
          <w:color w:val="000000"/>
        </w:rPr>
        <w:t xml:space="preserve"> два ее спутника вернулись к костру, где Иволга забрала зайца, гордо объявив, что он пойман в ее силки, а затем, смущаясь и краснея, забрала все съестное из лагеря наемников. Если бы не присутствие колдуна с учеником, то она бы обязательно прихватила их ор</w:t>
      </w:r>
      <w:r>
        <w:rPr>
          <w:rFonts w:ascii="Calibri" w:hAnsi="Calibri"/>
          <w:color w:val="000000"/>
        </w:rPr>
        <w:t>ужие, одежду и деньги. Придется вернуться позже, когда проводит своих спасителей.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Верхом они быстро добрались до землянки, а потом, пока Альтос общался с ее родителями, Руманий убеждал ее отправиться в столицу с ними. Там он обещал найти ей учителя для обу</w:t>
      </w:r>
      <w:r>
        <w:rPr>
          <w:rFonts w:ascii="Calibri" w:hAnsi="Calibri"/>
          <w:color w:val="000000"/>
        </w:rPr>
        <w:t>чения колдовству. Он объяснил, что использование силы опасно для нее и окружающих. Поэтому обучение новичков даже самими опытными колдунами нередко проводится за пределами замков и подальше от дорог – в глуши, где магическая ошибка принесет минимальный уще</w:t>
      </w:r>
      <w:r>
        <w:rPr>
          <w:rFonts w:ascii="Calibri" w:hAnsi="Calibri"/>
          <w:color w:val="000000"/>
        </w:rPr>
        <w:t>рб. У Иволги было много причин поехать: слова Румания про обучение, интерес к молодому и привлекательному Альтосу, рассказ ее настоящего отца, обратившегося к ней за помощью, а также жгучее желание увидеть жизнь, которой была лишена, потеряв родных.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гла</w:t>
      </w:r>
      <w:r>
        <w:rPr>
          <w:rFonts w:ascii="Calibri" w:hAnsi="Calibri"/>
          <w:color w:val="000000"/>
        </w:rPr>
        <w:t>вная причина остаться перевешивала их все – ей нужно заботиться о родителях. Это она и озвучила Руманию, который не ожидал столь упорного сопротивления. К ее удивлению, на следующее утро дилемма была разрешена. Колдун ускорил заживление перелома у отца и п</w:t>
      </w:r>
      <w:r>
        <w:rPr>
          <w:rFonts w:ascii="Calibri" w:hAnsi="Calibri"/>
          <w:color w:val="000000"/>
        </w:rPr>
        <w:t>оставил его на ноги, вылечил мать от страшной болезни. К тому же Альтос оставил им денег. Теперь девушка могла спокойно отправляться в путь, но и отъехав далеко от землянки, где провела столько лет, она постоянно порывалась вернуться, ей было страшно остав</w:t>
      </w:r>
      <w:r>
        <w:rPr>
          <w:rFonts w:ascii="Calibri" w:hAnsi="Calibri"/>
          <w:color w:val="000000"/>
        </w:rPr>
        <w:t>лять родителей, даже зная, что у них есть все необходимое. Почему-то Иволга не задумывалась, как удачно все сложилось, переменившись в один день.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ночи они достигли ближайшего тракта, а еще через двое суток добрались до основного. Ехать там гораздо проще </w:t>
      </w:r>
      <w:r>
        <w:rPr>
          <w:rFonts w:ascii="Calibri" w:hAnsi="Calibri"/>
          <w:color w:val="000000"/>
        </w:rPr>
        <w:t>и безопаснее, да и ночевали они на постоялых дворах, а не на настилах из веток, уложенных на землю, как несколько ночей до этого.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колдун обучал Альтоса, и девушка решилась немного его поспрашивать. Больше всего ее интересовали гриады. Старик пору</w:t>
      </w:r>
      <w:r>
        <w:rPr>
          <w:rFonts w:ascii="Calibri" w:hAnsi="Calibri"/>
          <w:color w:val="000000"/>
        </w:rPr>
        <w:t>чил ученику рассказать о них, временами поправляя его или дополняя рассказ.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Гриады были одновременно и живые, и мертвые. У них оставалось так мало жизненной силы, что их существование поддерживалось магией, также им постоянно требовалось свежее мясо, чтобы</w:t>
      </w:r>
      <w:r>
        <w:rPr>
          <w:rFonts w:ascii="Calibri" w:hAnsi="Calibri"/>
          <w:color w:val="000000"/>
        </w:rPr>
        <w:t xml:space="preserve"> избежать разложения. Они могли питаться мясом животных, но когда видели человека, то всегда нападали на него. Гриады появлялись редко, но были крайне опасны, и владельцы замков, на чьей земле они появлялись, не жалели сил и ресурсов, чтобы их изловить и с</w:t>
      </w:r>
      <w:r>
        <w:rPr>
          <w:rFonts w:ascii="Calibri" w:hAnsi="Calibri"/>
          <w:color w:val="000000"/>
        </w:rPr>
        <w:t>жечь дотла. Теперь девушка понимала, что сама еле избежала такого существования. Гриадами могли стать лишь обладающие магическими силами.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ли сделать гриада опять человеком? – спросила она.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Альтос задумался на минутку, потом бросил вопросительный вз</w:t>
      </w:r>
      <w:r>
        <w:rPr>
          <w:rFonts w:ascii="Calibri" w:hAnsi="Calibri"/>
          <w:color w:val="000000"/>
        </w:rPr>
        <w:t>гляд на учителя, тот кивнул.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То, что ты сейчас услышишь, рассказывают только ученикам, но учитывая твои обстоятельства… – сказал Руманий и еще раз кивнул, на этот раз сам себе. – Обещай, что сохранишь знание в тайне, и никому не говори, вообще никому, от</w:t>
      </w:r>
      <w:r>
        <w:rPr>
          <w:rFonts w:ascii="Calibri" w:hAnsi="Calibri"/>
          <w:color w:val="000000"/>
        </w:rPr>
        <w:t xml:space="preserve"> кого услышала эту историю.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обещаю, – тихо и уверенно произнесла девушка, сложив пальцы в магический знак, соответствующий слову «обещание», которому ее научил Альтос. Она оказалась довольно способной ученицей и выучила больше десятка знаков. Вопреки н</w:t>
      </w:r>
      <w:r>
        <w:rPr>
          <w:rFonts w:ascii="Calibri" w:hAnsi="Calibri"/>
          <w:color w:val="000000"/>
        </w:rPr>
        <w:t>азванию, не все знаки не требовали использования магических сил, что не делало их менее опасными – использование в целях обмана, пусть и непреднамеренного, влекло за собой критические последствия. Вплоть до смерти или полной утраты способностей колдовать.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Говори, Альтос, – сказал старик, не проявив удивления по поводу использования Иволгой знаков, которые ей не следовало знать. – А твои несанкционированные уроки обсудим позже.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дождалась, пока Альтос переведет взгляд на нее, и виновато улыбнулась. </w:t>
      </w:r>
      <w:r>
        <w:rPr>
          <w:rFonts w:ascii="Calibri" w:hAnsi="Calibri"/>
          <w:color w:val="000000"/>
        </w:rPr>
        <w:t>Она не собиралась подводить парня, он вызывал у нее симпатию и интерес, но не успела задуматься, казалось, ее пальцы самовольно решили подтвердить высказанное обещание.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Альтос глубоко вздохнул и начал рассказывать: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Когда-то давно колдун с летним ключом и</w:t>
      </w:r>
      <w:r>
        <w:rPr>
          <w:rFonts w:ascii="Calibri" w:hAnsi="Calibri"/>
          <w:color w:val="000000"/>
        </w:rPr>
        <w:t xml:space="preserve"> колдунья с зимним полюбили друг друга. В то время страна вела войну против захватчиков с запада. Это было задолго до Императора с его непобедимым войском, поэтому враги были побеждены, а предводители четырех замков, которым мало было победы, отправились н</w:t>
      </w:r>
      <w:r>
        <w:rPr>
          <w:rFonts w:ascii="Calibri" w:hAnsi="Calibri"/>
          <w:color w:val="000000"/>
        </w:rPr>
        <w:t>а территории врагов. Они без труда захватили несколько западных городов, но возвращаясь домой с добычей столкнулись с преследованием ворловолков. Колдуны, среди которых были и те двое, которых я упоминал, объединили силы и поставили преграду. Войско благоп</w:t>
      </w:r>
      <w:r>
        <w:rPr>
          <w:rFonts w:ascii="Calibri" w:hAnsi="Calibri"/>
          <w:color w:val="000000"/>
        </w:rPr>
        <w:t>олучно добралось на территорию страны, там была организована оборона против ворловолков. Все колдуны поддерживали преграду, а когда получили сигнал через тактус о готовности обороны, то убрали заслон, оставив личную защиту.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– тактус? – с интересо</w:t>
      </w:r>
      <w:r>
        <w:rPr>
          <w:rFonts w:ascii="Calibri" w:hAnsi="Calibri"/>
          <w:color w:val="000000"/>
        </w:rPr>
        <w:t>м спросила Иволга, подозревая, что была там.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Тактус – место, где колдуны могут общаться, находясь вдали друг от друга, туда попадают исключительно те, у кого есть магические способности. Оно требует очень много сил от них. И оно абсолютно реальное, я был там, в нем проводят испытания учеников, – по</w:t>
      </w:r>
      <w:r>
        <w:rPr>
          <w:rFonts w:ascii="Calibri" w:hAnsi="Calibri"/>
          <w:color w:val="000000"/>
        </w:rPr>
        <w:t>яснил Альтос. – Так вот, кто-то из колдунов совершил ошибку, оставив отверстие, и ворловолки напали на людей, чьи магические силы оказались бесполезны перед быстрым и беспощадным натиском мерзких тварей. Одной колдунье удалось спастись, для этого ее избран</w:t>
      </w:r>
      <w:r>
        <w:rPr>
          <w:rFonts w:ascii="Calibri" w:hAnsi="Calibri"/>
          <w:color w:val="000000"/>
        </w:rPr>
        <w:t>ник пожертвовал собой и превратился в гриада. Тогда колдунья не убила его, а попыталась вернуть, сделать опять человеком. Никому до нее, да и никому после такое не удавалось. Многие годы гриад пожирал людей, а колдунья защищала его, не давая убить, пока не</w:t>
      </w:r>
      <w:r>
        <w:rPr>
          <w:rFonts w:ascii="Calibri" w:hAnsi="Calibri"/>
          <w:color w:val="000000"/>
        </w:rPr>
        <w:t xml:space="preserve"> добилась успеха. Когда он вновь стал человеком, то помнил все, что совершил. Он не смог с этим жить, и не мог умереть, его избранница не могла такого допустить. Чтобы избавиться от съедающего живьем чувства вины он принял Зло и имя Малум. Точно не известн</w:t>
      </w:r>
      <w:r>
        <w:rPr>
          <w:rFonts w:ascii="Calibri" w:hAnsi="Calibri"/>
          <w:color w:val="000000"/>
        </w:rPr>
        <w:t xml:space="preserve">о, что стало с ним после: кто-то считает, что он ушел на запад, и живет у дороги в том месте, где стал гриадом, убивая без разбора и людей, и мерзких тварей. Другие говорят, что он спит, ожидая, пока придет его время. Они уверены, что скоро он пробудится, </w:t>
      </w:r>
      <w:r>
        <w:rPr>
          <w:rFonts w:ascii="Calibri" w:hAnsi="Calibri"/>
          <w:color w:val="000000"/>
        </w:rPr>
        <w:t>и все, что происходит сейчас в мире ведет к полному упадку, свидетельствуя о скорейшем пробуждении Зла. И есть еще версия, что он стал Императором, но это глупо – никто не может жить сотни лет. Я не верю.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стало с колдуньей? – спросила Иволга. – Она</w:t>
      </w:r>
      <w:r>
        <w:rPr>
          <w:rFonts w:ascii="Calibri" w:hAnsi="Calibri"/>
          <w:color w:val="000000"/>
        </w:rPr>
        <w:t xml:space="preserve"> осталась жива?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ненадолго. И стала первой кровавой колдуньей, найдя способ управлять гриадом. Она замуровала себя в пещере, потом ее обнаружили вместо со всеми записями о многочисленных магических экспериментах, – ответил парень, довольный собой, вед</w:t>
      </w:r>
      <w:r>
        <w:rPr>
          <w:rFonts w:ascii="Calibri" w:hAnsi="Calibri"/>
          <w:color w:val="000000"/>
        </w:rPr>
        <w:t>ь учитель ни разу не поправил его и не дополнил.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Поступки колдуньи бросили тень на всех колдунов с зимними ключами, образуя раскол. После чего летним запретили брать зимних учеников, а летним – обучаться у зимних. Поэтому отец Альтоса – колдун с зимним к</w:t>
      </w:r>
      <w:r>
        <w:rPr>
          <w:rFonts w:ascii="Calibri" w:hAnsi="Calibri"/>
          <w:color w:val="000000"/>
        </w:rPr>
        <w:t>лючом – отдал его на обучение ко мне. Хотя по сути мы используем одни и те же силы, только немного по-разному. Лишь кровавые колдуны пользуются другой магией, расплачиваясь годами своей жизни. Кровавыми могут стать лишь колдуны с зимними ключами, но лишь е</w:t>
      </w:r>
      <w:r>
        <w:rPr>
          <w:rFonts w:ascii="Calibri" w:hAnsi="Calibri"/>
          <w:color w:val="000000"/>
        </w:rPr>
        <w:t>диницы избирают такой путь. Помни об этом, когда церемония определит цвет твоего ключа.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несколько недель пути девушка узнала много подробностей о колдунах и мерзких тварях. Ворловолками становились после смерти те, кто убивал невинных людей. В форлоков </w:t>
      </w:r>
      <w:r>
        <w:rPr>
          <w:rFonts w:ascii="Calibri" w:hAnsi="Calibri"/>
          <w:color w:val="000000"/>
        </w:rPr>
        <w:t>превращались кровавые колдуны, когда истекало их время. А откуда появлялись мирлиады – не знал никто. Руманий утверждал, что именно Император, который прекратил выплачивать награды за уничтожение мерзких тварей, ответственен за то, что с каждым годом их ст</w:t>
      </w:r>
      <w:r>
        <w:rPr>
          <w:rFonts w:ascii="Calibri" w:hAnsi="Calibri"/>
          <w:color w:val="000000"/>
        </w:rPr>
        <w:t>ановилось все больше. А чем их больше – тем быстрее разрушался мир.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Альтос и Иволга не очень прислушивались к старику, они были увлечены друг другом. Путешествие по основному тракту казалось приятным приключением, а страшное будущее представлялось очень от</w:t>
      </w:r>
      <w:r>
        <w:rPr>
          <w:rFonts w:ascii="Calibri" w:hAnsi="Calibri"/>
          <w:color w:val="000000"/>
        </w:rPr>
        <w:t>даленным. Парень продолжал обучать свою спутницу магическим знакам; учитель, хотя и отругал за своеволие, но не запретил уроки. Иволга, осознавшая, что влюбилась в Альтоса, была рада их постоянному общению. К тому же обучалась она очень быстро, к его удивл</w:t>
      </w:r>
      <w:r>
        <w:rPr>
          <w:rFonts w:ascii="Calibri" w:hAnsi="Calibri"/>
          <w:color w:val="000000"/>
        </w:rPr>
        <w:t>ению, ему эта наука далась с трудом и казалась занудной.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 нетерпением ждала от него первого шага, догадываясь, что ее чувства взаимны. Но девушка понимала, что в столице их общение прервется, после испытания и церемонии вручения ключа он станет колдун</w:t>
      </w:r>
      <w:r>
        <w:rPr>
          <w:rFonts w:ascii="Calibri" w:hAnsi="Calibri"/>
          <w:color w:val="000000"/>
        </w:rPr>
        <w:t>ом, а она будет лишь ученицей может отправиться вместе с учителем в какую-то глушь. Руманий не препятствовал их общению, пока не застал в одной постели. Вопреки обыкновению в тот день они продолжали путь после наступления темноты. Учитель не отвечал на воп</w:t>
      </w:r>
      <w:r>
        <w:rPr>
          <w:rFonts w:ascii="Calibri" w:hAnsi="Calibri"/>
          <w:color w:val="000000"/>
        </w:rPr>
        <w:t>росы и просьбы остановиться. Основной тракт и сейчас считался относительно безопасным местом, но в нынешние времена можно было ожидать разных неожиданностей.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Иволгу мучило непонятное предчувствие, и она совсем не удивилась, заметив серые уродливые тени вор</w:t>
      </w:r>
      <w:r>
        <w:rPr>
          <w:rFonts w:ascii="Calibri" w:hAnsi="Calibri"/>
          <w:color w:val="000000"/>
        </w:rPr>
        <w:t>локолков, окружившие их. Почему-то хорошо заметные, несмотря на темноту. Альтос и Руманий быстро подскакали к ней поближе. Они выглядели встревоженными, вглядываясь в тварей размерами с корову, очень отдаленно напоминающих волков. Они рычали, обнажая жутки</w:t>
      </w:r>
      <w:r>
        <w:rPr>
          <w:rFonts w:ascii="Calibri" w:hAnsi="Calibri"/>
          <w:color w:val="000000"/>
        </w:rPr>
        <w:t>е клыки и медленно сужали кольцо вокруг них, шумно переступая толстыми когтистыми лапами. Старик приказал ей отдать поводья и пересесть на лошадь к Альтосу, а как только колдун применит силы, галопом мчаться вперед, до первого постоялого двора.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девушка </w:t>
      </w:r>
      <w:r>
        <w:rPr>
          <w:rFonts w:ascii="Calibri" w:hAnsi="Calibri"/>
          <w:color w:val="000000"/>
        </w:rPr>
        <w:t>его не послушала. Она соскочила с лошади, подняла руки, обратив их ладонями вперед, и двинулась к ворловолкам, стоявшим ближе остальных к ней. Те одновременно попятились, а девушка медленно поворачивалась, пока не совершила полный оборот. Все ворловолки пр</w:t>
      </w:r>
      <w:r>
        <w:rPr>
          <w:rFonts w:ascii="Calibri" w:hAnsi="Calibri"/>
          <w:color w:val="000000"/>
        </w:rPr>
        <w:t>игнулись к земле и повизгивали, Иволга три раза взмахнула кистями рук, будто стряхивала с них капли, раздался жуткий вой, а затем чудовища помчались прочь.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Иволга вернулась в седло, и они поскакали дальше, пока не добрались до постоялого двора. Девуш</w:t>
      </w:r>
      <w:r>
        <w:rPr>
          <w:rFonts w:ascii="Calibri" w:hAnsi="Calibri"/>
          <w:color w:val="000000"/>
        </w:rPr>
        <w:t>ка очень устала и смертельно хотела спать, но колдун отослал ученика с поручением, отвел ее в комнату и сказал, что подготовит к испытанию выбора. От этих слов сонливость у Иволги исчезла: она слышала о нем от Альтоса – испытание было менее опасным, чем пе</w:t>
      </w:r>
      <w:r>
        <w:rPr>
          <w:rFonts w:ascii="Calibri" w:hAnsi="Calibri"/>
          <w:color w:val="000000"/>
        </w:rPr>
        <w:t>ред церемонией вручения ключа, но все-таки риск был. Обычно кандидатов в ученики готовили к нему не менее недели.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можно завтра? Я очень вымоталась, – попросила Иволга.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знаю, ты потратила много сил там, с ворловолками. Но ты опасна, в первую очередь</w:t>
      </w:r>
      <w:r>
        <w:rPr>
          <w:rFonts w:ascii="Calibri" w:hAnsi="Calibri"/>
          <w:color w:val="000000"/>
        </w:rPr>
        <w:t xml:space="preserve"> для себя самой. Нельзя больше тянуть. Если определим, кто ты, то можно начать твое обучение. Знаю, что Альтос рассказал тебе о своем испытании, оно не очень сложное. Твое начинается прямо сейчас: ты попадешь в лабиринт с двумя выходами, то – какой ты выбе</w:t>
      </w:r>
      <w:r>
        <w:rPr>
          <w:rFonts w:ascii="Calibri" w:hAnsi="Calibri"/>
          <w:color w:val="000000"/>
        </w:rPr>
        <w:t>решь и определит цвет твоего ключа. Ты знаешь, что нужно делать – идти вперед, никогда не поворачивая обратно, не останавливаться и ни с кем не разговаривать, как бы страшно тебе ни было, кого бы ты там не встретила. И я дам тебе еще один совет – постарайс</w:t>
      </w:r>
      <w:r>
        <w:rPr>
          <w:rFonts w:ascii="Calibri" w:hAnsi="Calibri"/>
          <w:color w:val="000000"/>
        </w:rPr>
        <w:t xml:space="preserve">я думать о летнем ключе, скорее всего, ты – зимняя, но ничего еще не решено, у тебя есть выбор. Тогда я смогу начать твое обучение, а если нет, то рискуешь не справиться со своими силами. Они слишком необузданные. Ты поняла, что ворловолки не только ушли, </w:t>
      </w:r>
      <w:r>
        <w:rPr>
          <w:rFonts w:ascii="Calibri" w:hAnsi="Calibri"/>
          <w:color w:val="000000"/>
        </w:rPr>
        <w:t>когда ты их прогнала, а гнались за нами лишь потому, что ты их призвала? Я слышал о том, что колдун может ими управлять, но только кровавый.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неправда, – прошептала девушка, осознавая, что старик не обманывает. Она неосознанно привлекла их своей злос</w:t>
      </w:r>
      <w:r>
        <w:rPr>
          <w:rFonts w:ascii="Calibri" w:hAnsi="Calibri"/>
          <w:color w:val="000000"/>
        </w:rPr>
        <w:t>тью.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Иволга опять ощутила усталость, а потом и беспомощность, будто ее по шею засыпало землей, а она не может и пошевелиться. Старик предупредил, что испытание обычно длится часа три-четыре, но были случаи, когда оно занимало почти сутки. Вошел Альтос, обо</w:t>
      </w:r>
      <w:r>
        <w:rPr>
          <w:rFonts w:ascii="Calibri" w:hAnsi="Calibri"/>
          <w:color w:val="000000"/>
        </w:rPr>
        <w:t>дряюще улыбнулся девушке и показал Руманию два предмета, которые принес с собой. А потом началось.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Опять два места одновременно: она находилась в лабиринте, он был точь-в-точь такой, каким ей представлялся по описанию Альтоса, но в то же время видела, что </w:t>
      </w:r>
      <w:r>
        <w:rPr>
          <w:rFonts w:ascii="Calibri" w:hAnsi="Calibri"/>
          <w:color w:val="000000"/>
        </w:rPr>
        <w:t>колдун с учеником склонились над столом, где появилась маленькая живая карта лабиринта с ее фигуркой миниатюрных размеров. Об этом ее не предупреждали. Альтос рассказывал, как был абсолютно уверен, что во время испытания находился в настоящем лабиринте. Ив</w:t>
      </w:r>
      <w:r>
        <w:rPr>
          <w:rFonts w:ascii="Calibri" w:hAnsi="Calibri"/>
          <w:color w:val="000000"/>
        </w:rPr>
        <w:t>олга протянула руку и ощутила шершавую холодную поверхность стены, но в то же время чувствовала тепло от свечи, стоящей на столе возле ее пальцев.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стой, иди вперед, – прошептал Альтос, то беспокойно теребя ветку, которую держал в руках, то катая по ст</w:t>
      </w:r>
      <w:r>
        <w:rPr>
          <w:rFonts w:ascii="Calibri" w:hAnsi="Calibri"/>
          <w:color w:val="000000"/>
        </w:rPr>
        <w:t>олу небольшую палочку. Девушка догадались, что это символы летнего и зимнего ключей.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Тише! – нервно шикнул на него учитель. – Или будешь ждать за дверью.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Иволга внимательно всматривалась в лабиринт над столом и заметила выход, зимний выход. Ей хотелось н</w:t>
      </w:r>
      <w:r>
        <w:rPr>
          <w:rFonts w:ascii="Calibri" w:hAnsi="Calibri"/>
          <w:color w:val="000000"/>
        </w:rPr>
        <w:t>айти второй – летний, но вместо него мелькнуло только серое бесформенное пятно, напоминающее тупик. Возможно, этот выход ей недоступен, потому она его и не видит. Все-таки девушка решила рискнуть и медленно пошла вперед, намереваясь дойти до места, которое</w:t>
      </w:r>
      <w:r>
        <w:rPr>
          <w:rFonts w:ascii="Calibri" w:hAnsi="Calibri"/>
          <w:color w:val="000000"/>
        </w:rPr>
        <w:t xml:space="preserve"> соответствовало местонахождению пятна в большом лабиринте. То, что она видела по пути, ничуть не тревожило ее – мерзкие твари, ее родители в опасности, потоки грязи, крови и чего-то более отвратительного, провалы под ногами и огненные стены не останавлива</w:t>
      </w:r>
      <w:r>
        <w:rPr>
          <w:rFonts w:ascii="Calibri" w:hAnsi="Calibri"/>
          <w:color w:val="000000"/>
        </w:rPr>
        <w:t>ли ее. В копии лабиринта их не было, следовательно, это всего лишь иллюзии.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она увидела тупик и полупрозрачный силуэт Альтоса с веткой в руке, который стоял с закрытыми глазами и беззвучно шевелил губами, Иволга тоже закрыла глаза и шагнула прямо в</w:t>
      </w:r>
      <w:r>
        <w:rPr>
          <w:rFonts w:ascii="Calibri" w:hAnsi="Calibri"/>
          <w:color w:val="000000"/>
        </w:rPr>
        <w:t xml:space="preserve"> стену, не ощутив никаких препятствий, сделала еще шаг и узнала свое настоящее имя – Тьмалана. Она вышла из лабиринта через летний выход. Колдун поздравил ее и сказал, что никогда не видел, как выход находят так быстро, Альтос вручил ветку ей с зелеными ли</w:t>
      </w:r>
      <w:r>
        <w:rPr>
          <w:rFonts w:ascii="Calibri" w:hAnsi="Calibri"/>
          <w:color w:val="000000"/>
        </w:rPr>
        <w:t>стьями на ней – символ летнего ключа.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они двинулись в путь, девушка не призналась спутникам в том, как прошла лабиринт и о настоящем имени. Она не могла объяснить даже самой себе почему, но чувствовала, будто поступает правильно.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</w:t>
      </w:r>
      <w:r>
        <w:rPr>
          <w:rFonts w:ascii="Calibri" w:hAnsi="Calibri"/>
          <w:color w:val="000000"/>
        </w:rPr>
        <w:t xml:space="preserve">е Руманий учил Иволгу не применять магические силы. А сам всеми способами старался ее спровоцировать. Она, как и каждый ученик в свое время, мысленно ругала его за необходимость часами стараться избегать использования сил, вместо того, чтобы тренироваться </w:t>
      </w:r>
      <w:r>
        <w:rPr>
          <w:rFonts w:ascii="Calibri" w:hAnsi="Calibri"/>
          <w:color w:val="000000"/>
        </w:rPr>
        <w:t>в их применении.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две недели, без дальнейших приключений, путешественники добрались до столицы. Там они первым делом отправились в дом Грумара, отца Альтоса. Роскошный трехэтажный дом, располагался рядом с центральной площадью, из окон открывался вид</w:t>
      </w:r>
      <w:r>
        <w:rPr>
          <w:rFonts w:ascii="Calibri" w:hAnsi="Calibri"/>
          <w:color w:val="000000"/>
        </w:rPr>
        <w:t xml:space="preserve"> на императорский замок. В воображении Иволги столица представлялась величественной и прекрасной, но толпы людей с угрюмыми лицами, детишки с голодными глазами и грязные, вонючие, обезображенные нищие заставили ее пожалеть о том, что она приехала сюда. Дев</w:t>
      </w:r>
      <w:r>
        <w:rPr>
          <w:rFonts w:ascii="Calibri" w:hAnsi="Calibri"/>
          <w:color w:val="000000"/>
        </w:rPr>
        <w:t>ушка взглянула на своих спутников, но они спокойно пробирались вперед, не удивляясь и не проявляя отвращения. Дом, где жил отец Альтоса ее впечатлил – внутри все было роскошным и блестящим, а потрепанные дорогой путешественники казались здесь такими же неу</w:t>
      </w:r>
      <w:r>
        <w:rPr>
          <w:rFonts w:ascii="Calibri" w:hAnsi="Calibri"/>
          <w:color w:val="000000"/>
        </w:rPr>
        <w:t>местными, как ворловолк на городской площади.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Руманий должен был лично отчитаться об обучении Альтоса. Изначально он планировал представить Грумару Иволгу, найденную благодаря его информации, но неожиданный исход испытания, в котором она выбрала летний клю</w:t>
      </w:r>
      <w:r>
        <w:rPr>
          <w:rFonts w:ascii="Calibri" w:hAnsi="Calibri"/>
          <w:color w:val="000000"/>
        </w:rPr>
        <w:t>ч, делал ее неинтересной для зимнего колдуна. Руманий отлично помнил исказившееся лицо Грумара, когда он понял, кем станет сын. Поэтому после краткого визита ему придется самому заняться девушкой – найти колдуна, а лучше колдунью, кто согласится обучить ее</w:t>
      </w:r>
      <w:r>
        <w:rPr>
          <w:rFonts w:ascii="Calibri" w:hAnsi="Calibri"/>
          <w:color w:val="000000"/>
        </w:rPr>
        <w:t xml:space="preserve"> без оплаты.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дома вышел к ним, поздоровался и скривив губы в некоем подобии улыбки поблагодарил Румания за обучение сына. Иволга напряженно всматривалась в лицо зимнего колдуна, оно показалось ей знакомым. Внезапно она поняла, где видела Грумара – о</w:t>
      </w:r>
      <w:r>
        <w:rPr>
          <w:rFonts w:ascii="Calibri" w:hAnsi="Calibri"/>
          <w:color w:val="000000"/>
        </w:rPr>
        <w:t>н назвался ее настоящим отцом в тактусе. Девушка почувствовала, что магические силы словно всколыхнулись и настойчиво давят, побуждая использовать их – устроить такую же бурю, какую ощущала внутри – отвращение, стыд, боль. Уроки Румания пригодились, будуща</w:t>
      </w:r>
      <w:r>
        <w:rPr>
          <w:rFonts w:ascii="Calibri" w:hAnsi="Calibri"/>
          <w:color w:val="000000"/>
        </w:rPr>
        <w:t>я колдунья напрягла всю свою волю и заглушила опасные порывы, но потратила в борьбе много сил и потеряла сознание.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Очнувшись, Иволга вновь осознала весь ужас содеянного, если Грумар действительно ее отец… Девушка огляделась – она в своей потрепанной одежде</w:t>
      </w:r>
      <w:r>
        <w:rPr>
          <w:rFonts w:ascii="Calibri" w:hAnsi="Calibri"/>
          <w:color w:val="000000"/>
        </w:rPr>
        <w:t xml:space="preserve"> лежала на роскошной кровати в незнакомом ей помещении. Иволга вскочила и подбежала к двери, за ней оказалась другая комната, где сидел он.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 и сядь, – сказал он, – я знаю, что произошло между вами. Видел лицо Альтоса, когда ты отключилась. Но ни</w:t>
      </w:r>
      <w:r>
        <w:rPr>
          <w:rFonts w:ascii="Calibri" w:hAnsi="Calibri"/>
          <w:color w:val="000000"/>
        </w:rPr>
        <w:t>чего страшного не случилось.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ты не мой…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ты – моя дочь, но Альтос мне неродной. Только не говори ему, он не знает и не должен узнать.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Иволга прижала ладони к лицу – ее мир возродился, хотя недавно полностью и безвозвратно, как ей казалось, разрушился.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нашел меня? Почему бросил?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все тебе расскажу. Садись. Твоя мать спрятала тебя от меня, она боялась, что ты станешь зимней к</w:t>
      </w:r>
      <w:r>
        <w:rPr>
          <w:rFonts w:ascii="Calibri" w:hAnsi="Calibri"/>
          <w:color w:val="000000"/>
        </w:rPr>
        <w:t>олдуньей, если останешься со мной. Я долгие годы искал тебя, но безуспешно. Я подозревал, что никогда тебя не увижу, пока однажды ты не использовала силы. Я точно знал – ты жива, но ты была далеко, а связаться с тобой через тактус не получалось. Тогда приш</w:t>
      </w:r>
      <w:r>
        <w:rPr>
          <w:rFonts w:ascii="Calibri" w:hAnsi="Calibri"/>
          <w:color w:val="000000"/>
        </w:rPr>
        <w:t>лось попросить Румания, он находился всего в неделе пути, но он знал только о необученном магии человеке, кто использует силы. Он последовал указу Императора о том, что вся необученная молодежь с магическими силами должна быть направлена в столицу для реги</w:t>
      </w:r>
      <w:r>
        <w:rPr>
          <w:rFonts w:ascii="Calibri" w:hAnsi="Calibri"/>
          <w:color w:val="000000"/>
        </w:rPr>
        <w:t>страции. Я рад, ведь ты здесь, дочь моя, теперь мы вместе, и ты тоже зимняя.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ты ошибаешься!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волнуйся из-за испытания, я научу тебя …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уже его прошла и выбрала летний ключ.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Этого не может быть!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не веришь мне, то спроси у Румания.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</w:t>
      </w:r>
      <w:r>
        <w:rPr>
          <w:rFonts w:ascii="Calibri" w:hAnsi="Calibri"/>
          <w:color w:val="000000"/>
        </w:rPr>
        <w:t>дун нахмурился, сказал девушке, что она еще слаба, ей нужно отдыхать и поесть для восстановления сил, а они поговорят завтра. Он ушел, прислав служанку позаботиться об Иволге. Никогда еще девушка не находилась в такой роскоши.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Иволгу разб</w:t>
      </w:r>
      <w:r>
        <w:rPr>
          <w:rFonts w:ascii="Calibri" w:hAnsi="Calibri"/>
          <w:color w:val="000000"/>
        </w:rPr>
        <w:t xml:space="preserve">удила служанка с завтраком, которая сообщила, что ее ожидает Грумар. Девушка опасалась расспросов про испытание, но этого не случилось. Наоборот, колдун рассказал ей о собственном испытании выбора, которое проходил много лет назад, о том, какой была жизнь </w:t>
      </w:r>
      <w:r>
        <w:rPr>
          <w:rFonts w:ascii="Calibri" w:hAnsi="Calibri"/>
          <w:color w:val="000000"/>
        </w:rPr>
        <w:t>в то время. Тогда лето было солнечным, зима – мягкой, мерзкие твари и дубы-костоломы были редкостью, любой нуждающийся горожанин или сельский житель мог получить работу на постройке городских стен или в полях, принадлежащих верховному правителю, нищие не з</w:t>
      </w:r>
      <w:r>
        <w:rPr>
          <w:rFonts w:ascii="Calibri" w:hAnsi="Calibri"/>
          <w:color w:val="000000"/>
        </w:rPr>
        <w:t>аполонили город, а по основному тракту, который охранялся армией, можно было путешествовать в полной безопасности и днем, и ночью.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Оказывается, десятилетия назад жизнь кардинально отличалась от текущей неприветливой реальности. Иволге это казалось сказкой:</w:t>
      </w:r>
      <w:r>
        <w:rPr>
          <w:rFonts w:ascii="Calibri" w:hAnsi="Calibri"/>
          <w:color w:val="000000"/>
        </w:rPr>
        <w:t xml:space="preserve"> за последние несколько лет она ни разу не почувствовала себя в безопасности, привыкла бороться каждый день, чтобы выжить. В поселении ей не раз приходилось слушать истории о том, что не все побеждали в отчаянной битве за свое выживание: холодные зимы, неу</w:t>
      </w:r>
      <w:r>
        <w:rPr>
          <w:rFonts w:ascii="Calibri" w:hAnsi="Calibri"/>
          <w:color w:val="000000"/>
        </w:rPr>
        <w:t>рожайные земли и голод, нападения мерзких тварей.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Грумар продолжал рассказывать – о том, как появился Император, захватывающий одну территорию за другой, питаясь их жизненной силой, и постепенно в землях, где он властвовал, люди вымирали, и тогда он переме</w:t>
      </w:r>
      <w:r>
        <w:rPr>
          <w:rFonts w:ascii="Calibri" w:hAnsi="Calibri"/>
          <w:color w:val="000000"/>
        </w:rPr>
        <w:t>щался дальше. Но больше ему идти некуда – дальше только безлюдные каменистые пустоши и край материка. Императору сотни лет, и для поддержания жизни ему требуется очень много сил, поэтому скоро всему живому придет конец.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поверила рассказу, ее непродолжи</w:t>
      </w:r>
      <w:r>
        <w:rPr>
          <w:rFonts w:ascii="Calibri" w:hAnsi="Calibri"/>
          <w:color w:val="000000"/>
        </w:rPr>
        <w:t>тельный восемнадцатилетний опыт подтверждал изменения мира в худшую сторону. Колдун поведал Иволге тайну об Императоре – его можно убить, забрав все силы, но одному Грумару это не по силам. Ему нужна помощь – он надеялся, что его магии вместе с силами внов</w:t>
      </w:r>
      <w:r>
        <w:rPr>
          <w:rFonts w:ascii="Calibri" w:hAnsi="Calibri"/>
          <w:color w:val="000000"/>
        </w:rPr>
        <w:t>ь обретенной дочери будет достаточно. Но для победы нужны не только два колдуна, связанные кровными узами, и белый кинжал с клинком из таинственного материала, который ему удалось отыскать после десяти лет поисков. Требовалось выполнить еще одно условие, с</w:t>
      </w:r>
      <w:r>
        <w:rPr>
          <w:rFonts w:ascii="Calibri" w:hAnsi="Calibri"/>
          <w:color w:val="000000"/>
        </w:rPr>
        <w:t xml:space="preserve"> которым и возникла проблема. Забрать силы Императора может лишь кровавый колдуну, и выбор Иволгой летнего ключа ставил весь план под угрозу. Но Грумар думал, что церемония проведена ошибочно, следует ее повторить – и результат поменяется. Он настойчиво до</w:t>
      </w:r>
      <w:r>
        <w:rPr>
          <w:rFonts w:ascii="Calibri" w:hAnsi="Calibri"/>
          <w:color w:val="000000"/>
        </w:rPr>
        <w:t>бивался ее согласия, пугая тем, что с каждым днем Император становится сильнее. Грумар убеждал ее поторопиться – ждать и сомневаться некогда.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задумалась, а колдун рассказал, как прост и надежен план – он направит всю свою магию, чтобы обездвижить И</w:t>
      </w:r>
      <w:r>
        <w:rPr>
          <w:rFonts w:ascii="Calibri" w:hAnsi="Calibri"/>
          <w:color w:val="000000"/>
        </w:rPr>
        <w:t>мператора, а девушке лишь требуется пустить ему кровь кинжалом, достаточно небольшой царапины, и его силы перетекут в лезвие, после чего нужно отдать ему кинжал – и он выпустит силу.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Иволга чувствовала, что колдун манипулирует ею, что-то скрывает и, скорее</w:t>
      </w:r>
      <w:r>
        <w:rPr>
          <w:rFonts w:ascii="Calibri" w:hAnsi="Calibri"/>
          <w:color w:val="000000"/>
        </w:rPr>
        <w:t xml:space="preserve"> всего, хочет использовать силы Императора в своих целях. Все слишком складно – так не бывает. Совсем недавно она голодала, жила в убогой землянке и не подозревала о своей силе. А теперь ее отец – богатый колдун, он отдаст ее в обучение и позаботится о ней</w:t>
      </w:r>
      <w:r>
        <w:rPr>
          <w:rFonts w:ascii="Calibri" w:hAnsi="Calibri"/>
          <w:color w:val="000000"/>
        </w:rPr>
        <w:t>, она может жить в роскошном доме и не волноваться о деньгах, о том, чтобы выжить. Вот только сначала нужно победить самого могущественного человека – Императора. Почему именно она? Может, она просто разменная монета, которой жертвуют без сожалений. Чужачк</w:t>
      </w:r>
      <w:r>
        <w:rPr>
          <w:rFonts w:ascii="Calibri" w:hAnsi="Calibri"/>
          <w:color w:val="000000"/>
        </w:rPr>
        <w:t>а в многолюдном городе, которую никто не будет искать в случае гибели. Наивная простушка, поверившая страшной сказке.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нужно отказаться, найти учителя с белым ключом, забыть о Грумаре – он вряд ли действительно ее отец, хотя зачем ему врать – если кровна</w:t>
      </w:r>
      <w:r>
        <w:rPr>
          <w:rFonts w:ascii="Calibri" w:hAnsi="Calibri"/>
          <w:color w:val="000000"/>
        </w:rPr>
        <w:t>я связь не нужна, то он мог использовать кого-то другого. Девушка совсем запуталась в противоречивых мыслях и попросила время подумать.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больше недели пыталась убедить сама себя, что не нужно ввязываться, но вспоминала сон, в котором стала Злом. А вдруг</w:t>
      </w:r>
      <w:r>
        <w:rPr>
          <w:rFonts w:ascii="Calibri" w:hAnsi="Calibri"/>
          <w:color w:val="000000"/>
        </w:rPr>
        <w:t xml:space="preserve"> ее решение не вмешиваться и станет последним камешком, который разрушит остатки ее мира. Страх, нерешительность и сомнения одного человека будут стоит жизни многим, если не всем. Был еще и Альтос, которого ей не хотелось терять. Отнять силы у Императора –</w:t>
      </w:r>
      <w:r>
        <w:rPr>
          <w:rFonts w:ascii="Calibri" w:hAnsi="Calibri"/>
          <w:color w:val="000000"/>
        </w:rPr>
        <w:t xml:space="preserve"> правильно, а отдавать их кровавому колдуну – нет. Именно так сказали бы ей приемные родители, не зря же родная мать спрятала ее от него. Нужно найти способ обхитрить Грумара и не отдавать ему кинжал с силами Императора.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все-таки Иволга сомневалась в себ</w:t>
      </w:r>
      <w:r>
        <w:rPr>
          <w:rFonts w:ascii="Calibri" w:hAnsi="Calibri"/>
          <w:color w:val="000000"/>
        </w:rPr>
        <w:t>е: не хватало ни знаний, ни опыта, она и силы использовала бессознательно. Почему такое внезапно свалилось на нее? Самой ей справиться. Ей придется довериться кому-то и попросить о помощи, естественно, не Грумара. Иволга попросила Альтоса организовать ей в</w:t>
      </w:r>
      <w:r>
        <w:rPr>
          <w:rFonts w:ascii="Calibri" w:hAnsi="Calibri"/>
          <w:color w:val="000000"/>
        </w:rPr>
        <w:t>стречу с учителем, чтобы рассказать ему все. В том числе про способность быть одновременно и в реальном мире, и в тактусе, про испытания и план убийства Императора.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Руманий удивился просьбе девушки, хотя и слышал, что Иволге планируется провести повторное </w:t>
      </w:r>
      <w:r>
        <w:rPr>
          <w:rFonts w:ascii="Calibri" w:hAnsi="Calibri"/>
          <w:color w:val="000000"/>
        </w:rPr>
        <w:t>испытание. Он старался не думать о той, кого вырвал из привычной жизни. Хотя и из благих побуждений, но подозревал, что зимний колдун, которого подозревали в кровавой магии, изначально заинтересовался ею не просто так. И вряд ли все сложится для нее удачно</w:t>
      </w:r>
      <w:r>
        <w:rPr>
          <w:rFonts w:ascii="Calibri" w:hAnsi="Calibri"/>
          <w:color w:val="000000"/>
        </w:rPr>
        <w:t>. Но чем он может помочь – бессмысленно бороться с таким влиятельным человеком, приближенным к Императору. Тем не менее, будет полезно узнать о его планах.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Руманий решил выслушать девушку, пусть и с риском для себя. Но этой встрече не суждено было произойт</w:t>
      </w:r>
      <w:r>
        <w:rPr>
          <w:rFonts w:ascii="Calibri" w:hAnsi="Calibri"/>
          <w:color w:val="000000"/>
        </w:rPr>
        <w:t>и.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Альтос рассказал отцу про случай с ворловолками, вот почему Грумар решил не ждать испытания и согласия девушки, а действовать. Управлять мерзкими тварями способны только кровавые колдуны. План был готов к исполнению, ему не терпелось получить в полное р</w:t>
      </w:r>
      <w:r>
        <w:rPr>
          <w:rFonts w:ascii="Calibri" w:hAnsi="Calibri"/>
          <w:color w:val="000000"/>
        </w:rPr>
        <w:t>аспоряжение всю мощь сил Зла. Той же ночью он отвел ее во дворец Императора, прихватив с собой еще одного помощника.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Иволга молча шла рядом с колдуном, постоянно оглядываясь на странного человека, одетого так, что не видно ни рук, ни лица. Он неуклюже плел</w:t>
      </w:r>
      <w:r>
        <w:rPr>
          <w:rFonts w:ascii="Calibri" w:hAnsi="Calibri"/>
          <w:color w:val="000000"/>
        </w:rPr>
        <w:t>ся за ними, наводя ужас на девушку. Хорошо, идти было совсем недалеко. У входа во дворец дежурила стража, отказавшаяся пропускать их наводящего ужас спутник. Тогда Грумар повел девушку внутрь по длинному узкому коридору, когда она услышала позади шум схват</w:t>
      </w:r>
      <w:r>
        <w:rPr>
          <w:rFonts w:ascii="Calibri" w:hAnsi="Calibri"/>
          <w:color w:val="000000"/>
        </w:rPr>
        <w:t>ки и приглушенные крики, колдун схватил ее за руку и потащил вперед. Лишь тогда Иволга заметила его перевязанный белой тканью палец и догадалась, что за ними шел гриад, контролируемый магией крови. Она попыталась вырваться, но колдун держал крепко.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Поздн</w:t>
      </w:r>
      <w:r>
        <w:rPr>
          <w:rFonts w:ascii="Calibri" w:hAnsi="Calibri"/>
          <w:color w:val="000000"/>
        </w:rPr>
        <w:t>о сопротивляться, – сказал он, – нас уже не выпустят. Император знает, что мы здесь – сейчас наш единственный шанс.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ни странно, но это немного успокоило девушку, она кивнула и добровольно пошла вперед. Выбор был сделан за нее, но отсутствие необходимос</w:t>
      </w:r>
      <w:r>
        <w:rPr>
          <w:rFonts w:ascii="Calibri" w:hAnsi="Calibri"/>
          <w:color w:val="000000"/>
        </w:rPr>
        <w:t>ти решать ненадолго придало ей уверенности. Пока их не догнал гриад, испачканный кровью стражников. Иволгу перестала бить дрожь, только когда он устремился вперед и скрылся из виду. Колдун лишь усмехнулся, когда заметил, с каким ужасом девушка смотрит на м</w:t>
      </w:r>
      <w:r>
        <w:rPr>
          <w:rFonts w:ascii="Calibri" w:hAnsi="Calibri"/>
          <w:color w:val="000000"/>
        </w:rPr>
        <w:t>ерзкую тварь. Жуткое существо гораздо хуже ворловолков, и она могла стать такой же еще там, дома. Внезапно Грумар резко остановился, девушка чуть не уткнулась носом в его спину. Пока они неподвижно стояли, колдун шепотом рассказал ей, как использовать маги</w:t>
      </w:r>
      <w:r>
        <w:rPr>
          <w:rFonts w:ascii="Calibri" w:hAnsi="Calibri"/>
          <w:color w:val="000000"/>
        </w:rPr>
        <w:t>ю крови. Странно, но инструкция показалась ей знакомой, будто Иволга знала всю ее и раньше, просто позабыла, для чего именно ее выполняют.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пять томительных минут, воскресивших ее сомнения во всей затее, колдун почти бегом двинулся вверх по лестнице. </w:t>
      </w:r>
      <w:r>
        <w:rPr>
          <w:rFonts w:ascii="Calibri" w:hAnsi="Calibri"/>
          <w:color w:val="000000"/>
        </w:rPr>
        <w:t>Они поднялись на пару пролетов и обнаружили мертвецов, еще несколько минут назад не подозревающих, что их жизни вплотную приблизились к жуткому финалу в лице гриада, которого специально держали без еды. Телами были усеяны весь коридор и две комнаты, одна и</w:t>
      </w:r>
      <w:r>
        <w:rPr>
          <w:rFonts w:ascii="Calibri" w:hAnsi="Calibri"/>
          <w:color w:val="000000"/>
        </w:rPr>
        <w:t>з которых оказалась спальней Императора, которого там не было. Зато был гриад, жадно пожирающий чью-то плоть. Присмотревшись, Иволга увидела голову молодой девушки, которая умерла, не вовремя оказавшись в постели Императора. По-видимому, колдун утратил кон</w:t>
      </w:r>
      <w:r>
        <w:rPr>
          <w:rFonts w:ascii="Calibri" w:hAnsi="Calibri"/>
          <w:color w:val="000000"/>
        </w:rPr>
        <w:t>троль над действиями гриада, ведь дальше они последовали без него.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сожаления о гибели девушки и остальных людей не было времени, колдун пробормотал, что догадывается, куда направился Император, вероятно, используя другой выход из спальни. Через десять м</w:t>
      </w:r>
      <w:r>
        <w:rPr>
          <w:rFonts w:ascii="Calibri" w:hAnsi="Calibri"/>
          <w:color w:val="000000"/>
        </w:rPr>
        <w:t>инут блужданий узкими затхлыми коридорами они оказались в невероятно большом зале, где находился трон Императора, на котором он и восседал собственной персоной. Иволга никогда не встречалась с ним, но была уверена, что это именно он, хотя внешне он выгляде</w:t>
      </w:r>
      <w:r>
        <w:rPr>
          <w:rFonts w:ascii="Calibri" w:hAnsi="Calibri"/>
          <w:color w:val="000000"/>
        </w:rPr>
        <w:t xml:space="preserve">л лишь немногим старше двадцатилетнего Альтоса. Девушка сделала пару шагов и почувствовала, как задыхается, оглянулась на колдуна, но он, похоже, столкнулся с теми же сложностями. Наконец Грумар сделал магический знак, и удушье отступило. Он незаметно для </w:t>
      </w:r>
      <w:r>
        <w:rPr>
          <w:rFonts w:ascii="Calibri" w:hAnsi="Calibri"/>
          <w:color w:val="000000"/>
        </w:rPr>
        <w:t>Императора передал ей кинжал. Тот оказался легким, почти невесомым.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должен увидеть кинжал, пока не пустишь ему кровь, – прошептал колдун, – запомни, где трон, и постарайся приблизиться к нему вплотную. Тебе придется идти вслепую.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пару секунд </w:t>
      </w:r>
      <w:r>
        <w:rPr>
          <w:rFonts w:ascii="Calibri" w:hAnsi="Calibri"/>
          <w:color w:val="000000"/>
        </w:rPr>
        <w:t>огромный зал заволокло густым черным дымом, и Иволга, вытянув вперед руки и аккуратно ступая, направилась к Императору. Она преодолела две трети пути к трону, когда дым рассеялся, и успела увидеть, как в сторону колдуна полетел щит, сорвавшийся со стены. Г</w:t>
      </w:r>
      <w:r>
        <w:rPr>
          <w:rFonts w:ascii="Calibri" w:hAnsi="Calibri"/>
          <w:color w:val="000000"/>
        </w:rPr>
        <w:t>румар, получив сильный удар, упал, и Император расхохотался. Еще один щит полетел в сторону девушки, но она резко отклонилась назад, избежав столкновения с опасным предметом, но не удержавшись на ногах. Теперь в сторону девушки полетели один за другим неск</w:t>
      </w:r>
      <w:r>
        <w:rPr>
          <w:rFonts w:ascii="Calibri" w:hAnsi="Calibri"/>
          <w:color w:val="000000"/>
        </w:rPr>
        <w:t xml:space="preserve">олько стульев, стоящих по левую руку от трона. Иволга, у которой не было шансов уклониться, закрыла глаза и очень явно представила себе, как стулья наталкиваются на невидимую преграду. Когда девушка открыла глаза, то увидела свои руки, повернутые ладонями </w:t>
      </w:r>
      <w:r>
        <w:rPr>
          <w:rFonts w:ascii="Calibri" w:hAnsi="Calibri"/>
          <w:color w:val="000000"/>
        </w:rPr>
        <w:t>друг к другу и будто поддерживающие невидимый шар, и услышала грохот падающих на пол стульев в нескольких шагах от себя.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Император отвлекся на неожиданное противодействие, это позволило колдуну применить магический знак, парализовавший Императора.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Быстрее, – крикнул Грумар, – я удержу его секунд на десять.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бросилась вперед, на ходу доставая кинжал. Точнее, собиралась броситься, но непонятным образом знак, парализовавший Императора, подействовал и на нее, хотя и не так сильно. Она с трудом </w:t>
      </w:r>
      <w:r>
        <w:rPr>
          <w:rFonts w:ascii="Calibri" w:hAnsi="Calibri"/>
          <w:color w:val="000000"/>
        </w:rPr>
        <w:t>передвигала ноги, словно брела по вязкому болоту, ввинчиваясь в густой пружинящий воздух.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использует тебя, – медленно, с трудом раскрывая рот, прошипел сидящий на троне, наблюдая, как девушка упорно продвигается вперед. – Даже этим кинжалом меня может</w:t>
      </w:r>
      <w:r>
        <w:rPr>
          <w:rFonts w:ascii="Calibri" w:hAnsi="Calibri"/>
          <w:color w:val="000000"/>
        </w:rPr>
        <w:t xml:space="preserve"> убить только кровный родственник. Ты же не станешь убивать родного отца?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Иволга остановилась от изумления, потом сообразила, что коварный Император пытается ее отвлечь.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пообещал тебе сей мятежный колдун в обмен на всю мою силу? Он так давно ждал слу</w:t>
      </w:r>
      <w:r>
        <w:rPr>
          <w:rFonts w:ascii="Calibri" w:hAnsi="Calibri"/>
          <w:color w:val="000000"/>
        </w:rPr>
        <w:t>чая занять мое место, притворяясь преданным слугой, – с насмешкой сказал Император.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заметила, что он начал шевелить пальцами, преодолевая парализующее воздействие кровавого колдуна. Тогда Иволга обнажила лезвие кинжала, и использовала один из магич</w:t>
      </w:r>
      <w:r>
        <w:rPr>
          <w:rFonts w:ascii="Calibri" w:hAnsi="Calibri"/>
          <w:color w:val="000000"/>
        </w:rPr>
        <w:t>еских знаков, которым научил ее Альтос. Затем сделала порез на своем пальце и держа кинжал перед собой подошла к трону. Теперь она двигалась со своей обычной скоростью. Она резко провела кинжалом по лицу Императора, разрезая кожу. Его силы потекли в нее, н</w:t>
      </w:r>
      <w:r>
        <w:rPr>
          <w:rFonts w:ascii="Calibri" w:hAnsi="Calibri"/>
          <w:color w:val="000000"/>
        </w:rPr>
        <w:t>аполняя Злом до краев. Тьмалана больше не была Иволгой – юной начинающей колдуньей, заботливой дочерью и влюбленной девушкой. Она стала наследницей своего отца – Императора, сотни лет назад принявшего имя Малум. Значит, он не обманывал.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в зал во</w:t>
      </w:r>
      <w:r>
        <w:rPr>
          <w:rFonts w:ascii="Calibri" w:hAnsi="Calibri"/>
          <w:color w:val="000000"/>
        </w:rPr>
        <w:t>рвался Альтос, который тайно последовал за отцом и Иволгой, но задержался в спальне Императора, сражаясь с гриадом. Грумар, не обращая внимания на сына, медленно пошел к девушке, уговаривая ее отдать кинжал и освободиться от Зла. Она взглянула на Альтоса и</w:t>
      </w:r>
      <w:r>
        <w:rPr>
          <w:rFonts w:ascii="Calibri" w:hAnsi="Calibri"/>
          <w:color w:val="000000"/>
        </w:rPr>
        <w:t xml:space="preserve"> заколебалась, борясь сама с собой, не замечая, что к ней приблизился колдун и выхватил из ее руки белый кинжал. Грумар использовал знак и торопливо чиркнул по своей ладони. Но кинжал, будто бы сопротивляясь, не разрезал кожу. Тогда колдун сдернул повязку </w:t>
      </w:r>
      <w:r>
        <w:rPr>
          <w:rFonts w:ascii="Calibri" w:hAnsi="Calibri"/>
          <w:color w:val="000000"/>
        </w:rPr>
        <w:t>с пальца и прижал кинжал к ране, а затем резко ткнул им, целясь в сердце девушки. Альтос в последний момент прыгнул между ними, отталкивая девушку в сторону и едва не напоровшись на кинжал.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Тьмалана уже была не властна над своим телом, она и хотела бы из</w:t>
      </w:r>
      <w:r>
        <w:rPr>
          <w:rFonts w:ascii="Calibri" w:hAnsi="Calibri"/>
          <w:color w:val="000000"/>
        </w:rPr>
        <w:t>бавиться от Зла, но контроль перехватила ее нерожденная дочь. Срок беременности был совсем маленький, зародыш еще не был похож на человека. Но ее сознание пробудил поток Зла и расставаться с этим могуществом внучка Императора не собиралась. Перехватив упра</w:t>
      </w:r>
      <w:r>
        <w:rPr>
          <w:rFonts w:ascii="Calibri" w:hAnsi="Calibri"/>
          <w:color w:val="000000"/>
        </w:rPr>
        <w:t>вление вынашивающим ее телом, дочь Тьмаланы использовала знак огня, уничтожая Грумара, осмелившегося на попытку отнять ее силы, а затем и Альтоса, ни к чему ей живые кровные родственники, представляющие угрозу ее существованию.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Критический момент прошел, т</w:t>
      </w:r>
      <w:r>
        <w:rPr>
          <w:rFonts w:ascii="Calibri" w:hAnsi="Calibri"/>
          <w:color w:val="000000"/>
        </w:rPr>
        <w:t>еперь ее мать не сможет избавиться от Зла в себе. Теперь она сама не захочет. Ей нужно будет поесть, а заодно накормить свое оголодавшее дитя.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Тьмалана точно знала, что с ней не так. Почему чувствовала себя довольной, пересчитывая трупы тех, кто встал на е</w:t>
      </w:r>
      <w:r>
        <w:rPr>
          <w:rFonts w:ascii="Calibri" w:hAnsi="Calibri"/>
          <w:color w:val="000000"/>
        </w:rPr>
        <w:t>е пути. Перед ней предстал умирающий мир, где стало холодно и летом, где солнце светило не больше шести часов в день, где мерзких тварей гораздо больше, чем человек, где деревья – фермы по производству новых чудовищ – мирлиад. Потому что она – Зло. И кажды</w:t>
      </w:r>
      <w:r>
        <w:rPr>
          <w:rFonts w:ascii="Calibri" w:hAnsi="Calibri"/>
          <w:color w:val="000000"/>
        </w:rPr>
        <w:t>й, кто не подчинится, умрет. Или станет мерзкой тварью, так даже лучше. Минус человечишка, плюс чудовище – итого плюс два в ее пользу. Странно, и почему она в детстве не любила считать, так приятно, особенно когда преимущество, выраженное в соотношении кол</w:t>
      </w:r>
      <w:r>
        <w:rPr>
          <w:rFonts w:ascii="Calibri" w:hAnsi="Calibri"/>
          <w:color w:val="000000"/>
        </w:rPr>
        <w:t>ичества тварей к численности людей, стремительно растет. Тем самым увеличивая ее силы.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опять была в двух местах одновременно, но на сей раз это требовало много сил. Удачно, что в ее полном распоряжении огромные и быстро пополняемые ресурсы – все ресурс</w:t>
      </w:r>
      <w:r>
        <w:rPr>
          <w:rFonts w:ascii="Calibri" w:hAnsi="Calibri"/>
          <w:color w:val="000000"/>
        </w:rPr>
        <w:t>ы жалкого мирка. Она была здесь, управляемая неуемным аппетитом своей нерожденной дочери. И одновременно в тактусе, где перед ней открывалось будущее в виде короткого и узловатого дерева, разделяющегося на два ствола: один чуть подлиннее, а второй – совсем</w:t>
      </w:r>
      <w:r>
        <w:rPr>
          <w:rFonts w:ascii="Calibri" w:hAnsi="Calibri"/>
          <w:color w:val="000000"/>
        </w:rPr>
        <w:t xml:space="preserve"> короткий.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выберу второй, то моя жизнь прервется сегодня, а в первом случае я умру через несколько месяцев, при родах. Оставив мир на попечение самой мерзкой твари – моей дочери. Тьмалана была Злом, древним, коварным и эгоистичным – ее выбор был очеви</w:t>
      </w:r>
      <w:r>
        <w:rPr>
          <w:rFonts w:ascii="Calibri" w:hAnsi="Calibri"/>
          <w:color w:val="000000"/>
        </w:rPr>
        <w:t>дным. Все остальные делились на два лагеря: слуги и враги. Если не может победить, то нужно хотя бы не проиграть. Особенно, если враг – нерожденная дочь, желающая отнять ее силу, слуг и жизнь. Единственный враг, который может ее убить.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Могла, подумала Тьма</w:t>
      </w:r>
      <w:r>
        <w:rPr>
          <w:rFonts w:ascii="Calibri" w:hAnsi="Calibri"/>
          <w:color w:val="000000"/>
        </w:rPr>
        <w:t>лана, яростно вонзая белый кинжал в свой живот до тех пор, пока жизненная сила, которую дочь мощным широким потоком качала из нее, не закончилась. Зло умирало, не оставив наследников. Мрачный мир с мерзкими тварями, где осталась лишь горстка людей, еще сот</w:t>
      </w:r>
      <w:r>
        <w:rPr>
          <w:rFonts w:ascii="Calibri" w:hAnsi="Calibri"/>
          <w:color w:val="000000"/>
        </w:rPr>
        <w:t>ни лет ожидал появления сил Добра или сил Зла, которые восстановят его, сделав вновь пригодным для человеческой расы, или уничтожат окончательно.</w:t>
      </w:r>
    </w:p>
    <w:p w:rsidR="00000000" w:rsidRDefault="00E840C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840C5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E840C5">
      <w:pPr>
        <w:pStyle w:val="a5"/>
        <w:jc w:val="both"/>
      </w:pPr>
    </w:p>
    <w:p w:rsidR="00000000" w:rsidRDefault="00E840C5">
      <w:pPr>
        <w:pStyle w:val="a5"/>
        <w:jc w:val="both"/>
      </w:pPr>
    </w:p>
    <w:p w:rsidR="00000000" w:rsidRDefault="00E840C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840C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840C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40C5"/>
    <w:rsid w:val="00E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DE1895E-2CFF-4B1D-A687-FC2F506A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6916</Words>
  <Characters>39130</Characters>
  <Application>Microsoft Office Word</Application>
  <DocSecurity>4</DocSecurity>
  <Lines>641</Lines>
  <Paragraphs>124</Paragraphs>
  <ScaleCrop>false</ScaleCrop>
  <Company/>
  <LinksUpToDate>false</LinksUpToDate>
  <CharactersWithSpaces>46095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Наследственное Зло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