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54BB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На длани урочища Шушмор</w:t>
      </w:r>
    </w:p>
    <w:p w:rsidR="00000000" w:rsidRDefault="00D54BB4">
      <w:pPr>
        <w:jc w:val="both"/>
        <w:rPr>
          <w:rFonts w:eastAsia="Times New Roman"/>
        </w:rPr>
      </w:pP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подобрал девчонку на окраине Москвы. Сначала подумал, что это невысокий парень, но стоило ему радушно распахнуть, перегнувшись через сидение, заедающую дверцу служебной колымаги, как в салон заглянуло бледное девичье лицо.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путь держишь, шеф? – осведомилась она осипшим голосом.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 Владимир, - сконфуженно отозвался он.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 Шатуры подкинешь?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Озадаченный водила почесал короткостриженую макушку и кивнул. Девчонка влезла в салон, скинула с головы глубокий капюшон, а с пл</w:t>
      </w:r>
      <w:r>
        <w:rPr>
          <w:rFonts w:ascii="Calibri" w:hAnsi="Calibri"/>
          <w:color w:val="000000"/>
        </w:rPr>
        <w:t>еч на колени - потрёпанный ранец, похожий на те, с которыми рыбаки ходят на промысел. Она щёлкнула ремнём безопасности. Волга тронулась с места.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 трассой  висел туман, оседающий на стекле мелкой вуалью. Сентябрь стылой рукой уже оббивал с деревьев редки</w:t>
      </w:r>
      <w:r>
        <w:rPr>
          <w:rFonts w:ascii="Calibri" w:hAnsi="Calibri"/>
          <w:color w:val="000000"/>
        </w:rPr>
        <w:t>е пока листочки и сыпал прохладные утренние дожди.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Девчонка молча пялилась на дорогу сквозь лобовое стекло и мельтешение дворников. Балагурило радио, но как-то не к месту.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Вадим зовут, - неловко начал водитель, в дороге предстояло провести больше дв</w:t>
      </w:r>
      <w:r>
        <w:rPr>
          <w:rFonts w:ascii="Calibri" w:hAnsi="Calibri"/>
          <w:color w:val="000000"/>
        </w:rPr>
        <w:t>ух часов.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недавно сровнялось тридцать четыре, по долгу службы он часто мотался по родимой стороне, нередко подбирая на обочинах голосующих путников. Он был симпатичен, говорлив и обаятелен. Порой ему везло, и попутчицы одаривали его милостями.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Ольга,</w:t>
      </w:r>
      <w:r>
        <w:rPr>
          <w:rFonts w:ascii="Calibri" w:hAnsi="Calibri"/>
          <w:color w:val="000000"/>
        </w:rPr>
        <w:t xml:space="preserve"> - неприветливо отозвалась девчонка, бросив на него лишь мимолетный тяжёлый взгляд.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Княжеское имя, - пробасил Вадим, входя в поворот.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Краем глаза он заметил, что девчонка, на вид ей было лет двадцать, ухмыльнулась, но в ответ лишь промолчала.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салоне с </w:t>
      </w:r>
      <w:r>
        <w:rPr>
          <w:rFonts w:ascii="Calibri" w:hAnsi="Calibri"/>
          <w:color w:val="000000"/>
        </w:rPr>
        <w:t>ней было неуютно, хотя во внешности Ольги ничего не вызывало антипатии. Гладкие каштановые волосы, стянутые в тугой хвост на макушке, блёклое лицо с совершенно средними чертами. Весь её облик был каким-то неуловимым, незапоминающимся.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Водила приглушил чири</w:t>
      </w:r>
      <w:r>
        <w:rPr>
          <w:rFonts w:ascii="Calibri" w:hAnsi="Calibri"/>
          <w:color w:val="000000"/>
        </w:rPr>
        <w:t>кающую на все лады магнитолу, настроенную на популярную волну, да крепче сжал руль. Молчание гнело его, и он пожалел, что остановился подобрать эту смурную девчонку.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Оля с трудом подавила желание помассировать виски. В ушах порой противно пищало, а жел</w:t>
      </w:r>
      <w:r>
        <w:rPr>
          <w:rFonts w:ascii="Calibri" w:hAnsi="Calibri"/>
          <w:color w:val="000000"/>
        </w:rPr>
        <w:t>удок – сжимался, грозя приступом тошноты.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 сотый раз помянула недобрым словом своего дядьку, сгинувшего без вести  семь лет назад в тайге неподалёку от Магадана. Именно Клим научил её ремеслу Проводника. Вернее, начал учить.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Ольга помнила утро своего </w:t>
      </w:r>
      <w:r>
        <w:rPr>
          <w:rFonts w:ascii="Calibri" w:hAnsi="Calibri"/>
          <w:color w:val="000000"/>
        </w:rPr>
        <w:t>десятого дня рождения  так ярко, будто он был не позднее, чем вчера. В ту солнечную августовскую субботу она проснулась в восемь утра. И сразу же заорала, свалившись с кровати, над которой неприкаянно висело что-то бесформенно-белёсое, напоминающее полупро</w:t>
      </w:r>
      <w:r>
        <w:rPr>
          <w:rFonts w:ascii="Calibri" w:hAnsi="Calibri"/>
          <w:color w:val="000000"/>
        </w:rPr>
        <w:t>зрачное перламутровое облачко. От её крика оно дёрнулось, ощетинилось подобием шипов. Со стола в голосящую Олю полетели мелкие дикие яблочки. Плоды глухо барабанили о ковёр, покуда она старалась ущемиться в узкое пространство меж полом и кроватью.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Дядя Кли</w:t>
      </w:r>
      <w:r>
        <w:rPr>
          <w:rFonts w:ascii="Calibri" w:hAnsi="Calibri"/>
          <w:color w:val="000000"/>
        </w:rPr>
        <w:t>м вошёл в комнату, когда яблочный град уже прекратился, и наступило пугающее затишье. Он рассмеялся, вытащил упирающуюся племянницу из-под кровати, отряхнул от пыли и паутины.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ори ты так. Он, в целом, безобидный.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 - она потёрла ушибленное плечо.</w:t>
      </w:r>
      <w:r>
        <w:rPr>
          <w:rFonts w:ascii="Calibri" w:hAnsi="Calibri"/>
          <w:color w:val="000000"/>
        </w:rPr>
        <w:t xml:space="preserve"> – Кто это вообще? Почему я его вижу?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Облачко медленно парило из угла комнаты к окну и обратно.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день дядька рассказал ей про Призвание Проводника. В их роду этот дар передавался с незапамятных времён и состоял в том, что владеющий им мог проводить из</w:t>
      </w:r>
      <w:r>
        <w:rPr>
          <w:rFonts w:ascii="Calibri" w:hAnsi="Calibri"/>
          <w:color w:val="000000"/>
        </w:rPr>
        <w:t xml:space="preserve"> Людского мира в Изнанку различные сущности, порождённые множеством потусторонних миров, из которых и состояла Изнанка.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мы должны кого-то куда-то водить? – спросила Оля тогда, боязливо косясь на незваного гостя, апатично левитирующего под потолком</w:t>
      </w:r>
      <w:r>
        <w:rPr>
          <w:rFonts w:ascii="Calibri" w:hAnsi="Calibri"/>
          <w:color w:val="000000"/>
        </w:rPr>
        <w:t>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мирах не должен нарушаться баланс. У всего своё место и свой час. Но не все и не всегда могут управиться сами, помогаем мы, - непонятно ответил дядька.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Тогда Ольга не рискнула задать новый вопрос, ибо брови Клима сошлись на широкой переносице – это значило, что лучше спросить позже, а сейчас есть дела важнее. Он уже укладывал рюкзак, с которым частенько отлучался из дому в лес. Правда, теперь в </w:t>
      </w:r>
      <w:r>
        <w:rPr>
          <w:rFonts w:ascii="Calibri" w:hAnsi="Calibri"/>
          <w:color w:val="000000"/>
        </w:rPr>
        <w:lastRenderedPageBreak/>
        <w:t>него утрам</w:t>
      </w:r>
      <w:r>
        <w:rPr>
          <w:rFonts w:ascii="Calibri" w:hAnsi="Calibri"/>
          <w:color w:val="000000"/>
        </w:rPr>
        <w:t>бовывались странные мешочки, которые Оля видела впервые, и извлекались они из каких-то неприметных тайничков, щедро растыканных по всей комнате. Незваный гость терпеливо висел у люстры, став почти прозрачным. Ольге же казалось, что она до сих пор не просну</w:t>
      </w:r>
      <w:r>
        <w:rPr>
          <w:rFonts w:ascii="Calibri" w:hAnsi="Calibri"/>
          <w:color w:val="000000"/>
        </w:rPr>
        <w:t>лась, что каждый взмах её ресниц может развеять это странное видение. В школе учительница рассказывала им про миражи, и Оле думалось, что это, наверное, он и есть.  Но картинка не спешила растворяться, существо до сих пор болталось под потолком неприкаянны</w:t>
      </w:r>
      <w:r>
        <w:rPr>
          <w:rFonts w:ascii="Calibri" w:hAnsi="Calibri"/>
          <w:color w:val="000000"/>
        </w:rPr>
        <w:t>м куском потусторонней ваты.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Мираж не растаял, когда они с дядькой нырнули под сень величественного леса, начинавшегося почти за самым домом. Не исчез и тогда, когда вошли в круг из старых, покрытых коркой лишайника и мха валунов. Девочке вдруг стало жутко</w:t>
      </w:r>
      <w:r>
        <w:rPr>
          <w:rFonts w:ascii="Calibri" w:hAnsi="Calibri"/>
          <w:color w:val="000000"/>
        </w:rPr>
        <w:t>, захотелось выбежать из леса, но непослушные ноги, будто примагнитились к почве, утопая в траве. Клим, заприметив её мандраж, взял маленькую ручку в свою тёплую ладонь, стиснул крепко, и сказал: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 место силы. Здесь тебе нечего бояться, со временем ты </w:t>
      </w:r>
      <w:r>
        <w:rPr>
          <w:rFonts w:ascii="Calibri" w:hAnsi="Calibri"/>
          <w:color w:val="000000"/>
        </w:rPr>
        <w:t>научишься управляться со своим даром, познаешь многие тайны миров. А пока – смотри. И внимательно.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Дождавшись, пока племянница кивнёт головой, он отпустил её пальцы и принялся споро расшнуровывать ранец. Существо же зависло над центром круга, перестало пер</w:t>
      </w:r>
      <w:r>
        <w:rPr>
          <w:rFonts w:ascii="Calibri" w:hAnsi="Calibri"/>
          <w:color w:val="000000"/>
        </w:rPr>
        <w:t>еливаться ракушечным перламутром, будто набрякло, увеличилось.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Оля во все глаза смотрела на то, как дядька вытащил из ранца несколько разномастных мешочков, но после непродолжительных раздумий в руки он взял только один. Развязав тканевую горловину, он выс</w:t>
      </w:r>
      <w:r>
        <w:rPr>
          <w:rFonts w:ascii="Calibri" w:hAnsi="Calibri"/>
          <w:color w:val="000000"/>
        </w:rPr>
        <w:t>ыпал наземь какие-то щепки. Девчонка, потакая своему любопытству, сделала несколько шагов валунам и вгляделась в примятую зелень травы. То, что сначала показалось кусками сосновой коры, оказалось деревянными костяшками со странными незнакомыми буквами на г</w:t>
      </w:r>
      <w:r>
        <w:rPr>
          <w:rFonts w:ascii="Calibri" w:hAnsi="Calibri"/>
          <w:color w:val="000000"/>
        </w:rPr>
        <w:t>рубо обработанной поверхности. Позже Ольга узнает, что угловатые закорючки – это руны, и несут они смысл поистине сакральный.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временем, дядя Клим вышел в центр древнего круга и стал прямо под статичным облаком существа. Он сосредоточенно замер, и Оля п</w:t>
      </w:r>
      <w:r>
        <w:rPr>
          <w:rFonts w:ascii="Calibri" w:hAnsi="Calibri"/>
          <w:color w:val="000000"/>
        </w:rPr>
        <w:t>оняла: началось. Деревяшки, испещрённые символами, взмыли в воздух, выстраиваясь в продолговатую прямоугольную рамку. Знаки наполнились белым сиянием и, ярко полыхнув на считаные доли секунды, ровно  засветились. А сама рама вдруг затянулась чем-то вроде п</w:t>
      </w:r>
      <w:r>
        <w:rPr>
          <w:rFonts w:ascii="Calibri" w:hAnsi="Calibri"/>
          <w:color w:val="000000"/>
        </w:rPr>
        <w:t>олупрозрачной кисеи.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Ольга с замершим где-то у горла сердцем наблюдала за тем,  как дядька в приглашающем жесте развёл руки в стороны и сделался таким же полупрозрачным, как пространство в раме. Существо же и вовсе потеряло всякую форму, превратилось в тон</w:t>
      </w:r>
      <w:r>
        <w:rPr>
          <w:rFonts w:ascii="Calibri" w:hAnsi="Calibri"/>
          <w:color w:val="000000"/>
        </w:rPr>
        <w:t>кую ленту тумана и, быстро просочившись в рамку, исчезло, словно его здесь никогда и не было.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Костяшки задрожали, нацарапанные значки потускнели, а вскоре, и вовсе погаснув, распались и с глухим стуком попадали вниз. Дядя снова обрёл вполне обыкновенный св</w:t>
      </w:r>
      <w:r>
        <w:rPr>
          <w:rFonts w:ascii="Calibri" w:hAnsi="Calibri"/>
          <w:color w:val="000000"/>
        </w:rPr>
        <w:t>ой вид, но взгляд его глаз на мгновение показался незнакомым, замершим и холодным. Отмерев, он принялся деловито собирать деревянные кости в их холщёвую обитель. Вопреки своему обыкновению, Клим был неразговорчив и чрезмерно суров. Собирался он быстро, в п</w:t>
      </w:r>
      <w:r>
        <w:rPr>
          <w:rFonts w:ascii="Calibri" w:hAnsi="Calibri"/>
          <w:color w:val="000000"/>
        </w:rPr>
        <w:t>олном молчании вывел Ольгу из лесу. Она, несмотря на то, что была лишь слегка напуганным и растерянным ребёнком, понимала: время задавать вопросы настанет чуть позже.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первые ответы девочка получила вечером того же самого странного дня рождения. Помнится,</w:t>
      </w:r>
      <w:r>
        <w:rPr>
          <w:rFonts w:ascii="Calibri" w:hAnsi="Calibri"/>
          <w:color w:val="000000"/>
        </w:rPr>
        <w:t xml:space="preserve"> дядька тогда отставил от себя алюминиевую кружку и принялся говорить: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Сегодня ко мне пришло слабое существо. Построить ход в Изнанку для него не стоило больших затрат. Но есть и другие создания. Они опаснее, хитрее и никогда не приходят сами, а зовут. В</w:t>
      </w:r>
      <w:r>
        <w:rPr>
          <w:rFonts w:ascii="Calibri" w:hAnsi="Calibri"/>
          <w:color w:val="000000"/>
        </w:rPr>
        <w:t>озможно, однажды ты услышишь Зов, ему сложно противится и просто нужно быть готовой. Призвание Проводника – дело непростое, но я обучу тебя всему, что знаю сам, и ты превзойдёшь меня.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Превзойду? – Оля цепко выхватила лишь это слово, обещающее нечто особо</w:t>
      </w:r>
      <w:r>
        <w:rPr>
          <w:rFonts w:ascii="Calibri" w:hAnsi="Calibri"/>
          <w:color w:val="000000"/>
        </w:rPr>
        <w:t>е.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Клим многозначительно усмехнулся, и лучики морщинок собрались в уголках его потеплевших глаз.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в тебе заложено много сил. Ты сможешь больше, чем я.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поганый Зов она услышала, сидя на тоскливо-нудной паре в универе, спустя семь лет после исч</w:t>
      </w:r>
      <w:r>
        <w:rPr>
          <w:rFonts w:ascii="Calibri" w:hAnsi="Calibri"/>
          <w:color w:val="000000"/>
        </w:rPr>
        <w:t>езновения Клима. То, что это и есть он, Ольга поняла сразу же. Сложно было свернуть возникшую ни с того, ни с сего резкую головную боль, сконцентрировавшуюся прямо в центре лба, будто туда приложили раскалённый уголь, на просто плохое самочувствие. В глаза</w:t>
      </w:r>
      <w:r>
        <w:rPr>
          <w:rFonts w:ascii="Calibri" w:hAnsi="Calibri"/>
          <w:color w:val="000000"/>
        </w:rPr>
        <w:t>х у неё тогда потемнело, а в ушах сначала загудело страшно, и постепенно это гул всё больше походил на неразборчивый монотонный речитатив.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Нутро сжалось в узел, и накатила паника. Оля едва заставила себя дышать ровнее, глубже.  Когда незнакомый приступ поу</w:t>
      </w:r>
      <w:r>
        <w:rPr>
          <w:rFonts w:ascii="Calibri" w:hAnsi="Calibri"/>
          <w:color w:val="000000"/>
        </w:rPr>
        <w:t>тих, она едва докричалась до преподавателя, засыпающего под собственное бормотание над пожелтевшим от времени конспектом, и попросилась выйти. Препод отпустил с неудовольствием, ведь до конца пары оставалась совсем ничего.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скатилась по скрипучим де</w:t>
      </w:r>
      <w:r>
        <w:rPr>
          <w:rFonts w:ascii="Calibri" w:hAnsi="Calibri"/>
          <w:color w:val="000000"/>
        </w:rPr>
        <w:t>ревянным ступенькам с верхотуры лекционки. Вывалившись за дверь, она поспешила в туалет. Там её скрутило ещё раз, и даже ладони, смоченные водой, не могли отвлечь от ощущения, что ей куда-то нужно. Теперь пульсировало не только в центре лба, но и в висках.</w:t>
      </w:r>
      <w:r>
        <w:rPr>
          <w:rFonts w:ascii="Calibri" w:hAnsi="Calibri"/>
          <w:color w:val="000000"/>
        </w:rPr>
        <w:t xml:space="preserve"> Тянуло уйти прочь из здания университета.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Боль отпускала медленно, неохотно, а желание куда-то идти – нет. Оля вышла из туалета, даже не взглянув в мутноватое зеркало. Она знала, что бледна, что глаза лихорадочно блестят, и её, вдобавок ко всему, немного </w:t>
      </w:r>
      <w:r>
        <w:rPr>
          <w:rFonts w:ascii="Calibri" w:hAnsi="Calibri"/>
          <w:color w:val="000000"/>
        </w:rPr>
        <w:t>поколачивает, как от температурного озноба.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прозвучал звонок, и девушку вынесло во двор с потоком студентов. В календаре значилось, что сегодня пятница, и эта пара у многих в расписании была последней. Рядом кто-то восторженно обсуждал планы на выходны</w:t>
      </w:r>
      <w:r>
        <w:rPr>
          <w:rFonts w:ascii="Calibri" w:hAnsi="Calibri"/>
          <w:color w:val="000000"/>
        </w:rPr>
        <w:t>е, а Ольга по инерции переставляла ноги, стараясь не растянуться посреди асфальта от накатившей слабости. И если кто-то знал, что завтра проснётся с похмельем, то она осознавала: завтра её ждёт дорога.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Оля привыкла к тому, что иногда видит белёсые силуэты,</w:t>
      </w:r>
      <w:r>
        <w:rPr>
          <w:rFonts w:ascii="Calibri" w:hAnsi="Calibri"/>
          <w:color w:val="000000"/>
        </w:rPr>
        <w:t xml:space="preserve"> неприкаянно тянущиеся за ней, как привязанные. Ей ничего не стоило соорудить на быструю руку косоватый ход в Изнанку прямо на пустыре или в подворотне. Она смирилась с тем, что Клим исчез, оставив ей в наследство мешочек с рунами и скудные знания о собств</w:t>
      </w:r>
      <w:r>
        <w:rPr>
          <w:rFonts w:ascii="Calibri" w:hAnsi="Calibri"/>
          <w:color w:val="000000"/>
        </w:rPr>
        <w:t>енной природе, которые никак не помогали в жизни. Наоборот, отвлекали и глухо раздражали. И, если мимо  перламутрового безмолвного облачка она могла пройти спокойно, зная, что оно исчезнет в неизвестном направлении само через сутки-другие её равнодушия, то</w:t>
      </w:r>
      <w:r>
        <w:rPr>
          <w:rFonts w:ascii="Calibri" w:hAnsi="Calibri"/>
          <w:color w:val="000000"/>
        </w:rPr>
        <w:t xml:space="preserve"> с новой напастью такой номер явно не пройдёт.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Оставалось выяснить, куда тянет её этот самый Зов. Дома, на книжной полке среди разномастной литературы, в основном художественного толку, лежал сборник географических карт родины-матушки. Ольга и сама не помн</w:t>
      </w:r>
      <w:r>
        <w:rPr>
          <w:rFonts w:ascii="Calibri" w:hAnsi="Calibri"/>
          <w:color w:val="000000"/>
        </w:rPr>
        <w:t>ила, зачем прихватила его из дома пропавшего дядьки в то её четырнадцатое лето. Уже много позже, листая его от иррациональной скуки, она обнаружила необычные значки и поняла: так дядька отмечал места силы.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Субботнее октябрьское утро застало Олю, собранной </w:t>
      </w:r>
      <w:r>
        <w:rPr>
          <w:rFonts w:ascii="Calibri" w:hAnsi="Calibri"/>
          <w:color w:val="000000"/>
        </w:rPr>
        <w:t>по-походному,  у дороги. Ей нужно было попасть в место, зовущееся урочищем Шушмор.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Монотонный пейзаж и бормотание радио убаюкивали. Ольга противилась дремоте, вязкой и болезненно пухнущей под веками. Она чуяла, что скоро уже доберутся, ибо Зов почти уг</w:t>
      </w:r>
      <w:r>
        <w:rPr>
          <w:rFonts w:ascii="Calibri" w:hAnsi="Calibri"/>
          <w:color w:val="000000"/>
        </w:rPr>
        <w:t>омонился, перестал терзать её разум и тело.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очередного поворота шоссе вывернулся непримечательный вид:  всё та же стена смешенного леса, серая лента дороги, уводящая вдаль. Но в серёдке что-то оборвалось, заставив заозираться по сторонам. Виски снова</w:t>
      </w:r>
      <w:r>
        <w:rPr>
          <w:rFonts w:ascii="Calibri" w:hAnsi="Calibri"/>
          <w:color w:val="000000"/>
        </w:rPr>
        <w:t xml:space="preserve"> взорвались мгновенной, но оглушающей болью.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Стой, - приказала Ольга опешившему водиле.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Тот, интуитивно уловивший нечто грозное, страшное в её голосе, вдарил по тормозам, вильнув к обочине. Машина дёрнулась, как спесивый мерин, и остановилась рывком.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- обронила девушка, бросив на торпеду пару купюр.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Вадим смотрел на неё абсолютно диким взглядом, в котором читалось многое. Например, облегчение от того, что она покидает замкнутое пространство его автомобиля, иррациональный испуг и простое заме</w:t>
      </w:r>
      <w:r>
        <w:rPr>
          <w:rFonts w:ascii="Calibri" w:hAnsi="Calibri"/>
          <w:color w:val="000000"/>
        </w:rPr>
        <w:t>шательство. Оля хлопнула дверцей и обошла Волгу сзади. Машина тронулась с места, оставляя в воздухе запах бензина. Она дождалась, пока чёрный кузов скроется из виду, и, спустившись с обочины, зашла под сень побитых желтизной крон. Стрелка внутреннего компа</w:t>
      </w:r>
      <w:r>
        <w:rPr>
          <w:rFonts w:ascii="Calibri" w:hAnsi="Calibri"/>
          <w:color w:val="000000"/>
        </w:rPr>
        <w:t>са затрепетала, указывая направление. Внезапно Ольгу пронзило странное ощущение, будто кто-то невидимый взял и натянул леску, один конец которой петлёй лассо охватил двенадцатую пару её рёбер, а потом резко дёрнул за свой край. Девушку повело в сторону, он</w:t>
      </w:r>
      <w:r>
        <w:rPr>
          <w:rFonts w:ascii="Calibri" w:hAnsi="Calibri"/>
          <w:color w:val="000000"/>
        </w:rPr>
        <w:t>а сделала неверный шаг, зацепилась носком крепких походных ботинок за сучок, и чуть не упала в спутанную высокую траву. Странное чувство чуть поотпустило, впрочем, не развеявшись полностью, оставшись саднящим осадком где-то под лёгкими.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закрыла глаза, </w:t>
      </w:r>
      <w:r>
        <w:rPr>
          <w:rFonts w:ascii="Calibri" w:hAnsi="Calibri"/>
          <w:color w:val="000000"/>
        </w:rPr>
        <w:t>вслушиваясь в шелест и шорохи, какими по обыкновению был наполнен лес, вдохнула прохладный влажный воздух, успокаиваясь. Ей были неведомы те ощущения, что снежным комом свалились на неё, но девушка знала, что обязана повиноваться и идти. Что зовёт существо</w:t>
      </w:r>
      <w:r>
        <w:rPr>
          <w:rFonts w:ascii="Calibri" w:hAnsi="Calibri"/>
          <w:color w:val="000000"/>
        </w:rPr>
        <w:t xml:space="preserve"> сильное. Такая мысль пугала, но иного выхода не было.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поправила лямки рюкзака и со вздохом углубилась в лес, который через сотни три шагов стал постепенно превращаться в дебри. Пролазить сквозь кустарник, не ориентируясь ни на какие, даже звериные</w:t>
      </w:r>
      <w:r>
        <w:rPr>
          <w:rFonts w:ascii="Calibri" w:hAnsi="Calibri"/>
          <w:color w:val="000000"/>
        </w:rPr>
        <w:t xml:space="preserve">, тропы стало труднее. Ветви упрямо цеплялись за одежду, ноги все чаще утопали в пластах валежника. Дорогу, то и дело, преграждал плотный сухостой, который приходилось огибать по дуге. Складывалось впечатление, что существо насмехается над ней, специально </w:t>
      </w:r>
      <w:r>
        <w:rPr>
          <w:rFonts w:ascii="Calibri" w:hAnsi="Calibri"/>
          <w:color w:val="000000"/>
        </w:rPr>
        <w:t>ведя по самым трудным местам.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Подустав и выбившись из сил, Ольга опустилась на трухлявое бревно, лежащее в буйно разросшемся мху, так и манящее отдохнуть на нём, перевести дух,  и только потом продолжить путь. Лет в тринадцать, когда дядя учил её всем хитр</w:t>
      </w:r>
      <w:r>
        <w:rPr>
          <w:rFonts w:ascii="Calibri" w:hAnsi="Calibri"/>
          <w:color w:val="000000"/>
        </w:rPr>
        <w:t>остям ориентирования в тайге, она бы посмеялась над нынешней собой, запыхавшейся так быстро. Но то было давно. Семь лет, безвылазно проведённые в Москве, сделали своё чёрное дело, приучив её ноги к асфальтированным тротуарам. Теперь она, подрастратившая вы</w:t>
      </w:r>
      <w:r>
        <w:rPr>
          <w:rFonts w:ascii="Calibri" w:hAnsi="Calibri"/>
          <w:color w:val="000000"/>
        </w:rPr>
        <w:t>учку и сноровку, чувствовала себя слегка потерянной среди высящихся древесных стволов. Углубляться дальше было страшновато, но невидимая глазу леска уныло тянула продолжать начатое.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Оля поднялась с поваленного дерева, отряхнула брюки от налипшего мусора. С</w:t>
      </w:r>
      <w:r>
        <w:rPr>
          <w:rFonts w:ascii="Calibri" w:hAnsi="Calibri"/>
          <w:color w:val="000000"/>
        </w:rPr>
        <w:t>умела сделать лишь пару шагов, прежде чем в глазах потемнело, да так, что пришлось опереться левой рукой о гладкий ствол осины. Темнота навалилась разом, неожиданно поглощая все звуки и запахи, Ольгу будто макнули во мрак, набитый стерильной ватой.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</w:t>
      </w:r>
      <w:r>
        <w:rPr>
          <w:rFonts w:ascii="Calibri" w:hAnsi="Calibri"/>
          <w:color w:val="000000"/>
        </w:rPr>
        <w:t>на пришла в себя, то первое, что ощутила  - трещины еловой коры под подушечками пальцев. Неверяще задрала голову и увидела над собой хвойные разлапистые шатры. Это был совершенно не тот лес, что пару мгновений назад. А под ногами виднелась совсем узкая, ед</w:t>
      </w:r>
      <w:r>
        <w:rPr>
          <w:rFonts w:ascii="Calibri" w:hAnsi="Calibri"/>
          <w:color w:val="000000"/>
        </w:rPr>
        <w:t>ва заметная тропка, больше похожая на путеводную ниточку, нежели на полноценную дорожку. Поражённая Ольга заозиралась, но позади неё высились искривлённые ели, а сама она оказалась очень далеко от того места, где сошла с шоссе.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Рядом с ботинком девушки вне</w:t>
      </w:r>
      <w:r>
        <w:rPr>
          <w:rFonts w:ascii="Calibri" w:hAnsi="Calibri"/>
          <w:color w:val="000000"/>
        </w:rPr>
        <w:t xml:space="preserve">запно зашуршала высокая, нетронутая ещё осенней ржой трава, и на тропинку выполз уж. Ольга отшатнулась – она недолюбливала ползучих гадов, а этот был ещё и подозрительно здоровым. Блестящее, как застывающий битум, чешуйчатое тело змеи было в обхвате толще </w:t>
      </w:r>
      <w:r>
        <w:rPr>
          <w:rFonts w:ascii="Calibri" w:hAnsi="Calibri"/>
          <w:color w:val="000000"/>
        </w:rPr>
        <w:t>Олиного запястья. Похоже, здесь следует смотреть под ноги в разы внимательнее.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Аккуратно ступая по тропке, она двинулась вперёд, меж корявых высоких деревьев, повинуясь треклятому Зову. По бокам от дорожки высились папоротники, тоже превосходящие по размер</w:t>
      </w:r>
      <w:r>
        <w:rPr>
          <w:rFonts w:ascii="Calibri" w:hAnsi="Calibri"/>
          <w:color w:val="000000"/>
        </w:rPr>
        <w:t>ам своих обычных собратьев.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 же это за странное такое урочище?» - досадливо подумалось Ольге, когда той под ноги опять вывернулась змея, на сей раз гадюка. Она отступила на шаг назад, пережидая пока серо-коричневая гадина исчезнет в папоротниках, и дви</w:t>
      </w:r>
      <w:r>
        <w:rPr>
          <w:rFonts w:ascii="Calibri" w:hAnsi="Calibri"/>
          <w:color w:val="000000"/>
        </w:rPr>
        <w:t>нулась дальше, совсем не ощущая энтузиазма.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Почва под ногами становилась влажнее, начинала мягко и едва заметно пружинить под подошвами обуви. Воздух постепенно наполнился гниловатым душком. Оля уже не сомневалась, что где-то поблизости топкое место. Персп</w:t>
      </w:r>
      <w:r>
        <w:rPr>
          <w:rFonts w:ascii="Calibri" w:hAnsi="Calibri"/>
          <w:color w:val="000000"/>
        </w:rPr>
        <w:t>ектива увязнуть в болоте не радовала от слова «совсем».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 успела девушка впасть в уныние, как папоротники и низковатые уже ели расступились, выпуская её на большую поляну. Ольге подумалось, что она похожа на ладонь древнего Бога, держащего на ней стран</w:t>
      </w:r>
      <w:r>
        <w:rPr>
          <w:rFonts w:ascii="Calibri" w:hAnsi="Calibri"/>
          <w:color w:val="000000"/>
        </w:rPr>
        <w:t>ную полусферу. Похоже, каменную, хотя большая её  часть скрывалась муравой и низкими кустикам, и судить было сложно. Вокруг сооружения равномерно располагались остатки столбов, испещрённых неизвестными Ольге символами, значительно затёртыми временем.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Ощуще</w:t>
      </w:r>
      <w:r>
        <w:rPr>
          <w:rFonts w:ascii="Calibri" w:hAnsi="Calibri"/>
          <w:color w:val="000000"/>
        </w:rPr>
        <w:t>ние натянутой лески исчезло, и девушка машинально потёрла ладонью под рёбрами. Она на месте. Но кроме странного, навевающего дурные предчувствия сооружения, здесь больше не наблюдалось никого и ничего.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Виски взорвались чудовищной болью именно в тот момент,</w:t>
      </w:r>
      <w:r>
        <w:rPr>
          <w:rFonts w:ascii="Calibri" w:hAnsi="Calibri"/>
          <w:color w:val="000000"/>
        </w:rPr>
        <w:t xml:space="preserve"> когда Оля решилась-таки осмотреть поляну. Да так, что девушка невольно обхватила голову руками, и почувствовала, как на губы закапала из носу кровь.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звал не тебя», - внезапно прорезалось в мозгу сквозь мутную пелену боли.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Ольга оглянулась, размазала ты</w:t>
      </w:r>
      <w:r>
        <w:rPr>
          <w:rFonts w:ascii="Calibri" w:hAnsi="Calibri"/>
          <w:color w:val="000000"/>
        </w:rPr>
        <w:t>льной стороной ладони красное по губам и подбородку, запрокинула голову, и выдала вслух недовольное: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кого ждал-то? И кто ты сам? Покажись.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голове раздался ехидный лающий смешок. Ольга скривилась. Боль практически ушла, но ощущение чужеродного присутс</w:t>
      </w:r>
      <w:r>
        <w:rPr>
          <w:rFonts w:ascii="Calibri" w:hAnsi="Calibri"/>
          <w:color w:val="000000"/>
        </w:rPr>
        <w:t>твия в собственной головушке пугало и раздражало одновременно.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каменной полусферы выдвинулось тёмное вытянутое пятно. Оно заскользило меж остатков столбов. Оля забыла про кровящий нос – к ней шёл на двух задних лапах, нелепо развесив передние длинные</w:t>
      </w:r>
      <w:r>
        <w:rPr>
          <w:rFonts w:ascii="Calibri" w:hAnsi="Calibri"/>
          <w:color w:val="000000"/>
        </w:rPr>
        <w:t>, волк. Какой-то неправильный, будто изломанный, со всклокоченной чёрной шерстью. Но в его каре-золотистых глазах сиял сильный разум. Именно этот момент удержал Ольгу от поспешного бегства.  Она прекрасно понимала, что это существо лишь кажется нелепо слож</w:t>
      </w:r>
      <w:r>
        <w:rPr>
          <w:rFonts w:ascii="Calibri" w:hAnsi="Calibri"/>
          <w:color w:val="000000"/>
        </w:rPr>
        <w:t>енным, гипертрофировано-неловким. Что стоит потерять бдительность или сделать что-то не так, и от неё останутся лишь клочки плоти, разбросанные по поляне.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Оля, подобравшаяся, как кошка перед прыжком, во все глаза смотрела на приближающийся пугающий до дрож</w:t>
      </w:r>
      <w:r>
        <w:rPr>
          <w:rFonts w:ascii="Calibri" w:hAnsi="Calibri"/>
          <w:color w:val="000000"/>
        </w:rPr>
        <w:t>и в поджилках силуэт. Во взбудораженном мозгу вдруг выплыл кусочек воспоминаний из тех времён, где Клим ещё обучал её премудростям Проводника. Она помнила растрёпанные блокноты и книжицы, страницы которых были усеяны плотным  широким подчерком дядьки. А ко</w:t>
      </w:r>
      <w:r>
        <w:rPr>
          <w:rFonts w:ascii="Calibri" w:hAnsi="Calibri"/>
          <w:color w:val="000000"/>
        </w:rPr>
        <w:t>е-где даже попадались картинки. Их-то, будучи девчонкой, Ольга и полюбила разглядывать.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Волколак, - поражённо прошептала она, выуживая из памяти дядькин рисунок с подписью.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«Верно», - произнёс голос в голове, отдаваясь последними отзвуками боли в висках.</w:t>
      </w:r>
      <w:r>
        <w:rPr>
          <w:rFonts w:ascii="Calibri" w:hAnsi="Calibri"/>
          <w:color w:val="000000"/>
        </w:rPr>
        <w:t xml:space="preserve"> Кровь угомонилась, и Оля брезгливо старалась оттереть её, начинающую подсыхать корочкой, с подбородка и из-под носа. Волколак уже стоял неподалёку, впрочем, тактично соблюдая дистанцию. Он вдруг измученно вздохнул и, сначала опустившись на четыре лапы, ул</w:t>
      </w:r>
      <w:r>
        <w:rPr>
          <w:rFonts w:ascii="Calibri" w:hAnsi="Calibri"/>
          <w:color w:val="000000"/>
        </w:rPr>
        <w:t>ёгся в мягкую перину мха, став похожим на обычную огромную дворнягу.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«Попросил бы обойтись без таких сравнений», - ворчливо прошелестело в мозгу, и Ольга скривилась. Ментальное вмешательство приносило буквально физический дискомфорт. Хотя девушка осознавал</w:t>
      </w:r>
      <w:r>
        <w:rPr>
          <w:rFonts w:ascii="Calibri" w:hAnsi="Calibri"/>
          <w:color w:val="000000"/>
        </w:rPr>
        <w:t>а, что иного выхода и не предусмотрено: волчья пасть не приспособлена издавать звуки  человеческой речи.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«Я ожидал, что на зов придёт Клим», - этот голос описать было сложно, он будто не имел окраски, просто проявлялся, как собственные мысли, но неумолимо </w:t>
      </w:r>
      <w:r>
        <w:rPr>
          <w:rFonts w:ascii="Calibri" w:hAnsi="Calibri"/>
          <w:color w:val="000000"/>
        </w:rPr>
        <w:t>носящие чужой дух, чужой ход.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Мой дядя пропал в тайге семь лет назад, - максимально безэмоционально бросила Ольга.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скинула рюкзак на землю, следом полетела куртка, на которую девушка уселась по-турецки. Теперь глаза волколака были практически на одно</w:t>
      </w:r>
      <w:r>
        <w:rPr>
          <w:rFonts w:ascii="Calibri" w:hAnsi="Calibri"/>
          <w:color w:val="000000"/>
        </w:rPr>
        <w:t>м уровне с её. Зрительный контакт немного сглаживал чувство нереальности происходящего.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хорошо знал моего дядю, но о его пропаже не слышал, - задумчиво начала она, стараясь не заглядывать в тёмно-золотистые глаза дольше пары секунд.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гипнотизировал</w:t>
      </w:r>
      <w:r>
        <w:rPr>
          <w:rFonts w:ascii="Calibri" w:hAnsi="Calibri"/>
          <w:color w:val="000000"/>
        </w:rPr>
        <w:t>и, сбивая с привычного потока мыслей, утягивали в молчаливое подсознание.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знал многих твоих предков по мужской линии, и удивлён, что дар выбрал девчонку», - ей показалось, что она расслышала непринуждённую насмешку. Но умело пропустила её мимо ушей.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Долго живёшь, значит. И времени у тебя много, - с ленцой, стараясь перекрыть глухое раздражение, проговорила Ольга. – Я такими ресурсами, к сожалению, не располагаю. Говори, что за дело?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«Мир меняется».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Оля едва сдержалась, чтоб не закатить глаза. Происх</w:t>
      </w:r>
      <w:r>
        <w:rPr>
          <w:rFonts w:ascii="Calibri" w:hAnsi="Calibri"/>
          <w:color w:val="000000"/>
        </w:rPr>
        <w:t>одящее стало смахивать на плохенький фэнтези-фильм.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ж произошло-то такого? – фыркнула она.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«Зря ты так. Это началось уже давно», - кажется, волколак слегка оскорбился.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тогда только сейчас объявился? – резонно озадачилась девушка, разглядыв</w:t>
      </w:r>
      <w:r>
        <w:rPr>
          <w:rFonts w:ascii="Calibri" w:hAnsi="Calibri"/>
          <w:color w:val="000000"/>
        </w:rPr>
        <w:t>ая свои коротко обкромсанные ногти.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«Ибо беспокоить стало лишь сейчас, когда я лишился возможности обретать человеческий облик».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Оля вскинула взгляд, тут же сталкиваясь с ответным, тёмным и звериным. Она знала не так уж много об устройстве Изнанки, не прой</w:t>
      </w:r>
      <w:r>
        <w:rPr>
          <w:rFonts w:ascii="Calibri" w:hAnsi="Calibri"/>
          <w:color w:val="000000"/>
        </w:rPr>
        <w:t>дя весь курс дядькиного обучения, но даже её вдруг всколыхнула такая новость.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«Изменился баланс, наша энергия то ли уходит, то ли каким-то образом запирается. Грядут большие перемены, а Проводников становится всё меньше».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звериных глазах проскользнул ого</w:t>
      </w:r>
      <w:r>
        <w:rPr>
          <w:rFonts w:ascii="Calibri" w:hAnsi="Calibri"/>
          <w:color w:val="000000"/>
        </w:rPr>
        <w:t>нёк беспокойства. Ольга покачала головой: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Проводник.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«В тебе есть Дар, и он силён. Ты сама выбрала день своего рождения, и пришла в этот мир под удачным знаком. Клим был очень горд тем, что именно ты продолжишь его дело, хотя и переживал за то, что </w:t>
      </w:r>
      <w:r>
        <w:rPr>
          <w:rFonts w:ascii="Calibri" w:hAnsi="Calibri"/>
          <w:color w:val="000000"/>
        </w:rPr>
        <w:t>уродилась девчонкой».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Слова, шелестящим эхом пронёсшиеся в её разуме, всколыхнули застарелую боль утраты. Мать, конечно, любила Ольгу, но зачастую не понимала. А вот дядя всегда умел найти нужный подход, нужные слова. Оля помнила, сколько радости было, ког</w:t>
      </w:r>
      <w:r>
        <w:rPr>
          <w:rFonts w:ascii="Calibri" w:hAnsi="Calibri"/>
          <w:color w:val="000000"/>
        </w:rPr>
        <w:t>да она на целое лето уезжала в глушь к нему в гости. И как ревела, возвращаясь в Москву к первому сентября, будто её отрывали от самой сути.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я должна делать? – упавшим голосом поинтересовалась она, понимая, что в этот раз с темы не съехать, не закрыт</w:t>
      </w:r>
      <w:r>
        <w:rPr>
          <w:rFonts w:ascii="Calibri" w:hAnsi="Calibri"/>
          <w:color w:val="000000"/>
        </w:rPr>
        <w:t>ь глаза.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«Для начала мне нужно пробраться в Москву», - отозвался волколак.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Ольга в удивлении выгнула брови и уставилась зверю в глаза. Там не читалось издёвки или насмешки.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уже вижу заголовки газет: «Шок! Чернобыльский волк замечен за МКАДом!», - устал</w:t>
      </w:r>
      <w:r>
        <w:rPr>
          <w:rFonts w:ascii="Calibri" w:hAnsi="Calibri"/>
          <w:color w:val="000000"/>
        </w:rPr>
        <w:t>о отшутилась Оля, растягивая губы в усмешке.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«Зря зубоскалишь. Проводники - хранилища энергии, из которой соткана Изнанка. Ты притягиваешь её, как магнит железные опилки.  Я смогу, подпитываясь от твоих запасов, пользоваться примитивной магией, ибо сам теп</w:t>
      </w:r>
      <w:r>
        <w:rPr>
          <w:rFonts w:ascii="Calibri" w:hAnsi="Calibri"/>
          <w:color w:val="000000"/>
        </w:rPr>
        <w:t>ерь лишён такой способности, застряв в этой недоформе.  Буду отводить от себя глаза прохожих», - ответил зверь, и, кажется, его слова были пропитаны нравоучительной интонацией.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Ольга в задумчивости потёрла подбородок.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у меня самой хватит-то этой энерги</w:t>
      </w:r>
      <w:r>
        <w:rPr>
          <w:rFonts w:ascii="Calibri" w:hAnsi="Calibri"/>
          <w:color w:val="000000"/>
        </w:rPr>
        <w:t>и?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«Ты даже не представляешь, насколько сильна. Помнишь, как легко тебе  давалось тебе строительство первых порталов. Даже Клим удивлялся».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а после того, как уладишь свои столичные дела, куда? – Оля не хотела в который раз сегодняшний день хоть н</w:t>
      </w:r>
      <w:r>
        <w:rPr>
          <w:rFonts w:ascii="Calibri" w:hAnsi="Calibri"/>
          <w:color w:val="000000"/>
        </w:rPr>
        <w:t>енадолго погружаться в воспоминания.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«Ты сберегла записи Клима?», - спросил волколак, сверкнув радужками, будто выплавленными из золота.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Частично они в Москве, но большинство в его сторожке остались, - припомнила Ольга. – Мы год назад там были. Село рядо</w:t>
      </w:r>
      <w:r>
        <w:rPr>
          <w:rFonts w:ascii="Calibri" w:hAnsi="Calibri"/>
          <w:color w:val="000000"/>
        </w:rPr>
        <w:t>м совсем запустело, а уж до дома лесника и вовсе никому дела нет. Живиться там нечем, мы всё ценное деревенским раздали.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 его книгах просто обязан быть ключ, кого и где искать. Он не мог пропасть просто так», - заключило существо и поднялось с моховой по</w:t>
      </w:r>
      <w:r>
        <w:rPr>
          <w:rFonts w:ascii="Calibri" w:hAnsi="Calibri"/>
          <w:color w:val="000000"/>
        </w:rPr>
        <w:t>дстилки, обозначая, что беседа подошла к своему логическому финалу.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Зверь двинулся прочь от странного капища. Опирающийся на все четыре конечности, похожие на нечто среднее между человеческими руками-ногами и мощными лапами волка, он выглядел не так странн</w:t>
      </w:r>
      <w:r>
        <w:rPr>
          <w:rFonts w:ascii="Calibri" w:hAnsi="Calibri"/>
          <w:color w:val="000000"/>
        </w:rPr>
        <w:t>о, нежели шатающееся почти двухметровое чудище. Ольга оглянулась на капище, будто ища на поверхности каменного купола более подробные инструкции к дальнейшим действиям.  В траве, совсем рядом с её стопами, снова скользнуло гибкое змеиное тело, блеснувшее т</w:t>
      </w:r>
      <w:r>
        <w:rPr>
          <w:rFonts w:ascii="Calibri" w:hAnsi="Calibri"/>
          <w:color w:val="000000"/>
        </w:rPr>
        <w:t>усклой медью.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 такое? – пробормотала она себе под нос.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«Есть миф, что дьявол позавидовал богу, который сотворил человека, решил сам сварганить нечто подобное. И вытесал он из дерева существо, ставшее волком. А из стружек получились разные гады: змеи, ящерицы», - как-то заговорщически прозвучал в голове голос, </w:t>
      </w:r>
      <w:r>
        <w:rPr>
          <w:rFonts w:ascii="Calibri" w:hAnsi="Calibri"/>
          <w:color w:val="000000"/>
        </w:rPr>
        <w:t>и Ольге подумалось, что она уже начала привыкать к этому явлению.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Правда, что ли? - усмехнулась она, и решила оставить детальный осмотр сего странного места на потом.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«Может, и правда», - эхом пронеслось в голове.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станции, вернее просто бетонной о</w:t>
      </w:r>
      <w:r>
        <w:rPr>
          <w:rFonts w:ascii="Calibri" w:hAnsi="Calibri"/>
          <w:color w:val="000000"/>
        </w:rPr>
        <w:t>становки с покосившимся жестяным прямоугольником скудного расписания пригородных электричек, их подбросил разбитной шофер на потрёпанном жизнью грузовичке. Зверь удобно расположился в крытом кузове, неожиданно ловко и быстро заскочив туда, пока Ольга паков</w:t>
      </w:r>
      <w:r>
        <w:rPr>
          <w:rFonts w:ascii="Calibri" w:hAnsi="Calibri"/>
          <w:color w:val="000000"/>
        </w:rPr>
        <w:t>алась в кабину тарахтящего чуда советского автопрома.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вот электричку пришлось ждать около двух часов. Волколак растянулся на бетонном полу, и, прикрыв глаза, кажется, чутко дремал, часто вскидывая острые уши. Ольга словила себя на желании их потрогать. О</w:t>
      </w:r>
      <w:r>
        <w:rPr>
          <w:rFonts w:ascii="Calibri" w:hAnsi="Calibri"/>
          <w:color w:val="000000"/>
        </w:rPr>
        <w:t>на всегда хотела завести большую грозную собаку, но тесная родительская двушка не предоставляла для этого никакой возможности.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Зверь, явно расслышав её мысли, повернул голову, окинул долгим взглядом, в котором без труда читалась концентрированная ирония. О</w:t>
      </w:r>
      <w:r>
        <w:rPr>
          <w:rFonts w:ascii="Calibri" w:hAnsi="Calibri"/>
          <w:color w:val="000000"/>
        </w:rPr>
        <w:t>льга смутилась, но вида не подала, хоть эти уловки и были бесполезны: существо легко читало её на многих уровнях.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 остановке стали подтягиваться какие-то запоздалые грибники с скудными «уловами» в пластиковых ведерцах, такие же последние дачники. Ольга с </w:t>
      </w:r>
      <w:r>
        <w:rPr>
          <w:rFonts w:ascii="Calibri" w:hAnsi="Calibri"/>
          <w:color w:val="000000"/>
        </w:rPr>
        <w:t>удивлением осознала, что до транспорта осталось не больше тридцати минут. Люди проходили рядом с ней, занимали ближние скамейки абсолютно спокойно, не замечая огромной серо-бурой фигуры у ног девушки с недовольным лицом. Волколак не врал – он мастерски отв</w:t>
      </w:r>
      <w:r>
        <w:rPr>
          <w:rFonts w:ascii="Calibri" w:hAnsi="Calibri"/>
          <w:color w:val="000000"/>
        </w:rPr>
        <w:t>одил от себя взгляды, а вместе с ними – нежелательное внимание.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короткий, всего вагона на четыре, состав прибыл к станции и немногочисленный народ, хлынув внутрь железного чрева, быстро распределился по местам, Ольга плюхнулась у окна. За ним в скоро</w:t>
      </w:r>
      <w:r>
        <w:rPr>
          <w:rFonts w:ascii="Calibri" w:hAnsi="Calibri"/>
          <w:color w:val="000000"/>
        </w:rPr>
        <w:t>м времени замелькал частокол берёз и елей, перемежающийся открытыми пространствами убранных полей. Девушка прислонилась лбом к стеклу, зверь разлёгся рядом, у ног, заняв собой всё свободное пространство между двумя лавками. Голову он уложил на сидение. Вид</w:t>
      </w:r>
      <w:r>
        <w:rPr>
          <w:rFonts w:ascii="Calibri" w:hAnsi="Calibri"/>
          <w:color w:val="000000"/>
        </w:rPr>
        <w:t>имо, вести себя по-собачьи в этом теле было проще.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Ольгу напало медитативно-дремотное настроение. Она отстранённо и лениво рассуждала о свалившемся на голову волколаке, о непонятных происшествиях, но больше всего, о Климе. Призрачная надежда на то, что </w:t>
      </w:r>
      <w:r>
        <w:rPr>
          <w:rFonts w:ascii="Calibri" w:hAnsi="Calibri"/>
          <w:color w:val="000000"/>
        </w:rPr>
        <w:t>он не погиб где-то в лесной чащобе или бездонной трясине, разворошила в её сердце застарелую боль утраты. Поэтому теперь тяжело и поминутно вздыхалось, а на грудину, казалось, взгромоздили огромный булыжник. Мысль о том, что ей придётся ворошить его записи</w:t>
      </w:r>
      <w:r>
        <w:rPr>
          <w:rFonts w:ascii="Calibri" w:hAnsi="Calibri"/>
          <w:color w:val="000000"/>
        </w:rPr>
        <w:t>, вглядываясь в знакомый наклон буков, будила печаль. Зверь иногда бросал на неё мимолётные взгляды, но не беспокоил комментариями.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Электричка мерно подпрыгивала и опускалась на полотне из шпал и рельсов, укачивая тревожные мысли.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тебе толкую: люди п</w:t>
      </w:r>
      <w:r>
        <w:rPr>
          <w:rFonts w:ascii="Calibri" w:hAnsi="Calibri"/>
          <w:color w:val="000000"/>
        </w:rPr>
        <w:t>ропадают, в старину – аж целыми обозами. Хан там, говорят, недобрый помер, да половину своего войска за собою утянул. Так и схоронили среди трясин, на месте капища языческого. С тех пор урочище это нехорошее стало. Жуть, одним словом, - с запалом протарато</w:t>
      </w:r>
      <w:r>
        <w:rPr>
          <w:rFonts w:ascii="Calibri" w:hAnsi="Calibri"/>
          <w:color w:val="000000"/>
        </w:rPr>
        <w:t>рил мужской скрипучий голос.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Ольга обернулась – наискосок от неё, на другом ряду сидушек расположилась пара потасканного вида граждан. Сухенький, в потёртом кепарике мужичок, видимо, и был автором тирады, привлёкшей девичье внимание. Его тучноватый сосед, </w:t>
      </w:r>
      <w:r>
        <w:rPr>
          <w:rFonts w:ascii="Calibri" w:hAnsi="Calibri"/>
          <w:color w:val="000000"/>
        </w:rPr>
        <w:t>обставившийся вёдрами и узлами, в задумчивости поскрёб заросший сизой щетиной подбородок и выдал: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Моя тёща всю жизнь прожила в тех местах, пока не померла на восьмом десятке от старости и злобы. Так ничего такого она отродясь не видывала. Ты, Палыч, боль</w:t>
      </w:r>
      <w:r>
        <w:rPr>
          <w:rFonts w:ascii="Calibri" w:hAnsi="Calibri"/>
          <w:color w:val="000000"/>
        </w:rPr>
        <w:t>ше слушай россказни, ещё и не такое узнаешь.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Названный Палычем оскорблённо засопел.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может столько народу ошибаться.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 там ничего, - остался непреклонен мужик с баулами и уставился в окно.</w:t>
      </w:r>
    </w:p>
    <w:p w:rsidR="00000000" w:rsidRDefault="00D54B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«Да уж, нет там ничего. Кроме капища, змей и волколака», - </w:t>
      </w:r>
      <w:r>
        <w:rPr>
          <w:rFonts w:ascii="Calibri" w:hAnsi="Calibri"/>
          <w:color w:val="000000"/>
        </w:rPr>
        <w:t>устало подумала Ольга, и смачно зевнула, игнорируя пристальный взгляд звериных пронзительных глаз.</w:t>
      </w:r>
    </w:p>
    <w:p w:rsidR="00000000" w:rsidRDefault="00D54BB4">
      <w:pPr>
        <w:pStyle w:val="a5"/>
        <w:jc w:val="both"/>
      </w:pPr>
      <w:r>
        <w:rPr>
          <w:rFonts w:ascii="Calibri" w:hAnsi="Calibri"/>
          <w:color w:val="000000"/>
        </w:rPr>
        <w:t xml:space="preserve">Вскоре сон и усталость сморили её окончательно. </w:t>
      </w:r>
    </w:p>
    <w:p w:rsidR="00000000" w:rsidRDefault="00D54BB4">
      <w:pPr>
        <w:pStyle w:val="a5"/>
        <w:jc w:val="both"/>
      </w:pPr>
    </w:p>
    <w:p w:rsidR="00000000" w:rsidRDefault="00D54BB4">
      <w:pPr>
        <w:pStyle w:val="a5"/>
        <w:jc w:val="both"/>
      </w:pPr>
    </w:p>
    <w:p w:rsidR="00000000" w:rsidRDefault="00D54BB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54BB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</w:t>
        </w:r>
        <w:r>
          <w:rPr>
            <w:rStyle w:val="a3"/>
            <w:sz w:val="18"/>
            <w:szCs w:val="18"/>
          </w:rPr>
          <w:t>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54BB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54BB4"/>
    <w:rsid w:val="00D5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0B2D7BF-F668-4147-A085-7E695C0B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4165</Words>
  <Characters>24123</Characters>
  <Application>Microsoft Office Word</Application>
  <DocSecurity>4</DocSecurity>
  <Lines>424</Lines>
  <Paragraphs>129</Paragraphs>
  <ScaleCrop>false</ScaleCrop>
  <Company/>
  <LinksUpToDate>false</LinksUpToDate>
  <CharactersWithSpaces>28207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длани урочища Шушмор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