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72BA4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Мужской клуб Эрлбери</w:t>
      </w:r>
    </w:p>
    <w:p w:rsidR="00000000" w:rsidRDefault="00D72BA4">
      <w:pPr>
        <w:jc w:val="both"/>
        <w:rPr>
          <w:rFonts w:eastAsia="Times New Roman"/>
        </w:rPr>
      </w:pP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Эльф, орк и дварф? Ты надо мной издеваешься? А, Флобби? - просипел посеревший Эрл, прижимая лицо к окну. - Как ты смог уговорить их всех прийти?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Флобби моргнул огромными глазами и протянул отросшую ложноручку. Из неё торчала тонкая брошюра.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</w:t>
      </w:r>
      <w:r>
        <w:rPr>
          <w:rStyle w:val="a6"/>
          <w:rFonts w:ascii="Calibri" w:hAnsi="Calibri"/>
          <w:color w:val="000000"/>
        </w:rPr>
        <w:t>Мужской клуб... Познай себя... Будь настоящим мужчиной</w:t>
      </w:r>
      <w:r>
        <w:rPr>
          <w:rFonts w:ascii="Calibri" w:hAnsi="Calibri"/>
          <w:color w:val="000000"/>
        </w:rPr>
        <w:t>..." зацепил Эрл на бумаге.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Да-да, я попросил тебя раздать купоны на мою встречу, но как...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Эрл замолча</w:t>
      </w:r>
      <w:r>
        <w:rPr>
          <w:rFonts w:ascii="Calibri" w:hAnsi="Calibri"/>
          <w:color w:val="000000"/>
        </w:rPr>
        <w:t>л и плотнее прижался к стеклу. Три напряжённые фигуры старательно делали вид, что вокруг никого нет, а сами случайно оказались здесь и вообще кого-то ждут.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Мда, Флобби. Они не знали, кто будет на встрече, верно?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Флобби хитро посмотрел на друга, будто нам</w:t>
      </w:r>
      <w:r>
        <w:rPr>
          <w:rFonts w:ascii="Calibri" w:hAnsi="Calibri"/>
          <w:color w:val="000000"/>
        </w:rPr>
        <w:t>екая: "А сам-то знал, кто придёт?"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прав. Зови их. Нечего пылиться на обочине.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Флобби сыто «уркнул» и укатил за порог. Эрл тем временем отлип от окна, поправил металлическую коробку для пожертвований на полке, на которой эмблему его психологического фа</w:t>
      </w:r>
      <w:r>
        <w:rPr>
          <w:rFonts w:ascii="Calibri" w:hAnsi="Calibri"/>
          <w:color w:val="000000"/>
        </w:rPr>
        <w:t>культета нарисовала бывшая сокурсница. Эрл обошёл фарфоровые и металлические фигурки, которые коллекционировал хозяин квартиры. На зеркальных боках отразился маленький крылатый человечек. Встав на краю, он пригладил волосы, отряхнул куртку и, взмахнув крыл</w:t>
      </w:r>
      <w:r>
        <w:rPr>
          <w:rFonts w:ascii="Calibri" w:hAnsi="Calibri"/>
          <w:color w:val="000000"/>
        </w:rPr>
        <w:t>ышками, оттолкнулся от полки. Пикси подлетел к висящему на противоположной стене сертификату с золотистым тиснением и завис перед ним.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Осталась только полевая практика, - прошептал он себе и вспорхнул на стол, где его ждали небольшие стульчик и столик. Д</w:t>
      </w:r>
      <w:r>
        <w:rPr>
          <w:rFonts w:ascii="Calibri" w:hAnsi="Calibri"/>
          <w:color w:val="000000"/>
        </w:rPr>
        <w:t>ля будущих участников клуба пикси попросил поставить четыре стула обычного размера.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Первым в помещение вломился дварф. Низкорослый и крепкий – типичный представитель своего народа. Короткая рыжая борода выдавала в нём подростка, если так можно сказать про </w:t>
      </w:r>
      <w:r>
        <w:rPr>
          <w:rFonts w:ascii="Calibri" w:hAnsi="Calibri"/>
          <w:color w:val="000000"/>
        </w:rPr>
        <w:t>существо, которому за пятьдесят. Он раскачиваясь протопал до третьего от двери стула и грохнулся на него. Клановый ритуальный молот с золотистой эмблемой он бросил на стол и чуть не промазал. Ударившись о столешницу, молот вызвал локальное землетрясение по</w:t>
      </w:r>
      <w:r>
        <w:rPr>
          <w:rFonts w:ascii="Calibri" w:hAnsi="Calibri"/>
          <w:color w:val="000000"/>
        </w:rPr>
        <w:t>д стульчиком Эрла. Пикси прижал лежавшие на столике бумаги своим скромным весом, чтобы те не разлетелись. Облупленная клановая железяка наполовину закрыла лицо дварфа от пикси.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Орк с эльфом практически столкнулись в дверях. Каждый норовил войти первым. Шир</w:t>
      </w:r>
      <w:r>
        <w:rPr>
          <w:rFonts w:ascii="Calibri" w:hAnsi="Calibri"/>
          <w:color w:val="000000"/>
        </w:rPr>
        <w:t>окий орк сделал движение плечом в сторону тощего эльфа, но тот, как типичный ползучий гад, извернулся и просочился мимо. Орк шибанул дверной косяк, заворчал, сжал кулаки ...но сдержался. Он коснулся кулона на шее и последовал за ушастым.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трое расселись</w:t>
      </w:r>
      <w:r>
        <w:rPr>
          <w:rFonts w:ascii="Calibri" w:hAnsi="Calibri"/>
          <w:color w:val="000000"/>
        </w:rPr>
        <w:t> на стульях и уставились на Эрла: эльф, дварф и орк. Пикси подровнял стопку бумаги, заточил перо колибри. Разумеется, у него в кармане лежала нормальная ручка, но для первой встречи он решил достать что-то повнушительнее.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Так, уважаемые, - внятно и доста</w:t>
      </w:r>
      <w:r>
        <w:rPr>
          <w:rFonts w:ascii="Calibri" w:hAnsi="Calibri"/>
          <w:color w:val="000000"/>
        </w:rPr>
        <w:t>точно громко для столь щуплого тельца сказал Эрл. - Прошу сдать купоны, если вы участвуете в первой встрече бесплатно.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Орк с дварфом зашуршали по карманам. На стол легли два мятых листочка с надписью "Акция". Спустя несколько секунд поверх них плавно опуст</w:t>
      </w:r>
      <w:r>
        <w:rPr>
          <w:rFonts w:ascii="Calibri" w:hAnsi="Calibri"/>
          <w:color w:val="000000"/>
        </w:rPr>
        <w:t>ился листочек в таком идеальном состоянии, которого Эрл даже у печатников не видел.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сокровищнице хранил? - грубовато спросил орк. Дварф хихикнул.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 проигнорировал обоих и спросил пикси тихим властным, тигриным голосом: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Когда придёт мастер Эрлбери </w:t>
      </w:r>
      <w:r>
        <w:rPr>
          <w:rFonts w:ascii="Calibri" w:hAnsi="Calibri"/>
          <w:color w:val="000000"/>
        </w:rPr>
        <w:t>и мы начнём?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комнату с улицы вернулся Флобби, захлопнул дверь и укатился в соседнюю комнатёнку. Зазвенела посуда.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Дварф заёрзал на стуле и с интересом посмотрел на кухоньку.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Эрл ответил эльфу: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Сейчас нальём чаю и приступим.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Маска безразличия и пренебре</w:t>
      </w:r>
      <w:r>
        <w:rPr>
          <w:rFonts w:ascii="Calibri" w:hAnsi="Calibri"/>
          <w:color w:val="000000"/>
        </w:rPr>
        <w:t>жения замерла на лице эльфа, дварф продолжал смотреть на кухню. Орк отпустил кулон, который сжимал до этого, расстегнул кожанку, открыв чёрную майку с лого рок-группы «За орду!» и почесал живот. После этого он подвинул к себе четвёртый стул и закинул на не</w:t>
      </w:r>
      <w:r>
        <w:rPr>
          <w:rFonts w:ascii="Calibri" w:hAnsi="Calibri"/>
          <w:color w:val="000000"/>
        </w:rPr>
        <w:t>го мощные ноги.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Стул... Выставить все углы...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Флобби, - с ноткой напряжения позвал Эрл. Помощник выглянул из дверей - А кто будет четвёртым участником? Нам нужен пятый угол.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Флобби моргнул своими большими, будто нарисованными, глазами и подкатился к столу. На уровень столешницы выползла тонкая ложноручка и в кучку купонов опустился ещё один, почти не мятый, листок.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Эрл уставился на Флобби. Пикси никогда не задумывался о полово</w:t>
      </w:r>
      <w:r>
        <w:rPr>
          <w:rFonts w:ascii="Calibri" w:hAnsi="Calibri"/>
          <w:color w:val="000000"/>
        </w:rPr>
        <w:t>й принадлежности своего студенистого друга и помощника. Называл его "он" скорее из удобства, нежели из чёткого понимания... И как определить пол у порции плотного непрозрачного желе розово-серого оттенка, которое шариком перекатывается по полу и ловко выдв</w:t>
      </w:r>
      <w:r>
        <w:rPr>
          <w:rFonts w:ascii="Calibri" w:hAnsi="Calibri"/>
          <w:color w:val="000000"/>
        </w:rPr>
        <w:t>игает ложноручки и ложноножки для работы?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Чай скоро будет? - прервал гляделки дварф и его возмущённо поддержал урчащий живот. - Обещали налить, а всё не несут.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Флобби не отвёл взгляд и Эрл всё-таки кивнул.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Хорошо. Занимай пятый угол и начнём.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Желейный </w:t>
      </w:r>
      <w:r>
        <w:rPr>
          <w:rFonts w:ascii="Calibri" w:hAnsi="Calibri"/>
          <w:color w:val="000000"/>
        </w:rPr>
        <w:t>шарик подпрыгнул, мягко шлёпнулся на пол и укатил на кухню. Спустя полминуты, звякая ложечками, он вернулся обратно. Флобби нёс, если так можно сказать, сразу четыре чашки и тарелку с печеньем.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Дварф аж наклонился вперёд, а орк снял ноги со стула.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Уважух</w:t>
      </w:r>
      <w:r>
        <w:rPr>
          <w:rFonts w:ascii="Calibri" w:hAnsi="Calibri"/>
          <w:color w:val="000000"/>
        </w:rPr>
        <w:t>а, шарик, - сказал зелёный и подхватил печеньку с тарелки. - Тебя поднять?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Флобби, как всегда молча, изменил форму и переместил себя на стул.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Усёк. Вопросов больше не имею, - пророкотал орк и с трудом сдержался, чтобы не погладить шарик желе.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Флобби, каж</w:t>
      </w:r>
      <w:r>
        <w:rPr>
          <w:rFonts w:ascii="Calibri" w:hAnsi="Calibri"/>
          <w:color w:val="000000"/>
        </w:rPr>
        <w:t>ется, не возражал бы.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Гости успокоились и перестали ёрзать на стульях. Кроме эльфа – тот не двигался с момента, как коснулся сидения. Ведущий переложил листочки, дёргано сделал пометку в тетрадочке и наконец заговорил.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Приветствую, господа мужчины. Прият</w:t>
      </w:r>
      <w:r>
        <w:rPr>
          <w:rFonts w:ascii="Calibri" w:hAnsi="Calibri"/>
          <w:color w:val="000000"/>
        </w:rPr>
        <w:t>но видеть вас в нашем клубе.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 смотрел сквозь мелкого пикси; дварф ел третью печеньку и не слушал; а орк изучал Флобби. Только аморфный друг предано вглядывался в Эрла.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Меня зовут Эрлбери и я стану вашим проводником, - пауза, как по книжке. - Проводни</w:t>
      </w:r>
      <w:r>
        <w:rPr>
          <w:rFonts w:ascii="Calibri" w:hAnsi="Calibri"/>
          <w:color w:val="000000"/>
        </w:rPr>
        <w:t>ком к чему, спросите вы? К вашей скрытой сути, к истинному «я». Окружающий мир мешает нам стать настоящими мужчинами. Мы вынуждены завоёвывать право быть собою.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как? - перебил дварф и несколько крошек вылетело у него изо рта.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Эльф, на которого попала</w:t>
      </w:r>
      <w:r>
        <w:rPr>
          <w:rFonts w:ascii="Calibri" w:hAnsi="Calibri"/>
          <w:color w:val="000000"/>
        </w:rPr>
        <w:t xml:space="preserve"> одна крошка, демонстративно взял её и скинул на пол. Дварф вжал на секунду голову в плечи, но продолжил: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думал здесь будет нормальная мужская тусовка, посидим, погудим.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Кстати, хорошая мысль, - Эрл вытянул шею и посмотрел на бородатого, как опытный </w:t>
      </w:r>
      <w:r>
        <w:rPr>
          <w:rFonts w:ascii="Calibri" w:hAnsi="Calibri"/>
          <w:color w:val="000000"/>
        </w:rPr>
        <w:t>следователь. - А что значит, по-вашему, нормальная мужская «тусовка»? И представьтесь, пожалуйста.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Дварф вытер рот тыльной стороной ладони, выпрямил спину и пророкотал: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Бордин! Сын Ордина, мастеровые Квесселы!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интересно, - протяжно сказал эльф не г</w:t>
      </w:r>
      <w:r>
        <w:rPr>
          <w:rFonts w:ascii="Calibri" w:hAnsi="Calibri"/>
          <w:color w:val="000000"/>
        </w:rPr>
        <w:t>лядя на дварфа.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Чего?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отвлекайтесь, Бордин. Скажите про мужскую компанию, - попросил Эрл.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этот тута, - хмыкнул дварф, но всё-таки ответил. - Ну, нормально посидеть, пивка попить, песен попеть, может морду каким уродам набить.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 есть вы сч</w:t>
      </w:r>
      <w:r>
        <w:rPr>
          <w:rFonts w:ascii="Calibri" w:hAnsi="Calibri"/>
          <w:color w:val="000000"/>
        </w:rPr>
        <w:t>итаете, что смысл жизни мужчины именно в этом?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не обращайте внимания на пацана, - перебил орк. Бордин покраснел, но не успел ничего сказать. - По нему же видно, что только вылез из гнезда, борода не отросла. Ему только пиво и подавай.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этого зелёный эффектно раскидал полы куртки в стороны и добавил.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Гвагхал, если что.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Просто Гвагхал?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Орк стушевался и опустил голову. Снова коснулся кулона на шее.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Гвагхал... Потерянный.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Даже дварф, который вылез из ступора и готовился высказа</w:t>
      </w:r>
      <w:r>
        <w:rPr>
          <w:rFonts w:ascii="Calibri" w:hAnsi="Calibri"/>
          <w:color w:val="000000"/>
        </w:rPr>
        <w:t>ться, лишь ойкнул. Эрл выдавил из себя вежливое: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Соболезную.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Орк кивнул. Только теперь пикси понял, что орк касается не кулона, а обычной серебристой серёжки в форме клыка, которую носят женщины городского рода орков. Той, что привела его в город и котор</w:t>
      </w:r>
      <w:r>
        <w:rPr>
          <w:rFonts w:ascii="Calibri" w:hAnsi="Calibri"/>
          <w:color w:val="000000"/>
        </w:rPr>
        <w:t>ую он потерял.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Простите за вопрос, но всё-таки… Что же вы тогда считаете мужской сутью?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Гвагхал показал зубы: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Тут всё просто. Нормальный мужик должен уметь удержать в руках две вещи: топор и бабу. Держать и защищать. Остальное приложится, - и сразу взд</w:t>
      </w:r>
      <w:r>
        <w:rPr>
          <w:rFonts w:ascii="Calibri" w:hAnsi="Calibri"/>
          <w:color w:val="000000"/>
        </w:rPr>
        <w:t>охнул. Кулак сжался на серёжке и сбитые костяшки побелели.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Спасибо, - Эрлбери опустил глаза и сделал пометки в тетради.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Руки не выдали того, как сильно сжалось сердце маленького пикси.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теперь давайте послушаем нашего третьего гостя.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Эрл посмотрел на </w:t>
      </w:r>
      <w:r>
        <w:rPr>
          <w:rFonts w:ascii="Calibri" w:hAnsi="Calibri"/>
          <w:color w:val="000000"/>
        </w:rPr>
        <w:t>эльфа. Три красных ногтя говорили о молодом для эльфа, но почтенном для некоторых других рас, возрасте в сто лет. Затейливая эмблема на лацкане дорогого пиджака - древний род. Как и типично эльфийская, вечно непроницаемая маска пренебрежения на лице.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со</w:t>
      </w:r>
      <w:r>
        <w:rPr>
          <w:rFonts w:ascii="Calibri" w:hAnsi="Calibri"/>
          <w:color w:val="000000"/>
        </w:rPr>
        <w:t>вершенно не вписывался в эту компанию и простецкую обстановку. Словно ребёнок вырезал картинку государственного приёма из газеты, после чего вклеил в отчёт об успехах городской сувенирной лавки.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Унриель, дом Мори, - после раздражающей всех паузы ответил </w:t>
      </w:r>
      <w:r>
        <w:rPr>
          <w:rFonts w:ascii="Calibri" w:hAnsi="Calibri"/>
          <w:color w:val="000000"/>
        </w:rPr>
        <w:t>эльф.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Дварф подавился, а орк поднял бровь. У Эрла затрепетали крылышки. Мори по факту владели городом и не стеснялись это показывать.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Истинная суть мужчины - быть правителем. Чем ближе к трону - тем лучше, - по-звериному тихо и жутко сообщил Унриель. - Н</w:t>
      </w:r>
      <w:r>
        <w:rPr>
          <w:rFonts w:ascii="Calibri" w:hAnsi="Calibri"/>
          <w:color w:val="000000"/>
        </w:rPr>
        <w:t>ичто не остановит его. Он пройдёт боль и унижение. Дойдёт до вершины, откуда легко уничтожит всех, кто ему мешал.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Эрлу показалось, что голос Унриеля чуток дрогнул.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Нафига это надо? - пустил петуха Бордин.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минимум, чтобы всякая шваль не вякала под р</w:t>
      </w:r>
      <w:r>
        <w:rPr>
          <w:rFonts w:ascii="Calibri" w:hAnsi="Calibri"/>
          <w:color w:val="000000"/>
        </w:rPr>
        <w:t>уку, - нет, всё-таки голос эльфа оставался тихим и спокойным. -  К тому же я могу выгнать ненужного работника, вроде тебя, гном, вместе со всем его кланом. А то я слышал ваша семейка совсем перестала делами заниматься.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не посмеете! Мы почти вернули до</w:t>
      </w:r>
      <w:r>
        <w:rPr>
          <w:rFonts w:ascii="Calibri" w:hAnsi="Calibri"/>
          <w:color w:val="000000"/>
        </w:rPr>
        <w:t>лг! - щёки под бородой побледнели. - И я не гном!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не вернули же? И я вправе делать то, что считаю нужным, - лёгкий поворот головы, чтобы впервые посмотреть на Бордина. - В том числе называть тебя гномом.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Дварф побелевшими пальцами схватился за рукоять</w:t>
      </w:r>
      <w:r>
        <w:rPr>
          <w:rFonts w:ascii="Calibri" w:hAnsi="Calibri"/>
          <w:color w:val="000000"/>
        </w:rPr>
        <w:t xml:space="preserve"> молота. Орк вскочил и навис над дварфом и эльфом.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охренел, полудурок! - непонятно кому крикнул Гвагхал.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глазах Эрла собрались убить представителя правящего дома. После такого ему точно не дадут вести лекции.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Бабьё! Заткнулись и сели! Мужики, мат</w:t>
      </w:r>
      <w:r>
        <w:rPr>
          <w:rFonts w:ascii="Calibri" w:hAnsi="Calibri"/>
          <w:color w:val="000000"/>
        </w:rPr>
        <w:t>ь вашу! - голос пикси долбанул по комнате, как молот дварфов по наковальне.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Участники перепалки замерли и даже невозмутимый эльф приоткрыл рот. Тихий Флобби с бульканьем упал со стула.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Прищемите зад и помолчите! Боже! - пикси запрокинул голову и закрыл глаза руками. - Говорили профессора, что разумные существа тупые. Но не настолько же? Взрослые люди… Флобби! Вернись на стул! Нам нужны все углы!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комнате повисла тишина, которую изредк</w:t>
      </w:r>
      <w:r>
        <w:rPr>
          <w:rFonts w:ascii="Calibri" w:hAnsi="Calibri"/>
          <w:color w:val="000000"/>
        </w:rPr>
        <w:t>а нарушали галдящие на улице птицы.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Господа, у меня для вас три новости: хорошая, плохая и... третья. С какой начать?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Участники клуба походили на мифических троллей, которые окаменели при свете солнца. Только Флобби вытянул ложноручку с чем-то похожим на</w:t>
      </w:r>
      <w:r>
        <w:rPr>
          <w:rFonts w:ascii="Calibri" w:hAnsi="Calibri"/>
          <w:color w:val="000000"/>
        </w:rPr>
        <w:t xml:space="preserve"> кулак с оттопыренным средним пальцем.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Плохая так плохая, - злорадно сказал Эрл. - В этой комнате нет настоящих мужчин. Не завезли. В лучшем случае - мальчишки, у которых появился первый пушок на причинных местах.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Эм, - протянул орк, разворачиваясь в с</w:t>
      </w:r>
      <w:r>
        <w:rPr>
          <w:rFonts w:ascii="Calibri" w:hAnsi="Calibri"/>
          <w:color w:val="000000"/>
        </w:rPr>
        <w:t>торону Эрла. - Что тогда хорошего ты увидел здесь, умник?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Пикси ткнул маленькой ручкой в сторону сертификата на стене.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бы поинтересовались чем-то кроме самих себя, то узнали, что моя специализация как раз-таки вам поможет.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за третья новость?</w:t>
      </w:r>
      <w:r>
        <w:rPr>
          <w:rFonts w:ascii="Calibri" w:hAnsi="Calibri"/>
          <w:color w:val="000000"/>
        </w:rPr>
        <w:t xml:space="preserve"> - с почти неуловимым любопытством спросил эльф Унриель.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третья новость в том, что если не будете пить чай, он окончательно остынет и превратиться в бурду.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Эрл нарочито громко хлебнул из своей крошечной чашечки. Остальные последовали примеру, кроме Фло</w:t>
      </w:r>
      <w:r>
        <w:rPr>
          <w:rFonts w:ascii="Calibri" w:hAnsi="Calibri"/>
          <w:color w:val="000000"/>
        </w:rPr>
        <w:t>бби, который не питался и не пил в привычном смысле слова. Он удлинил ложноручку, подхватил с тарелки печеньки и подсунул их под нос каждому участнику клуба.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Спасибо, - почти одновременно ответили эльф, орк и дварф, переглянулись и уткнулись носами в чаш</w:t>
      </w:r>
      <w:r>
        <w:rPr>
          <w:rFonts w:ascii="Calibri" w:hAnsi="Calibri"/>
          <w:color w:val="000000"/>
        </w:rPr>
        <w:t>ки.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Пикси опрокинул в себя остывший чай, вытер со лба капельки пота и спрятал "аварийный листок" со стрессовыми формулами вниз стопки. "Кто бы мог подумать, что пригодится", - мелькнуло у него в голове.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Надеюсь теперь мы двинемся дальше? - спросил ведущи</w:t>
      </w:r>
      <w:r>
        <w:rPr>
          <w:rFonts w:ascii="Calibri" w:hAnsi="Calibri"/>
          <w:color w:val="000000"/>
        </w:rPr>
        <w:t>й с меньшим нажимом. Первым "кивнул" довольный Флобби и вслед за ним - остальные.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Хорошо. А то я уже подумал, что перепутал место встречи, - сказал Эрл.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Шутку поддержали холодно-вежливыми улыбками.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Здесь нет тех, кто выше, и тех, кто ниже. Здесь нет сл</w:t>
      </w:r>
      <w:r>
        <w:rPr>
          <w:rFonts w:ascii="Calibri" w:hAnsi="Calibri"/>
          <w:color w:val="000000"/>
        </w:rPr>
        <w:t>уг и господ. Здесь собираются мужчины или те, кто хочет ими стать. Вы пришли сюда - значит вас что-то тревожит. Вы чувствуете, что вы не на своём месте. Вам не даёт покоя мысль, что занимаетесь какой-то ерундой и вам навязывают быть кем-то, кем вы не являе</w:t>
      </w:r>
      <w:r>
        <w:rPr>
          <w:rFonts w:ascii="Calibri" w:hAnsi="Calibri"/>
          <w:color w:val="000000"/>
        </w:rPr>
        <w:t>тесь.  Вам не дают право выбора жить по-своему. Здесь вы сможете стать собою. Если захотите. Вы можете уйти в любой момент. Но уйдёт один - пентаграмма падёт и по домам пойдут все. У вас есть последний шанс принять решение: остаться и работать или уйти и п</w:t>
      </w:r>
      <w:r>
        <w:rPr>
          <w:rFonts w:ascii="Calibri" w:hAnsi="Calibri"/>
          <w:color w:val="000000"/>
        </w:rPr>
        <w:t>родолжить глушить собственный голос сердца, - пауза. - Что выбираете?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Снова повисла тишина. Эльф Унриель смотрел перед собой. Дварф Бордин изучал печеньку в руках. Орк Гвагхал косился на Флобби. Шар желе раскачивался из стороны в сторону. Первым заговорил </w:t>
      </w:r>
      <w:r>
        <w:rPr>
          <w:rFonts w:ascii="Calibri" w:hAnsi="Calibri"/>
          <w:color w:val="000000"/>
        </w:rPr>
        <w:t>орк: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останусь, если останется Шарик, - и показал на Флобби. – Он мне напоминает… Напоминает.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Флобби утвердительно булькнул. Орк кивнул: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Остаюсь!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Пикси посмотрел на дварфа.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Эх, - Бордин укусил печеньку. - Вкусные... Как скажете - мне всё равно неку.</w:t>
      </w:r>
      <w:r>
        <w:rPr>
          <w:rFonts w:ascii="Calibri" w:hAnsi="Calibri"/>
          <w:color w:val="000000"/>
        </w:rPr>
        <w:t>.. есть свободное время.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Унриель? - спросил Эрл.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 не реагировал несколько секунд, после чего медленно повернул голову и ответил: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Я... – после чего резко прикрыл глаза рукой, будто они заболели. - Хорошо. Попробуем.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убрал руку от лица, открывая о</w:t>
      </w:r>
      <w:r>
        <w:rPr>
          <w:rFonts w:ascii="Calibri" w:hAnsi="Calibri"/>
          <w:color w:val="000000"/>
        </w:rPr>
        <w:t>кружающим привычно без эмоциональное лицо.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Спасибо. Тогда приступим к теме встрече. А звучит она...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дверь постучали. Так постучали, что с полки у двери посыпались мелкие безделушки хозяина квартиры. Флобби уркнул.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ты прав. Хозяин будет недоволен, - ответил пикси. - Кто-то опоздал на встречу?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Флобби замотал "головой".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Интересно.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Снаружи ждать приглашения не стали и просто пнули дверь. Она в ореоле щепок с треском грохнулась на пол. На пороге расположилась ком</w:t>
      </w:r>
      <w:r>
        <w:rPr>
          <w:rFonts w:ascii="Calibri" w:hAnsi="Calibri"/>
          <w:color w:val="000000"/>
        </w:rPr>
        <w:t>пания из пятерых эльфов в модных в этом сезоне пиджачках и кепи. Уши кровожадно торчали над головными уборами.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чего-то хотели? - педагогично спросит пикси.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Эльфы не отреагировали и молча устремились к... дварфу.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Эй-эй, отвяньте от меня! Не трогайте!</w:t>
      </w:r>
      <w:r>
        <w:rPr>
          <w:rFonts w:ascii="Calibri" w:hAnsi="Calibri"/>
          <w:color w:val="000000"/>
        </w:rPr>
        <w:t xml:space="preserve"> Я ни при чём! Мы всё отдадим! - Бордин отбивался руками и ногами, но трое ушастых в кепи ухватили его с разных сторон. Дварфу оставалось лишь цепляться свободной рукой за стул и причитать: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 надо! Пожалуйста, не надо. Осталось немного. Я не виноват, я </w:t>
      </w:r>
      <w:r>
        <w:rPr>
          <w:rFonts w:ascii="Calibri" w:hAnsi="Calibri"/>
          <w:color w:val="000000"/>
        </w:rPr>
        <w:t>не виноват.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Тяжёлые капли слёз окропили пол.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Первым среагировал Гвагхал. Он схватил ближайшего к себе эльфа за плечо и дёрнул на себя: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что себе...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лицо орку прилетел тяжёлый удар кастетом от эльфийской шпаны и зелёный рухнул между стульев, снесся по</w:t>
      </w:r>
      <w:r>
        <w:rPr>
          <w:rFonts w:ascii="Calibri" w:hAnsi="Calibri"/>
          <w:color w:val="000000"/>
        </w:rPr>
        <w:t xml:space="preserve"> ходу дела Флобби. Стоявший у двери эльф подскочил к Гвагхалу и пнул его с размаха.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лезь, мразь. А не то там же окажешься, гнида зелёная, - рявкнул один из ворвавшихся эльфов, на лацкане которого переливалась затейливая эмблема.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 гниды слышу, Тамр</w:t>
      </w:r>
      <w:r>
        <w:rPr>
          <w:rFonts w:ascii="Calibri" w:hAnsi="Calibri"/>
          <w:color w:val="000000"/>
        </w:rPr>
        <w:t>иель.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замерли. Ответил не орк, которого пнули. Не дварф, который висел на руках ворвавшихся эльфов. Ответил Унриель - заносчивый эльф, который недавно наезжал на Бордина. Теперь он возвышался над всеми и от него веяло превосходством настоящего властели</w:t>
      </w:r>
      <w:r>
        <w:rPr>
          <w:rFonts w:ascii="Calibri" w:hAnsi="Calibri"/>
          <w:color w:val="000000"/>
        </w:rPr>
        <w:t>на.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Пикси, который предпринимал очередную попытку вновь начать дышать, глянув на эльфа, полез за "аварийным листочком", но...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кто тут заговорил? - сплюнул на пол Тамриель. - Неужели сама принцесса Унриель?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Шпана даже не ухмыльнулась, будто прозвучало</w:t>
      </w:r>
      <w:r>
        <w:rPr>
          <w:rFonts w:ascii="Calibri" w:hAnsi="Calibri"/>
          <w:color w:val="000000"/>
        </w:rPr>
        <w:t xml:space="preserve"> не оскорбление, а обычный факт.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Решили сменить постель на что-то погрубее, ваша высочество? - он обвёл глазами помещение. И подобострастно добавил. - Если хотите, ваше высочество, я могу передать управителю, что вы меняете место прописки.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резко, будто</w:t>
      </w:r>
      <w:r>
        <w:rPr>
          <w:rFonts w:ascii="Calibri" w:hAnsi="Calibri"/>
          <w:color w:val="000000"/>
        </w:rPr>
        <w:t xml:space="preserve"> голос эльфа подменили, саркастично-подобострастный тон сменился на грубый и злой: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насрать, кто вас пендюрит, ваше высочество, но в мои дела и дела управителя не лезьте.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этот момент случилось несколько вещей. Лицо Унриеля будто раскололось пополам </w:t>
      </w:r>
      <w:r>
        <w:rPr>
          <w:rFonts w:ascii="Calibri" w:hAnsi="Calibri"/>
          <w:color w:val="000000"/>
        </w:rPr>
        <w:t>и по нему пробежал бриллиант слезы. Пикси завороженно наблюдал за этой особенностью физиологии эльфов, которая вынуждала их быть практически неприступными и безэмоциональными для внешнего наблюдателя. Однако никто кроме Эрла не заметил настоящего бриллиант</w:t>
      </w:r>
      <w:r>
        <w:rPr>
          <w:rFonts w:ascii="Calibri" w:hAnsi="Calibri"/>
          <w:color w:val="000000"/>
        </w:rPr>
        <w:t>а, поскольку с противоположной стороны комнаты о косяк хлопнула ранее выбитая дверь.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Флобби из круглого милого шарика распластался в мерзкое, как плевок эльфийской шпаны, пятно грязного цвета, которое оплело дверь и скалило слизистую уродливую пасть, издав</w:t>
      </w:r>
      <w:r>
        <w:rPr>
          <w:rFonts w:ascii="Calibri" w:hAnsi="Calibri"/>
          <w:color w:val="000000"/>
        </w:rPr>
        <w:t>ая при этом жадные глотающие звуки.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Мать моя, Великая, - прошептал один из неожиданных гостей.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Пикси привлекло движение. Бордин отпустил стул и махал рукой: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Эрлбери! Сюда! - он показывал на стол, где с начала встречи покоился дварфский ритуальный молот</w:t>
      </w:r>
      <w:r>
        <w:rPr>
          <w:rFonts w:ascii="Calibri" w:hAnsi="Calibri"/>
          <w:color w:val="000000"/>
        </w:rPr>
        <w:t>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Пикси увидел, что сделан молот грубо, вместо позолоты - обычная краска и даже рукоять прикрыта не кожей, а строительной изолентой. Несмотря на всё это просьба Бордина казалась абсурдной: как существо двадцати сантиметров росту может поднять и кинуть увесис</w:t>
      </w:r>
      <w:r>
        <w:rPr>
          <w:rFonts w:ascii="Calibri" w:hAnsi="Calibri"/>
          <w:color w:val="000000"/>
        </w:rPr>
        <w:t>тый молот? Особенно, если ты ещё и преподаватель, и против тебя шестёрки самых могущественных существ в городе? Это пронеслось в голове Эрла в мгновение.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его клиентам, которые пришли за помощью, нагло и бесцеремонно угрожали.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планировал оставить</w:t>
      </w:r>
      <w:r>
        <w:rPr>
          <w:rFonts w:ascii="Calibri" w:hAnsi="Calibri"/>
          <w:color w:val="000000"/>
        </w:rPr>
        <w:t xml:space="preserve"> её на выпускной, - прошептал пикси, вскочил со стульчика, перепрыгнул столик и рванул к молоту.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врезался в него со всей своей скромной мощи, но ничего не произошло.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там учил отец?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Выпрямить спину, растянуть крылья, как на пыточном колесе, сосредото</w:t>
      </w:r>
      <w:r>
        <w:rPr>
          <w:rFonts w:ascii="Calibri" w:hAnsi="Calibri"/>
          <w:color w:val="000000"/>
        </w:rPr>
        <w:t>читься. Внутри заклокотало, по спине пробежал ток и…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Лови-и-и-и-и! - раздался крик пикси и фиолетовая пыльца посыпалась с крыльев.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Молот с лёгким "воу" рванул с места и метнулся в руку Бордина, как голодный и заскучавший пёс. Дварф ничего больше не сказа</w:t>
      </w:r>
      <w:r>
        <w:rPr>
          <w:rFonts w:ascii="Calibri" w:hAnsi="Calibri"/>
          <w:color w:val="000000"/>
        </w:rPr>
        <w:t>л и не спросил. Он извернулся и со всей молодецкой дури долбанул по голове держащего его за ногу эльфа. Тот без звука лёг. Ещё удар и другой эльф увернулся, но отпустил вторую ногу. Третий оступился и споткнулся о ноги Гвагхала.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дальше Эрл лишь уворачива</w:t>
      </w:r>
      <w:r>
        <w:rPr>
          <w:rFonts w:ascii="Calibri" w:hAnsi="Calibri"/>
          <w:color w:val="000000"/>
        </w:rPr>
        <w:t>лся от ударов и бегал по комнате, чтобы не попасть под раздачу. Стол сломали телом одного из эльфов и мелкие заметки снегом разлетелись по комнате. Следом пролетел Бордин без молота и впечатался в стену. Орк добивал лежащего стулом, а Унриель показывал мас</w:t>
      </w:r>
      <w:r>
        <w:rPr>
          <w:rFonts w:ascii="Calibri" w:hAnsi="Calibri"/>
          <w:color w:val="000000"/>
        </w:rPr>
        <w:t>терство высших боевых школ, отбиваясь сразу от двух противников.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уличная школа не подразумевает правил... От удара дварфовским молотом по голове, Унриеля спасла лишь реакция, но удар по животу он уже пропустил и согнулся пополам.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принцесска, -</w:t>
      </w:r>
      <w:r>
        <w:rPr>
          <w:rFonts w:ascii="Calibri" w:hAnsi="Calibri"/>
          <w:color w:val="000000"/>
        </w:rPr>
        <w:t xml:space="preserve"> Тамриель врезал по лицу Унриеля. - Доигралась?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Унриель лежал на боку, по лицу текла кровь. "Она почему-то в бриллианты не превращается", - отстранённо подумал пикси. Тамриель тем временем продолжал бить ногами лежащего эльфа: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 научить... твой горе-</w:t>
      </w:r>
      <w:r>
        <w:rPr>
          <w:rFonts w:ascii="Calibri" w:hAnsi="Calibri"/>
          <w:color w:val="000000"/>
        </w:rPr>
        <w:t>зад… тому, что такое настоящий мужчина? Перестанешь... искать на стороне... всякую шваль?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Унриель молчал, зато громко застонал Бордин и второй оставшийся на ногах эльф обернулся на звук.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раз, чтобы поймать лицом безрассудного пикси.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крик эльфа с рас</w:t>
      </w:r>
      <w:r>
        <w:rPr>
          <w:rFonts w:ascii="Calibri" w:hAnsi="Calibri"/>
          <w:color w:val="000000"/>
        </w:rPr>
        <w:t>царапанными щеками повернулся Тамриель, чтобы увидеть бросок Гвагхала.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Отломанная ножка стула устремилась в полёт. Ушастая сволочь отклонилась, но в последний момент Флобби выстрелил длиннющей ложноручкой и коснулся летящей ножки. Деревяшка с жирным, смачн</w:t>
      </w:r>
      <w:r>
        <w:rPr>
          <w:rFonts w:ascii="Calibri" w:hAnsi="Calibri"/>
          <w:color w:val="000000"/>
        </w:rPr>
        <w:t>ым чмоканьем вошла в глаз эльфа. Во все стороны брызнули кровь и крик.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Второй эльф откинул пикси, оценил разруху и, схватив начальника, бросился в окно.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Тощие твари, - просипел Гвагхал под звон стекла. - Надо убираться отсюда, пока эти не оклемались.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</w:t>
      </w:r>
      <w:r>
        <w:rPr>
          <w:rFonts w:ascii="Calibri" w:hAnsi="Calibri"/>
          <w:color w:val="000000"/>
        </w:rPr>
        <w:t>твет снова грохнулась дверь. Флобби шариком подкатил к лежащим в разных позах эльфам, засосал в себя их ноги и громыхающим паровозиком утащил за порог.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или так, - философски сказал орк и неуклюже встал. - В любом случае пора валить в край далёкий, пу</w:t>
      </w:r>
      <w:r>
        <w:rPr>
          <w:rFonts w:ascii="Calibri" w:hAnsi="Calibri"/>
          <w:color w:val="000000"/>
        </w:rPr>
        <w:t>ть нелёгкий.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уж, - лишь ответил пикси.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арендованной комнате висела пыль, торчали щепки сломанного стола и поблескивали стёкла вперемежку с битыми чашками. А ведь Эрл оплатил комнату на месяц вперёд.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Гвагхал помог Унриелю встать, пикси опрокинул на Б</w:t>
      </w:r>
      <w:r>
        <w:rPr>
          <w:rFonts w:ascii="Calibri" w:hAnsi="Calibri"/>
          <w:color w:val="000000"/>
        </w:rPr>
        <w:t>ордина вазу с водой и дварф очухался.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Нет! Не сдамся! Мама!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Спокойно! У нас передышка, но надо уходить.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Молот?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том углу!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Тогда можем.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Эрл сделал вид, что не заметил, как Бордин подобрал с пола ложку и засунул её себе в карман.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уже стояли на ногах и ждали, пока пикси соберёт рассыпанные по полу бумаги, когда вернулся Флобби. Он осмотрел комнату, прокатился по ним волшебным уборочным ураганом и втянул в себя все листики.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Бульк! - чётко сообщил Флобби всем и народ быстро двин</w:t>
      </w:r>
      <w:r>
        <w:rPr>
          <w:rFonts w:ascii="Calibri" w:hAnsi="Calibri"/>
          <w:color w:val="000000"/>
        </w:rPr>
        <w:t>улся наружу.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Выходили на улицу по одному и оглядываясь по сторонам. Последним покидал мужской клуб пикси. На пороге он заметил оставленную на полке металлическую коробку для пожертвований с символом своего факультета, которая чудом не упала во время нападе</w:t>
      </w:r>
      <w:r>
        <w:rPr>
          <w:rFonts w:ascii="Calibri" w:hAnsi="Calibri"/>
          <w:color w:val="000000"/>
        </w:rPr>
        <w:t>ния.</w:t>
      </w:r>
    </w:p>
    <w:p w:rsidR="00000000" w:rsidRDefault="00D72BA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Растворяясь в вечерних сумерках, он слышал бренчание в коробке, но не мог увидеть, что в ней лежат простая женская серьга, ложка и две застывшие брильянтовые слезы.</w:t>
      </w:r>
    </w:p>
    <w:p w:rsidR="00000000" w:rsidRDefault="00D72BA4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D72BA4">
      <w:pPr>
        <w:pStyle w:val="a5"/>
        <w:jc w:val="both"/>
      </w:pPr>
    </w:p>
    <w:p w:rsidR="00000000" w:rsidRDefault="00D72BA4">
      <w:pPr>
        <w:pStyle w:val="a5"/>
        <w:jc w:val="both"/>
      </w:pPr>
    </w:p>
    <w:p w:rsidR="00000000" w:rsidRDefault="00D72BA4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D72BA4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D72BA4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72BA4"/>
    <w:rsid w:val="00D7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7D8FED8-37EB-4920-88ED-CE7F76F3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3288</Words>
  <Characters>17637</Characters>
  <Application>Microsoft Office Word</Application>
  <DocSecurity>4</DocSecurity>
  <Lines>355</Lines>
  <Paragraphs>172</Paragraphs>
  <ScaleCrop>false</ScaleCrop>
  <Company/>
  <LinksUpToDate>false</LinksUpToDate>
  <CharactersWithSpaces>20765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Мужской клуб Эрлбери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