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353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Мирт и Хёнги</w:t>
      </w:r>
    </w:p>
    <w:p w:rsidR="00000000" w:rsidRDefault="00453535">
      <w:pPr>
        <w:jc w:val="both"/>
        <w:rPr>
          <w:rFonts w:eastAsia="Times New Roman"/>
        </w:rPr>
      </w:pP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Хёнги проснулся на куче вещей и свёртков. Всё немного тряслось по ходу движения, его слепил яркий свет прорывающийся через завесу из куска ткани. Хёнги потёр глаза, поднялся и выглянул в этот лаз.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сразу сощурился от яркости дня, долго тёр зудящие глаза, проворчал: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почти полдень, соня, - сказал старший брат, - Доброе днютро.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мальчика привыкли, и он осмотрелся. Вверху ясное небо, внизу золотое поле пшеницы – и больш</w:t>
      </w:r>
      <w:r>
        <w:rPr>
          <w:rFonts w:ascii="Calibri" w:hAnsi="Calibri"/>
          <w:color w:val="000000"/>
        </w:rPr>
        <w:t>е ничего. Старший брат, Мирт, нёс Хёнги в заплечном мешке, что внешне был гораздо меньше, чем мог содержать внутри, не будь он заколдован. Мирт носит большую шляпу с полями и имеет привычку держать голову немного наклоненной вниз. Из-под полей шляпы льются</w:t>
      </w:r>
      <w:r>
        <w:rPr>
          <w:rFonts w:ascii="Calibri" w:hAnsi="Calibri"/>
          <w:color w:val="000000"/>
        </w:rPr>
        <w:t xml:space="preserve"> к плечам волнистые локоны, такие же чёрные, как и у младшего брата.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шёл по полю пшеницы, оставляя за собой длинную борозду из примятых колосков.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Мирт, - сказал мальчик, глянув назад, - Ты знаешь, что идёшь по пшенице?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остановился.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пшени</w:t>
      </w:r>
      <w:r>
        <w:rPr>
          <w:rFonts w:ascii="Calibri" w:hAnsi="Calibri"/>
          <w:color w:val="000000"/>
        </w:rPr>
        <w:t>це? – он повернулся через плечо, - Я не заметил.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прокатился по полю волнами играя на колосках и взъерошив волосы братьев. Под непослушной чёлкой Мирта показалась повязка на глазах.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вытоптал столько колосков, что их хватило бы на две семьи, - сказ</w:t>
      </w:r>
      <w:r>
        <w:rPr>
          <w:rFonts w:ascii="Calibri" w:hAnsi="Calibri"/>
          <w:color w:val="000000"/>
        </w:rPr>
        <w:t>ал старший брат, - Больше не буду.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тихим хлопком Мирт сложил руки. Хёнги тут же обхватил шею брата. Мирт медленно присогнулся и рывком взметнулся вверх. У Хёнги перехватило дух! Они поднялись на высоту смотровой башни, высоко над полем и Мирт, пытался за</w:t>
      </w:r>
      <w:r>
        <w:rPr>
          <w:rFonts w:ascii="Calibri" w:hAnsi="Calibri"/>
          <w:color w:val="000000"/>
        </w:rPr>
        <w:t>виснуть, но всё равно медленно спускался вниз, хватаясь распахнутыми руками за воздух точно крыльями.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видишь дорогу? – спросил он.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там, - указал рукой Хёнги.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Мирт изменил положение тела и по наклонной спускался к дороге как планирующая птица. Не</w:t>
      </w:r>
      <w:r>
        <w:rPr>
          <w:rFonts w:ascii="Calibri" w:hAnsi="Calibri"/>
          <w:color w:val="000000"/>
        </w:rPr>
        <w:t xml:space="preserve"> долетев двух шагов, спрыгнул и приземлился на неё как ни в чём не бывало. Двинулся по промятой колёсами тропинке.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можно ещё? – спросил Хёнги, он улыбался.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утомляет, - сказал Мирт, - Лучше сам научись. Тогда не придётся каждый раз просить меня.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Я так высоко не могу…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 я когда-то не мог, - заключил брат.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Мирт, а ты меня научишь сегодня какому-нибудь новому заклинанию?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Новому? - старший брат говорил как всегда без излишних эмоций, загадочным томным голосом, - Ты ещё предыдущие толком не </w:t>
      </w:r>
      <w:r>
        <w:rPr>
          <w:rFonts w:ascii="Calibri" w:hAnsi="Calibri"/>
          <w:color w:val="000000"/>
        </w:rPr>
        <w:t>отработал.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нет! – Хёнги выпрыгнул из заплечного мешка и встал перед братом, - Смотри как я могу!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сложил руки, закрыл глаза и напрягся. Его лицо и тело сжимались по мере увеличения усилий. Мальчик уже присогнулся как вдруг что-то в нём лоп</w:t>
      </w:r>
      <w:r>
        <w:rPr>
          <w:rFonts w:ascii="Calibri" w:hAnsi="Calibri"/>
          <w:color w:val="000000"/>
        </w:rPr>
        <w:t>нуло и уши мигом стали ослиными. Хёнги с опаской потрогал их, покраснел, испугался.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Мирта дёрнулись в ухмылке и снова расслабились. Он подошёл к брату и прикоснулся двумя пальцами к его носу, уши мигом стали нормальными.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следующий раз постарайся выпустить силу через руки, а не уши, - сказал он ровно.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сложил руки на груди: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получается. Правда. Когда ты не видишь…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выходит, что никогда, - Мирт продолжил путь, - Но это ведь не так. Я знаю.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нагн</w:t>
      </w:r>
      <w:r>
        <w:rPr>
          <w:rFonts w:ascii="Calibri" w:hAnsi="Calibri"/>
          <w:color w:val="000000"/>
        </w:rPr>
        <w:t>ал брата, и они зашагали вровень: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просто заклинание не для меня. Вот ты научи меня тому, которое моё и оно будет получаться.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какое же твоё? – спросил брат с улыбкой, - Назови его и я научу тебя.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Младший брат посмотрел на старшего. Надулся. Он так</w:t>
      </w:r>
      <w:r>
        <w:rPr>
          <w:rFonts w:ascii="Calibri" w:hAnsi="Calibri"/>
          <w:color w:val="000000"/>
        </w:rPr>
        <w:t>ого заклинания не знает.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Поэтому я и учи тебя постепенно, - сказал Мирт, - Так как учили и меня, - секунду он помолчал, сосредоточившись на том, что впереди, - Дальше город. Сможем переночевать в кроватях и купить тебе новую одежду.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чем тебе эта не н</w:t>
      </w:r>
      <w:r>
        <w:rPr>
          <w:rFonts w:ascii="Calibri" w:hAnsi="Calibri"/>
          <w:color w:val="000000"/>
        </w:rPr>
        <w:t>равится? – Хёнги осмотрел себя.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нём потрёпанная рубашка и штаны чуть ниже колен, которые когда-то были до пят. Обуви Хёнги не носил, но ноги относительно чистые ведь большую часть времени мальчик сидел в мешке.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чувствую, как свет проходит через ткан</w:t>
      </w:r>
      <w:r>
        <w:rPr>
          <w:rFonts w:ascii="Calibri" w:hAnsi="Calibri"/>
          <w:color w:val="000000"/>
        </w:rPr>
        <w:t>ь, - сказал Мирт, - Она совсем прохудилась.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пожал плечами. Он не видел смысла придавать значение таким вещам.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шли по дороге через поля пшеницы, в них крутились редкие мельницы. Вскоре поля сменились огородами и показался город впереди. Пока ещ</w:t>
      </w:r>
      <w:r>
        <w:rPr>
          <w:rFonts w:ascii="Calibri" w:hAnsi="Calibri"/>
          <w:color w:val="000000"/>
        </w:rPr>
        <w:t>ё очень невнятный, лишь крохотная горстка домиков в конце дороги вьющейся в траве парой змей-тропинок.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болтали о том и сём, а потом Мирт сказал не в тему, перебив брата: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хотят ограбить.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Хёнги осмотрелся, - Но здесь никого нет.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ты </w:t>
      </w:r>
      <w:r>
        <w:rPr>
          <w:rFonts w:ascii="Calibri" w:hAnsi="Calibri"/>
          <w:color w:val="000000"/>
        </w:rPr>
        <w:t>прислушайся.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остановился, сосредоточился на звуках.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секунду из подлеска действительно выскочил крупный тип в кожаных доспехах и широких штанах. Он выставил на братьев саблю: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Отдавайте всё что есть, щенки! – рычал его голос.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спрятался за</w:t>
      </w:r>
      <w:r>
        <w:rPr>
          <w:rFonts w:ascii="Calibri" w:hAnsi="Calibri"/>
          <w:color w:val="000000"/>
        </w:rPr>
        <w:t xml:space="preserve"> братом. Мирт не шелохнулся.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сказал Мирт так будто его слово было чем-то отвратительным.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Да-а? – грабитель наступил ближе, - А если я тебя порежу?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Моё внутреннее содержание окажется лучше твоего, Жак.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Грабитель пошатнулся от звучания собственн</w:t>
      </w:r>
      <w:r>
        <w:rPr>
          <w:rFonts w:ascii="Calibri" w:hAnsi="Calibri"/>
          <w:color w:val="000000"/>
        </w:rPr>
        <w:t>ого имени. Эти двое не были знакомы, но это не помешало Мирту заглянуть в суть этого человека и узнать имя, забытое под слоями многочисленных прозвищ.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- он растерялся, - Да как ты смеешь меня так называть?! – грабитель придавил остриём шею Мирта, - Н</w:t>
      </w:r>
      <w:r>
        <w:rPr>
          <w:rFonts w:ascii="Calibri" w:hAnsi="Calibri"/>
          <w:color w:val="000000"/>
        </w:rPr>
        <w:t>е смей! Порежу!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наклонил голову, как если бы покосился на оружие. Сабля остекленела, после чего треснула и осыпалась горстью осколков. Жак побледнел, робко отшагнул, его колени дрожали.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Как… У тебя же нет волшебной палочки…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подскочил и прыгнул к ногам грабителя. Как только старший брат коснулся ногами земли, Жак подлетел ввысь! Он с криком упал в кронах подлеска из которого вышел.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Так тебе! – воскликнул Хёнги, - Как ты его!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Понравилось? – спросил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Очень! Н</w:t>
      </w:r>
      <w:r>
        <w:rPr>
          <w:rFonts w:ascii="Calibri" w:hAnsi="Calibri"/>
          <w:color w:val="000000"/>
        </w:rPr>
        <w:t>аучи меня такому!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этому уже учил, - сказал Мирт, - Это из тех заклинаний, которые «не для тебя», - он приулыбнулся.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задумался немного. После этого братья продолжили путь.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Мирт, а ты чувствовал, что у него на душе?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И, что там было?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Мирт </w:t>
      </w:r>
      <w:r>
        <w:rPr>
          <w:rFonts w:ascii="Calibri" w:hAnsi="Calibri"/>
          <w:color w:val="000000"/>
        </w:rPr>
        <w:t>думал над ответом.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Прах… - и больше он ничего не добавил.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узнал этот тон – Мирт говорит так, когда больше не хочет разговаривать. Мальчику пришлось оставить свой следующий вопрос на другой раз.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Городок вырос перед братьями кривым ансамблем каменных</w:t>
      </w:r>
      <w:r>
        <w:rPr>
          <w:rFonts w:ascii="Calibri" w:hAnsi="Calibri"/>
          <w:color w:val="000000"/>
        </w:rPr>
        <w:t xml:space="preserve"> зданий с высокими крышами. Ворота гостеприимно открыты, но на пороге братьев встретила не подобающая для города тишина. Хёнги побывал с братом во многих городах за последние восемь месяцев, но обычно даже на подходе слышны шум его жизни. А здесь совсем ти</w:t>
      </w:r>
      <w:r>
        <w:rPr>
          <w:rFonts w:ascii="Calibri" w:hAnsi="Calibri"/>
          <w:color w:val="000000"/>
        </w:rPr>
        <w:t>хо. На улицах подметали женщины, вдоль главной дороги развесили праздничные флажки, но ставни на окнах были прикрыты, готовые захлопнуться в любой момент. Высокие дома погружали улицы в холодные тени и казалось, город желал стать ещё темнее, совсем зарытьс</w:t>
      </w:r>
      <w:r>
        <w:rPr>
          <w:rFonts w:ascii="Calibri" w:hAnsi="Calibri"/>
          <w:color w:val="000000"/>
        </w:rPr>
        <w:t>я в землю.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сразу заметил флажки и улыбнулся, но тишина места шепнула ему, что атмосфера здесь вовсе не праздничная.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подошёл к одному из стражников, стоящему у ворот и не обратившему на вошедших особого внимания: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сэр, - он не поднимал</w:t>
      </w:r>
      <w:r>
        <w:rPr>
          <w:rFonts w:ascii="Calibri" w:hAnsi="Calibri"/>
          <w:color w:val="000000"/>
        </w:rPr>
        <w:t xml:space="preserve"> шляпы, - В городе готовятся к торжеству?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какое там торжество, - буркнул он, - Сегодня в город прибудет сэр Вильгельм Сэйбер. Госпожа Хиггинс велела вычистить улицу к поместью и украсить её. Мол, сэр Сэйбер любит путешествовать верхом, без кареты и из</w:t>
      </w:r>
      <w:r>
        <w:rPr>
          <w:rFonts w:ascii="Calibri" w:hAnsi="Calibri"/>
          <w:color w:val="000000"/>
        </w:rPr>
        <w:t>лишеств, и негоже ему смотреть на смрад нашего городка. А как по мне лучше бы он вообще сюда не заявлялся.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же, любезный? – спросил Мирт, - Кто вообще такой этот Сэйбер?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Сэйбер, - как бы посмаковав это имя сказал стражник, - Кличет себя Воином Зо</w:t>
      </w:r>
      <w:r>
        <w:rPr>
          <w:rFonts w:ascii="Calibri" w:hAnsi="Calibri"/>
          <w:color w:val="000000"/>
        </w:rPr>
        <w:t>лотого Сердца, вроде такой орден есть у северян. Он организовал инквизиции в тех землях, сражается с колдовством и другой нечестью. Говорят, хочет жениться на мисс Хиггинс, вот и едет сюда.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раз Сэйбер такой бравый Воин, чем же он вам не угодил?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</w:t>
      </w:r>
      <w:r>
        <w:rPr>
          <w:rFonts w:ascii="Calibri" w:hAnsi="Calibri"/>
          <w:color w:val="000000"/>
        </w:rPr>
        <w:t xml:space="preserve">ле прошлого его визита на город напал дракон, - сказал стражник; Хёнги ахнул, - Не крупный, быстро отбили. Сэйбер за день до того рассказывал, как разворошил драконью пещеру, убив мать и её детёнышей. Думаю, тот дракон был спасшимся детёнышем и мстил ему, </w:t>
      </w:r>
      <w:r>
        <w:rPr>
          <w:rFonts w:ascii="Calibri" w:hAnsi="Calibri"/>
          <w:color w:val="000000"/>
        </w:rPr>
        <w:t>и нас заодно задел. Вот и думай теперь кто в этот раз за ним явиться, раз он такой бравый.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понимающе кивнул. Стражник подозрительно осмотрел братьев: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к кому будете?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 нашей тётушке, она живёт в городе, что западнее. Хотели остановиться у в</w:t>
      </w:r>
      <w:r>
        <w:rPr>
          <w:rFonts w:ascii="Calibri" w:hAnsi="Calibri"/>
          <w:color w:val="000000"/>
        </w:rPr>
        <w:t>ас и завтра продолжить путь.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лукаво посмотрел на брата. Никакой тётушки на западе у них нет.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расслабил напряжённые плечи.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идите в трактир. Сегодня вам лучше не появляться на улице. Этот Сэйбер очень подозрителен ко всему, что шевелит</w:t>
      </w:r>
      <w:r>
        <w:rPr>
          <w:rFonts w:ascii="Calibri" w:hAnsi="Calibri"/>
          <w:color w:val="000000"/>
        </w:rPr>
        <w:t>ься.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услужливо кивнул и отошёл в сторону. Хёнги чуть помедлив двинулся за ним.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Мирт, - Хёнги нагнал брата, - мне здесь не нравится.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- сказал Мирт, - Этот орден Золотого Сердца… Не думал, что он так далеко распустился, - парень остановился и присел, положил руку на плечо брата и погрузил его под тень своей шляпы, шепчет, - Послушай, Хёнги, никто не должен знать, что мы волшебники.</w:t>
      </w:r>
      <w:r>
        <w:rPr>
          <w:rFonts w:ascii="Calibri" w:hAnsi="Calibri"/>
          <w:color w:val="000000"/>
        </w:rPr>
        <w:t xml:space="preserve"> И наши имена очень приметны. Не называй меня по нему. В этом городе я просто брат.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братишка. Понял?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глубоко кивнул. Мирт поднялся, и они немного прошли по улице с редкими мокрыми пятнами на дороге и вошли в дверь под вывеской «Сытый со</w:t>
      </w:r>
      <w:r>
        <w:rPr>
          <w:rFonts w:ascii="Calibri" w:hAnsi="Calibri"/>
          <w:color w:val="000000"/>
        </w:rPr>
        <w:t>м». Тёмное помещение с четырьмя дубовыми столами и стойкой справа. На стенах несколько звериных черепов, на столах маслёнки с подожжёнными фитилями. С маленьких окон внутрь попадало совсем немного света, а когда дверь за братьями закрылась стало даже темно</w:t>
      </w:r>
      <w:r>
        <w:rPr>
          <w:rFonts w:ascii="Calibri" w:hAnsi="Calibri"/>
          <w:color w:val="000000"/>
        </w:rPr>
        <w:t>. Пахло плесенью и жжённым маслом. В трактире никого нет кроме двух человек по разные стороны стойки. Посетитель грустно смотрел в тяжёлую кружку перед собой, трактирщик обратился к мальчикам: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Проходите, милорды, - звучно сказал он, в рабочей манере, - О</w:t>
      </w:r>
      <w:r>
        <w:rPr>
          <w:rFonts w:ascii="Calibri" w:hAnsi="Calibri"/>
          <w:color w:val="000000"/>
        </w:rPr>
        <w:t>ткушаете у нас?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Хёнги попросил жаренное мясо с черничным соусом и хлеба, Мирт молока. Вскоре всё подали. Мирт расплатился монетами, которые у него уже заканчивались, выпил молока и подошёл к окну. Он прислонился к стенке у окна и прислушался ко всему, что </w:t>
      </w:r>
      <w:r>
        <w:rPr>
          <w:rFonts w:ascii="Calibri" w:hAnsi="Calibri"/>
          <w:color w:val="000000"/>
        </w:rPr>
        <w:t>было вокруг и дальше.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слышал, как рвётся и кашится мясо во рту Хёнги, как шумно трётся тряпка о металлическую посудину, чувствовал горячий воздух, поднимающийся над огоньками в маслёнках. Он чувствовал всё. Он не только слышал. От человека за стойкой ст</w:t>
      </w:r>
      <w:r>
        <w:rPr>
          <w:rFonts w:ascii="Calibri" w:hAnsi="Calibri"/>
          <w:color w:val="000000"/>
        </w:rPr>
        <w:t>ранно пахло и Мирт заметил, что тот так и не сделал ни одного глотка, а в душу заглянуть не смог. Должно быть у человека есть амулет, который мешал этому. Мирт решил не упорствовать в том чтобы раскрыть этого человека, тем более, что если он постарается ам</w:t>
      </w:r>
      <w:r>
        <w:rPr>
          <w:rFonts w:ascii="Calibri" w:hAnsi="Calibri"/>
          <w:color w:val="000000"/>
        </w:rPr>
        <w:t xml:space="preserve">улет сломается и это будет заметно. Было кое-что более важное, что привлекло его внимание – топот копыт в полях у города. Это точно была лошадь и она шла спокойно, но её дыханье не ровное, наверное, бежала до этого. Над ней ещё одно дыхание, человеческое. </w:t>
      </w:r>
      <w:r>
        <w:rPr>
          <w:rFonts w:ascii="Calibri" w:hAnsi="Calibri"/>
          <w:color w:val="000000"/>
        </w:rPr>
        <w:t>Да, это точно Сэйбер. Мирт ощущал его похожим на того, кого представил стражник, когда заговорил о нём. Но старший брат заметил ещё кое-что – в Сэйбере есть магия. Было слишком далеко, чтобы Мирт мог оценить насколько эта сила велика, но само её присутстви</w:t>
      </w:r>
      <w:r>
        <w:rPr>
          <w:rFonts w:ascii="Calibri" w:hAnsi="Calibri"/>
          <w:color w:val="000000"/>
        </w:rPr>
        <w:t>е парню не нравилось – Сэйбер не был из того же клана, что и братья, это сразу оттолкнуло и означало, что, если он и вправду волшебник, то узнав о братьях, попытается их пленить, если не того хуже. Но бежать из города уже слишком поздно – если побегут стан</w:t>
      </w:r>
      <w:r>
        <w:rPr>
          <w:rFonts w:ascii="Calibri" w:hAnsi="Calibri"/>
          <w:color w:val="000000"/>
        </w:rPr>
        <w:t>ет заметно всем, а если сколдуют – будет известно Сэйберу. Даже некоторые люди отлично чувствуют магию возле себя, а если Сэйбер ещё и сам носит в себе эту магию, то он её ощутить гораздо чётче. А поэтому…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сказал Хёнгу: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Братишка, подойди.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подо</w:t>
      </w:r>
      <w:r>
        <w:rPr>
          <w:rFonts w:ascii="Calibri" w:hAnsi="Calibri"/>
          <w:color w:val="000000"/>
        </w:rPr>
        <w:t>шёл с набитым ртом, в его тарелке ещё оставалось немного еды. Неожиданно со шкафа упал кувшин, расплескалась вода (Мирт постарался). Трактирщик стал проклинать себя, что он дурень поставил на край ненароком и принялся собирать влагу. Гость за стойкой всё т</w:t>
      </w:r>
      <w:r>
        <w:rPr>
          <w:rFonts w:ascii="Calibri" w:hAnsi="Calibri"/>
          <w:color w:val="000000"/>
        </w:rPr>
        <w:t>акже смотрел в кружку. Мирт положил свою руку на грудь брата. По Хёнгу растеклась тёплая волна от руки, она наполнила его всего, а потом застыла как стекло, но мальчик чувствовал, что она всё также подвижна и выходит дальше его тела. Через прикосновение он</w:t>
      </w:r>
      <w:r>
        <w:rPr>
          <w:rFonts w:ascii="Calibri" w:hAnsi="Calibri"/>
          <w:color w:val="000000"/>
        </w:rPr>
        <w:t xml:space="preserve"> услышал мысли Мирта, - «Я накрыл тебя куполом. Ты какое-то время не сможешь колдовать, но теперь твою силу нельзя будет ощутить. И чары на тебя не подействуют». В ответ раздались мысли Хёнги, - «Зачем?».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надо, - в слух сказал Мирт и решил для себя, </w:t>
      </w:r>
      <w:r>
        <w:rPr>
          <w:rFonts w:ascii="Calibri" w:hAnsi="Calibri"/>
          <w:color w:val="000000"/>
        </w:rPr>
        <w:t>что будет колдовать как можно незаметнее.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изогнул бровь. Он поскорее проглотил еду, чтобы спросить брата, но его взгляд приковался к окну. По улице прокатился стук копыт, а за ними мимо окна прошёл белый жеребец с неприметным всадником в ткани, что ш</w:t>
      </w:r>
      <w:r>
        <w:rPr>
          <w:rFonts w:ascii="Calibri" w:hAnsi="Calibri"/>
          <w:color w:val="000000"/>
        </w:rPr>
        <w:t>арфом окутывала латы, которые под ней.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Размеренный топот копыт. Где-то крикнула ворона. На улице кто-то закрыл скрипучие ставни.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осматривался по сторонам, но его лица не видно под капюшоном. Он относился к этому городку также подозрительно, как и о</w:t>
      </w:r>
      <w:r>
        <w:rPr>
          <w:rFonts w:ascii="Calibri" w:hAnsi="Calibri"/>
          <w:color w:val="000000"/>
        </w:rPr>
        <w:t>н к нему. И это молчание словно подгоняло его лошадь. Сэйбер погнал лошадь чуть быстрее, подальше от этой досаждающей тишины и исчез с улицы.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 стали высыпаться на улицу первые люди, а под вечер город зажил обычной жизнью, только немного</w:t>
      </w:r>
      <w:r>
        <w:rPr>
          <w:rFonts w:ascii="Calibri" w:hAnsi="Calibri"/>
          <w:color w:val="000000"/>
        </w:rPr>
        <w:t xml:space="preserve"> быстрее – за весь день в домах, жители упустили много времени на дела. Открылись лавки и дверь в трактир закрепили петлёй к стене чтобы не закрывалась.  Люди метались от дома к дому. Шумели и гудели, как должны были с самого начала этого дня. Люди повсюду</w:t>
      </w:r>
      <w:r>
        <w:rPr>
          <w:rFonts w:ascii="Calibri" w:hAnsi="Calibri"/>
          <w:color w:val="000000"/>
        </w:rPr>
        <w:t>. Когда небо порыжело меж крышами домов в последних лучах заката, город уже совсем ожил, хоть в это время ему положено уже готовиться ко сну.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решили пройтись по городу, как только трактирщик с улыбкой зафиксировал дверь, в ожидании долгожданных посе</w:t>
      </w:r>
      <w:r>
        <w:rPr>
          <w:rFonts w:ascii="Calibri" w:hAnsi="Calibri"/>
          <w:color w:val="000000"/>
        </w:rPr>
        <w:t>тителей. Как у Хёнги это бывает в каждом городе, ему было не привычно такое количество народа. Он жался к брату и несколько раз просился в мешок, но после многих отказов утих и шёл рядом, стараясь не обращать на них внимания и иногда врезался в прохожих. М</w:t>
      </w:r>
      <w:r>
        <w:rPr>
          <w:rFonts w:ascii="Calibri" w:hAnsi="Calibri"/>
          <w:color w:val="000000"/>
        </w:rPr>
        <w:t>ирт легко обходил любые препятствия, и после пары стычек братишки с людьми, взял его крепче за руку и вёл за собой, рассекая толпу своим присутствием.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зашли в лавку и купили младшему новую рубаху. Мирт с досадой высыпал последние деньги, но не подал</w:t>
      </w:r>
      <w:r>
        <w:rPr>
          <w:rFonts w:ascii="Calibri" w:hAnsi="Calibri"/>
          <w:color w:val="000000"/>
        </w:rPr>
        <w:t xml:space="preserve"> виду, что их больше нет. На счёт еды он не переживал – он умел добывать пищу где угодно, да и свёртков пока было достаточно. К тому же, в следующем городе он планировал продать кое-какие вещи.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прошлись чуть дальше и вышли на улицу, где почти никого</w:t>
      </w:r>
      <w:r>
        <w:rPr>
          <w:rFonts w:ascii="Calibri" w:hAnsi="Calibri"/>
          <w:color w:val="000000"/>
        </w:rPr>
        <w:t xml:space="preserve"> не было. Беззубый старик, у крыльца своего дома отговорил братьев идти дальше – там поместье Хиггинсов, а значит и Сэйбер. На самом деле Мирт и так об этом знал. Ему хотелось поближе подойти к прибывшему Воину, чтобы узнать его, но слова старика он принял</w:t>
      </w:r>
      <w:r>
        <w:rPr>
          <w:rFonts w:ascii="Calibri" w:hAnsi="Calibri"/>
          <w:color w:val="000000"/>
        </w:rPr>
        <w:t xml:space="preserve"> как знак судьбы и развернулся. Это действительно было слишком рискованно. Мирт не сомневался, что мог бы справиться с ним, если не с помощью силы, так хитростью, но намеренно провоцировать встречу он не хотел, ведь рядом младший брат.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синим небом горо</w:t>
      </w:r>
      <w:r>
        <w:rPr>
          <w:rFonts w:ascii="Calibri" w:hAnsi="Calibri"/>
          <w:color w:val="000000"/>
        </w:rPr>
        <w:t>д опустел. Люди скрылись по домам и последние из них перебегали улицу или сидели в трактире, лавки закрылись.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шагали по вновь опустевшей улице.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мы будем сегодня ночевать? – спросил Хёнги, - Я видел разбитое окно под крышей, в доме неподалёку</w:t>
      </w:r>
      <w:r>
        <w:rPr>
          <w:rFonts w:ascii="Calibri" w:hAnsi="Calibri"/>
          <w:color w:val="000000"/>
        </w:rPr>
        <w:t>. Туда голубь залетел. Давай съедим его и заночуем на том чердаке?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снова хочешь есть? – удивился Мирт; Хёнги опустил глаза, - Сегодня голубю повезёт. И нам тоже.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остановился. Хёнги тоже, но не сразу.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мне секунду.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глубоко вд</w:t>
      </w:r>
      <w:r>
        <w:rPr>
          <w:rFonts w:ascii="Calibri" w:hAnsi="Calibri"/>
          <w:color w:val="000000"/>
        </w:rPr>
        <w:t>охнул и задержал дыхание. Его босые ноги крепче встали на землю, руки едва подняты над боками и трогают воздух. Замер. Расслабился и повернулся в сторону узкого переулка. Двинулся туда, ничего не говоря. Братишка за ним.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обошёл несколько дверей и у каждой останавливался ненадолго. Потом отходил и шёл к следующей. У одной стоял совсем не долго, постучал.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делаешь?! – не выдержал Хёнги.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- сказал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открыла исхудавшая женщина. У неё строгие черты</w:t>
      </w:r>
      <w:r>
        <w:rPr>
          <w:rFonts w:ascii="Calibri" w:hAnsi="Calibri"/>
          <w:color w:val="000000"/>
        </w:rPr>
        <w:t xml:space="preserve"> и суровый взгляд, смотрящий из озлобленных глаз-щёлочек. Она злобно смотрела на посетителей, осмелившихся постучаться в столь поздний час.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Регина, - сказал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резко кивнула, её совсем не удивило, что незнакомец знает её имя. Уже</w:t>
      </w:r>
      <w:r>
        <w:rPr>
          <w:rFonts w:ascii="Calibri" w:hAnsi="Calibri"/>
          <w:color w:val="000000"/>
        </w:rPr>
        <w:t xml:space="preserve"> весь город знал, о её несчастье и она решила, что не удивительно как быстро слухи дошли до новых ушей. Но слухи здесь были ни при чём.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не знаю. Убирайся.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впустите меня с братом на ночлег, - сказал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чего! – вскрикнула она,</w:t>
      </w:r>
      <w:r>
        <w:rPr>
          <w:rFonts w:ascii="Calibri" w:hAnsi="Calibri"/>
          <w:color w:val="000000"/>
        </w:rPr>
        <w:t xml:space="preserve"> - Может, тебе ещё накормить и в баню сводить? Наглый какой! С чего вообще припёрся, мерин?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того, что я могу исполнить ваше желание.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Лицо Регины переменилось. На секунду сощуренные глаза раскрылись и Хёнги удивился какого они красивого голубого цвета. </w:t>
      </w:r>
      <w:r>
        <w:rPr>
          <w:rFonts w:ascii="Calibri" w:hAnsi="Calibri"/>
          <w:color w:val="000000"/>
        </w:rPr>
        <w:t>В ней что-то изменилось, но потом женщина снова натянула на себя неприветливую маску.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шутить вздумал, шут помазанный?! Да как ты смеешь! Дурень, даже понятие не имеешь о чём говоришь!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 – вы хотите, чтобы Аннабель встала с постели.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Регина вып</w:t>
      </w:r>
      <w:r>
        <w:rPr>
          <w:rFonts w:ascii="Calibri" w:hAnsi="Calibri"/>
          <w:color w:val="000000"/>
        </w:rPr>
        <w:t>рямилась, нечто заворожило её. Женщина вздрагивала, дёргался глаз и слёзы проступили через злобу. Она отошла глубже в дом, оставив дверь открытой.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Заходите, - шепнула она, всё с той же злобой, но уже не настоящей.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прошли, Регина закрыла дверь за с</w:t>
      </w:r>
      <w:r>
        <w:rPr>
          <w:rFonts w:ascii="Calibri" w:hAnsi="Calibri"/>
          <w:color w:val="000000"/>
        </w:rPr>
        <w:t>обой со второго раза: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я не расслышала. Повтори, что ты сказал.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Аннабель болеет. Вы хотите, чтобы она выздоровела и принесла цветы. Одуванчики... Она всегда приносит вам одуванчики. Говорит, что приносит вам деток Солнца чтобы вы не грустили из</w:t>
      </w:r>
      <w:r>
        <w:rPr>
          <w:rFonts w:ascii="Calibri" w:hAnsi="Calibri"/>
          <w:color w:val="000000"/>
        </w:rPr>
        <w:t>-за сына и мужа.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Регины округлились, рука легла на сердце, она вздрогнула сильнее прежнего и чуть не упала. Мирт подхватил её и усадил в кресло. У него спала шляпа и повязка мелькнула в свете камина: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бойтесь, пожалуйста, только не говорите ником</w:t>
      </w:r>
      <w:r>
        <w:rPr>
          <w:rFonts w:ascii="Calibri" w:hAnsi="Calibri"/>
          <w:color w:val="000000"/>
        </w:rPr>
        <w:t>у, - он подождал пока Регина немного успокоиться.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Ты!.. - она злобно оскалилась на него, но мгновенно смягчилась, глядя на него, - Да ты слепой…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напрягся. Он ненавидел когда кто-то так называл брата.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Поверьте, мне необязательно иметь глаза чтобы </w:t>
      </w:r>
      <w:r>
        <w:rPr>
          <w:rFonts w:ascii="Calibri" w:hAnsi="Calibri"/>
          <w:color w:val="000000"/>
        </w:rPr>
        <w:t>знать обо всём, что происходит, - сказал Мирт, - Я помогу вашей дочери, потому что больше никто не сможет. Я знаю, она за той дверью, в вашей спальне, у неё жар. Она всё время спит, редко просыпается и такая слабая, что не может жевать. Вам приходиться дав</w:t>
      </w:r>
      <w:r>
        <w:rPr>
          <w:rFonts w:ascii="Calibri" w:hAnsi="Calibri"/>
          <w:color w:val="000000"/>
        </w:rPr>
        <w:t xml:space="preserve">ать ей только то, что можно проглотить и каждый раз когда она просыпается то спрашивает вас, почему ей плохо. А вы не можете ответить. Вы не знаете, и вам самой становиться плохо. У неё уже появились эти пятна на ногах и вы боитесь что она сама вся станет </w:t>
      </w:r>
      <w:r>
        <w:rPr>
          <w:rFonts w:ascii="Calibri" w:hAnsi="Calibri"/>
          <w:color w:val="000000"/>
        </w:rPr>
        <w:t>такой. Если будет лежать, то да - потемнеет. Я чувствую, как ваше сердце болит при одной мысли, что её не станет. Ведь ваш муж и сын погибли не задолго до того как она заболела. Вы живёте только чтобы ухаживать за ней, но уже сами еле сводите концы с конца</w:t>
      </w:r>
      <w:r>
        <w:rPr>
          <w:rFonts w:ascii="Calibri" w:hAnsi="Calibri"/>
          <w:color w:val="000000"/>
        </w:rPr>
        <w:t>ми. Я чувствую вашу боль, Регина. Я чувствую…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Регина дрожала и прикрывала рот рукой, чтобы не закричать. Её лицо кривилось и слёзы сыпались градом. Мирт говорил всё именно так как было. Он не мог не заметить этого. Печалью Регины пропитался весь квартал, и</w:t>
      </w:r>
      <w:r>
        <w:rPr>
          <w:rFonts w:ascii="Calibri" w:hAnsi="Calibri"/>
          <w:color w:val="000000"/>
        </w:rPr>
        <w:t xml:space="preserve"> старший брат уже на пороге к городу заметил эту скорбь и был готов помочь. И вот теперь, когда он успокаивал горькую мать, он чувствовал, что оказался здесь не напрасно.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дала своё разрешение, и братья оказались на пороге в соседнюю комнату. На дву</w:t>
      </w:r>
      <w:r>
        <w:rPr>
          <w:rFonts w:ascii="Calibri" w:hAnsi="Calibri"/>
          <w:color w:val="000000"/>
        </w:rPr>
        <w:t>спальной кровати, в пушистых простынях лежала маленькая девочка бледная, даже в рыжем свете свечи. Мирт сказал Хёнги: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ещё слишком мал чтобы учить тебя устройству человеческого тела…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посмотреть! – перебил мальчик.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Подожди здесь, - не сменив </w:t>
      </w:r>
      <w:r>
        <w:rPr>
          <w:rFonts w:ascii="Calibri" w:hAnsi="Calibri"/>
          <w:color w:val="000000"/>
        </w:rPr>
        <w:t>тона сказал Мирт и вошёл в спальню и закрыл за собой дверь.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недовольно сложил на груди руки и бухнулся на пол у двери, сверлил её глазами. Регина вернулась в своё грозное состояние, поднялась и прошла в кухню, будто этого разговора и не было, но Хёнги почувствовал, что внутри неё что-то изменилось. Женщина пр</w:t>
      </w:r>
      <w:r>
        <w:rPr>
          <w:rFonts w:ascii="Calibri" w:hAnsi="Calibri"/>
          <w:color w:val="000000"/>
        </w:rPr>
        <w:t>инялась хлопотать на кухне. Звенела посудинами и нож стучал по деревянной доске, продавливая что-то твёрдое.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выпрямился на месте, когда в голову ему пришла идея. Мирт велел ждать его здесь, но он ведь ничего не говорил о том, что нельзя смотреть… Х</w:t>
      </w:r>
      <w:r>
        <w:rPr>
          <w:rFonts w:ascii="Calibri" w:hAnsi="Calibri"/>
          <w:color w:val="000000"/>
        </w:rPr>
        <w:t>ёнги догадался только сейчас, но он помнит с какой хитростью его обучает брат, давая не всегда точные указания, носящие иной смысл. Хёнги вспомнил чудесную силу глаз, которыми обладает его клан, и он сам – способность видеть всё и через всё - сточей. До эт</w:t>
      </w:r>
      <w:r>
        <w:rPr>
          <w:rFonts w:ascii="Calibri" w:hAnsi="Calibri"/>
          <w:color w:val="000000"/>
        </w:rPr>
        <w:t>ого маленькому колдуну удавалось лишь один раз использовать её, незадолго до той ночи… Хёнги вздрогнул и решил не думать о том событии. Он сосредоточился на глазах и призыве способности, открывшуюся его тогда не намеренно, и он сам толком и не запомнил, ка</w:t>
      </w:r>
      <w:r>
        <w:rPr>
          <w:rFonts w:ascii="Calibri" w:hAnsi="Calibri"/>
          <w:color w:val="000000"/>
        </w:rPr>
        <w:t>к это вышло. Но всё же, сейчас Хёнги пытался.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сел поудобнее, закрыл глаза и постарался вспомнить то чувство. Вроде что-то прояснилось… Да, очень похоже. Веки распахнулись! Глаза остались такими же тёмными как были и до этого – будто бы закрытые чёрными </w:t>
      </w:r>
      <w:r>
        <w:rPr>
          <w:rFonts w:ascii="Calibri" w:hAnsi="Calibri"/>
          <w:color w:val="000000"/>
        </w:rPr>
        <w:t>дисками, без различимых зрачков и радужки. Не получилось. Мальчик вздохнул, выдохнул. Попробовал снова. Дольше сосредотачивался, но снова не вышло. Тогда он попробовал ещё. И ещё. Много попыток предпринял и когда по дому распространился запах еды порождённ</w:t>
      </w:r>
      <w:r>
        <w:rPr>
          <w:rFonts w:ascii="Calibri" w:hAnsi="Calibri"/>
          <w:color w:val="000000"/>
        </w:rPr>
        <w:t>ый суетой Регины, Хёнги всё ещё старался. Но всё также безуспешно. Ему едва хватало духу, чтобы продолжать попытки.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Так. Нужно попробовать ещё раз…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сосредоточился. Чувство прояснилось точно как никогда прежде. Оно подкатило откуда-то изнутри и сосред</w:t>
      </w:r>
      <w:r>
        <w:rPr>
          <w:rFonts w:ascii="Calibri" w:hAnsi="Calibri"/>
          <w:color w:val="000000"/>
        </w:rPr>
        <w:t>оточилось в глазах. Ещё не разу оно не было таким явным! В левом глазу что-то щёлкнуло. Хёнги открыл глаза!... Перед ним всё та же закрытая дверь, на кухне два раза звякнула ложка. Дверь открылась, в ней стоял Мирт. Хёнги поднялся, Регина вышла из кухни. М</w:t>
      </w:r>
      <w:r>
        <w:rPr>
          <w:rFonts w:ascii="Calibri" w:hAnsi="Calibri"/>
          <w:color w:val="000000"/>
        </w:rPr>
        <w:t>ирт прошёл в комнату, встал возле двери. В пустом проёме – белые простыни уже без девочки, а свеча у постели растаяла почти до конца.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 стесняться, - сказал Мирт, - Ты хорошо выглядишь. Выходи.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косяк, со стороны спальни, легла худая ручка, а сле</w:t>
      </w:r>
      <w:r>
        <w:rPr>
          <w:rFonts w:ascii="Calibri" w:hAnsi="Calibri"/>
          <w:color w:val="000000"/>
        </w:rPr>
        <w:t>дом показалась девочка. У неё исхудавшее лицо и огромные голубые глаза, как и у мамы. Волосы разлохматились, а длинная ночная сорочка не могла полностью скрыть её худобу, но – она стояла на ногах.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М... Мам… - робко сказала она.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Аннабель! – Регина вскин</w:t>
      </w:r>
      <w:r>
        <w:rPr>
          <w:rFonts w:ascii="Calibri" w:hAnsi="Calibri"/>
          <w:color w:val="000000"/>
        </w:rPr>
        <w:t>ула руками и побежала к дочери, подхватила на руки, - Моя девочка! Моя ненаглядная! Как я боялась! – целовала в щёки, - Аннабель, солнышко! – крепко прижала к себе, - Дорогая, как ты… - посмотрела на Мирта, - Как ты это сделал?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научил её боротьс</w:t>
      </w:r>
      <w:r>
        <w:rPr>
          <w:rFonts w:ascii="Calibri" w:hAnsi="Calibri"/>
          <w:color w:val="000000"/>
        </w:rPr>
        <w:t>я, - сказал он, - Точнее не саму её, тело. Теперь ты вряд ли чем-то ещё заболеешь, Аннабель. Только покушай хорошо.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– воскликнула Регина, - Пойдём, малышка, у меня тут жаркое из овощей.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можно не жаркое? – спросила Оля.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уже его приго</w:t>
      </w:r>
      <w:r>
        <w:rPr>
          <w:rFonts w:ascii="Calibri" w:hAnsi="Calibri"/>
          <w:color w:val="000000"/>
        </w:rPr>
        <w:t>товила, - Регина пошла с Аннабель на руках в кухню и перед тем как исчезнуть в ней указала мальчикам на лестницу, - Поднимайтесь и занимайте постели. Я принесу вам еды чуть позже.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сказал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строго оборвала женщина, - Это тебе спаси</w:t>
      </w:r>
      <w:r>
        <w:rPr>
          <w:rFonts w:ascii="Calibri" w:hAnsi="Calibri"/>
          <w:color w:val="000000"/>
        </w:rPr>
        <w:t>бо, - и скрылась в кухне.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удивился как этой женщине удавалось быть настолько строгой и доброй одновременно.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поднялись по лестнице и оказались на чердаке, здесь было много вещей в ящиках и по разные стены стояли две кровати. На скатах крыш выца</w:t>
      </w:r>
      <w:r>
        <w:rPr>
          <w:rFonts w:ascii="Calibri" w:hAnsi="Calibri"/>
          <w:color w:val="000000"/>
        </w:rPr>
        <w:t>рапаны глупые рисунки, на полу много пыли. Под коньком – окно, закрытое ставнями, через них пробивался лунный свет, оставляя лены голубого света на полу. Достаточно темно. Глаза Хёнги быстро привыкли к темноте, они намного лучше видят в ней нежели человече</w:t>
      </w:r>
      <w:r>
        <w:rPr>
          <w:rFonts w:ascii="Calibri" w:hAnsi="Calibri"/>
          <w:color w:val="000000"/>
        </w:rPr>
        <w:t>ские. А что касалось Мирта, то ему свет вообще не нужен.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разложились в постелях и блаженно лежали в них. Им ещё не доводилось лежать на кроватях с тех пор как они покинули родной дом. Позже пришла Регина с двумя большими тарелками жаркого. Хёнги реш</w:t>
      </w:r>
      <w:r>
        <w:rPr>
          <w:rFonts w:ascii="Calibri" w:hAnsi="Calibri"/>
          <w:color w:val="000000"/>
        </w:rPr>
        <w:t>ил, что по сравнению с едой из трактира это просто божественное блюдо! Мальчик так наелся, что двигаться больше не хотелось. Он лёг в постель и постарался заснуть, но не мог заснуть. Мирт тоже, он сидел на полу перед окном и луч света падал на его повязку.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смотрел на брата, тот обернулся в ответ: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сегодня пробовал использовать сточей? – этот вопрос больше прозвучал как утверждение.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зажался, ощутив вину за содеянное.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тебя закрыл,– сказал Мирт, - Всё равно бы не вышло. К тому же ты разб</w:t>
      </w:r>
      <w:r>
        <w:rPr>
          <w:rFonts w:ascii="Calibri" w:hAnsi="Calibri"/>
          <w:color w:val="000000"/>
        </w:rPr>
        <w:t>ил щиток.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щиток?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придвинулся к брату и протянул руку к его левому глазу. В тёмном диске радужки Хёнги появилась трещина и под ней ярко в темноте светился жёлтым настоящий зрачок, который прятался под этим чёрным, ненастоящим.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Тот который я т</w:t>
      </w:r>
      <w:r>
        <w:rPr>
          <w:rFonts w:ascii="Calibri" w:hAnsi="Calibri"/>
          <w:color w:val="000000"/>
        </w:rPr>
        <w:t>ебе в глаз вложил, - Мирт едва коснулся глаза Хёнги, он недовольно заморгал, но трещина исчезла и глаз стал как прежде.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отодвинулся и потёр глаз: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По-моему это не нужно. Без этих штук гораздо удобнее.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«этих штук» окружающие сразу узнают о твоё</w:t>
      </w:r>
      <w:r>
        <w:rPr>
          <w:rFonts w:ascii="Calibri" w:hAnsi="Calibri"/>
          <w:color w:val="000000"/>
        </w:rPr>
        <w:t>м происхождении, и ты окажешься в опасности, - сказал Мирт, - Лучше немного потерпеть, чем лишиться глаз. Уж поверь мне…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умолк. Хёнги тоже. Они задумались об одном. О той ночи, которая стала началом их пути.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Хёнги и Мирт относились к древнему клану волшебников. Особенностью клана было то, что волшебники в нём не использовали что-либо кроме собственных возможностей чтобы творить волшебство. Большинство магов в мире использует волшебные палочки, посохи, кольца, </w:t>
      </w:r>
      <w:r>
        <w:rPr>
          <w:rFonts w:ascii="Calibri" w:hAnsi="Calibri"/>
          <w:color w:val="000000"/>
        </w:rPr>
        <w:t>многие предметы, которые помогают собрать силу и выпустить её в конечной форме заклинания. Для клана, к которому принадлежали братья, это было не нужно. Достаточно точного представления того, что хочешь получить и побольше веры, а там сила сама выход наход</w:t>
      </w:r>
      <w:r>
        <w:rPr>
          <w:rFonts w:ascii="Calibri" w:hAnsi="Calibri"/>
          <w:color w:val="000000"/>
        </w:rPr>
        <w:t>ила. Это давало членам клана большие возможности – они быстрее обучались, их заклинания были индивидуальны и не требовали произношения заклятий, а значит – не предсказуемы. При сражении члена клана и мага, сильнее клановца, почти наверняка бы победил клано</w:t>
      </w:r>
      <w:r>
        <w:rPr>
          <w:rFonts w:ascii="Calibri" w:hAnsi="Calibri"/>
          <w:color w:val="000000"/>
        </w:rPr>
        <w:t>вец. Потому что, хоть чары клановца и слабее, маг не знал бы что он сколдует следующим, а если бы и знал, то не смог бы поставить подходящую защиту, потому что это две совершенно разные техники использования магии и одна, клановая, выходит сильнее другой п</w:t>
      </w:r>
      <w:r>
        <w:rPr>
          <w:rFonts w:ascii="Calibri" w:hAnsi="Calibri"/>
          <w:color w:val="000000"/>
        </w:rPr>
        <w:t>о своей природе. Это было также нерушимо как и то, что свет отбрасывает тень. Техника древнего клана темна и как бы силён не был свет чар магов, тьма всегда существует там где свет даже никогда не бывал, а если свет и появляется тени клана становятся тольк</w:t>
      </w:r>
      <w:r>
        <w:rPr>
          <w:rFonts w:ascii="Calibri" w:hAnsi="Calibri"/>
          <w:color w:val="000000"/>
        </w:rPr>
        <w:t>о чётче в его яркости. Тьма есть независимо есть рядом поблизости свет или нет. Но если этот свет всё-таки есть, тьма всего лишь уступает ему место, но сама не уходи навсегда. Ведь когда свет погаснет, темнота снова займёт его место.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Той ночью, уже шла вой</w:t>
      </w:r>
      <w:r>
        <w:rPr>
          <w:rFonts w:ascii="Calibri" w:hAnsi="Calibri"/>
          <w:color w:val="000000"/>
        </w:rPr>
        <w:t>на. Война между кланом и магами, уже четвёртая по счёту в летописи. Маги стремились получить силу братьев клана, они думали, что она заключена в глазах. Но глаза лишь скромный подарок, по сравнению с настоящей силой. Основные сражения простирались далеко н</w:t>
      </w:r>
      <w:r>
        <w:rPr>
          <w:rFonts w:ascii="Calibri" w:hAnsi="Calibri"/>
          <w:color w:val="000000"/>
        </w:rPr>
        <w:t>а севере, в Восточных землях, а семья Хёнги и Мирта жила гораздо западнее и помогали Братьям Клана с тыла, не ввязываясь в сражения. Но битва дошла и до их дома…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Хёнги спал в своей постели Мирт пришёл к родителям и сказал, что чувствует, много магов </w:t>
      </w:r>
      <w:r>
        <w:rPr>
          <w:rFonts w:ascii="Calibri" w:hAnsi="Calibri"/>
          <w:color w:val="000000"/>
        </w:rPr>
        <w:t>в лесу. У Мирта была врождённая чувствительность ко всему происходящему и даже будучи неопытным волшебником, он был способен ощущать вещи далеко за пределами своего дома, а сила клана только улучшила эту способность, как улучшала все черты человека, вступи</w:t>
      </w:r>
      <w:r>
        <w:rPr>
          <w:rFonts w:ascii="Calibri" w:hAnsi="Calibri"/>
          <w:color w:val="000000"/>
        </w:rPr>
        <w:t xml:space="preserve">вшего в него. Все трое пошли им на встречу. Завязалась битва. Магов было слишком много! Они наступали к дому и силы семьи братьев слабли. Той же ночью Мирт вернулся в дом, хватаясь за стены и сдерживая кровь, хлыщущую из уже опустевших глазниц. Парню едва </w:t>
      </w:r>
      <w:r>
        <w:rPr>
          <w:rFonts w:ascii="Calibri" w:hAnsi="Calibri"/>
          <w:color w:val="000000"/>
        </w:rPr>
        <w:t xml:space="preserve">хватало сил чтобы не кричать и остановить кровь. Глаза Мирта украли. И он не мог позволить, чтобы тоже самое делали с братишкой. Мирт погрузил брата в более глубокий сон и уложил в мешок. После сразу покинул дом. А когда добежал до ближайшего леса услышал </w:t>
      </w:r>
      <w:r>
        <w:rPr>
          <w:rFonts w:ascii="Calibri" w:hAnsi="Calibri"/>
          <w:color w:val="000000"/>
        </w:rPr>
        <w:t>взрыв, ощутил сноп дыма и разрушения. Он чувствовал, как его дом горит. Чувствовал и врезался в стволы деревьев на бегу.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Добравшись до безопасного места он отправил сообщение Предводительнице Клана. Та успокоила Мирта, искренне соболезновала. Мирт помнит, </w:t>
      </w:r>
      <w:r>
        <w:rPr>
          <w:rFonts w:ascii="Calibri" w:hAnsi="Calibri"/>
          <w:color w:val="000000"/>
        </w:rPr>
        <w:t xml:space="preserve">как спокойно звучал её голос и чувствовал как рвётся на маленькие кусочки её душа от каждого убитого клановца в этой войне. Она велела братьям прятаться и беречь себя. Как только война закончится она заберёт их где бы они ни были, а до тех пор велела идти </w:t>
      </w:r>
      <w:r>
        <w:rPr>
          <w:rFonts w:ascii="Calibri" w:hAnsi="Calibri"/>
          <w:color w:val="000000"/>
        </w:rPr>
        <w:t>на Запад и, если они успеют до окончания сражений, спрятаться в глубинах Западного океана. Там маги точно не смогли бы их достать.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с тех пор они движутся на Запад, к океану. Они уже давно миновали границу родной страны и посетили самые разные города </w:t>
      </w:r>
      <w:r>
        <w:rPr>
          <w:rFonts w:ascii="Calibri" w:hAnsi="Calibri"/>
          <w:color w:val="000000"/>
        </w:rPr>
        <w:t>на дороге, но нигде не прерывали свой путь. У этого пути не было конечной точки – он нужен ради движения, ради того чтобы тратить время войны. Мирт думает, что войну можно измерить шагами, которые он прошёл от дома до тех пор пока она закончится. И он кажд</w:t>
      </w:r>
      <w:r>
        <w:rPr>
          <w:rFonts w:ascii="Calibri" w:hAnsi="Calibri"/>
          <w:color w:val="000000"/>
        </w:rPr>
        <w:t>ый день ждёт, что к нему подойдёт незнакомый братец из родного клана, который подойдёт к нему и скажет: «Привет, браток. Всё закончилось. Пошли домой». Но кроме его и Хёнги никого из клана в ближайших местах. Мирт знает, он бы сразу почувствовал своего.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Мирт, - сказал Хёнги непривычно громко в тишине.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ты им помог? – спросил мальчик, - Людей ведь и так слишком много и они нас не очень-то любят. Если бы узнали, что мы волшебники, то, наверное, мы бы уже горели на костре…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снял повязку. П</w:t>
      </w:r>
      <w:r>
        <w:rPr>
          <w:rFonts w:ascii="Calibri" w:hAnsi="Calibri"/>
          <w:color w:val="000000"/>
        </w:rPr>
        <w:t>овернул лицо к свету и лунный свет облил потемневшие впадины глазниц, без ресниц и разрезов – на месте глаз только два впалых шрама. Хёнги отлично увидел эти зыбучие ямы и по спине мальчика пробежал холодок.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ведь должен был им помочь, Хёнги, - ска</w:t>
      </w:r>
      <w:r>
        <w:rPr>
          <w:rFonts w:ascii="Calibri" w:hAnsi="Calibri"/>
          <w:color w:val="000000"/>
        </w:rPr>
        <w:t>зал Мирт, не оборачиваясь на брата, - Если бы мы не помогли, то девочка умерла. А Регина и без того злая на мир осуществила бы задуманное и весь город пострадал.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что-то задумала?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хотела отомстить всем, кто виноват в смерти её мужа и сына, а это</w:t>
      </w:r>
      <w:r>
        <w:rPr>
          <w:rFonts w:ascii="Calibri" w:hAnsi="Calibri"/>
          <w:color w:val="000000"/>
        </w:rPr>
        <w:t xml:space="preserve"> больше половины всех жителей. Она хотела поджечь город в котором у неё не осталось ничего родного. А теперь её дочь выздоровела и материнские чувства охладили порыв мести. Сейчас Регина счастлива, а счастливый человек не станет творить зло, если он, конеч</w:t>
      </w:r>
      <w:r>
        <w:rPr>
          <w:rFonts w:ascii="Calibri" w:hAnsi="Calibri"/>
          <w:color w:val="000000"/>
        </w:rPr>
        <w:t>но, не безумец.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Получается, - заключил Хёнги, - Ты спас город?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и так сказать, - пожал плечами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уставился на Луну, как если бы видел её. Хёнги смотрел на брата и напрягся. Его злило, что это случилось с его Миртом, но ещё больше его злило,</w:t>
      </w:r>
      <w:r>
        <w:rPr>
          <w:rFonts w:ascii="Calibri" w:hAnsi="Calibri"/>
          <w:color w:val="000000"/>
        </w:rPr>
        <w:t xml:space="preserve"> что он никак не мог ему помочь.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Достаточно на сегодня, - Мирт встал и лёг в постель, - Спокойной ночи, братишка.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Спокойной ночи.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ночь.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встали до рассвета и покинули комнату через окно. Мирт усадил брата в заплечный мешок и сам побежал по кр</w:t>
      </w:r>
      <w:r>
        <w:rPr>
          <w:rFonts w:ascii="Calibri" w:hAnsi="Calibri"/>
          <w:color w:val="000000"/>
        </w:rPr>
        <w:t>ышам и вертикальным стенам также легко, как и по земле, благодаря магии, конечно. Жители ещё спали, а солнце за спиной пока ещё только предупреждало о своём прибытии светлым участком неба без звёзд на востоке. Братья покинули город, не заметив, что за ними</w:t>
      </w:r>
      <w:r>
        <w:rPr>
          <w:rFonts w:ascii="Calibri" w:hAnsi="Calibri"/>
          <w:color w:val="000000"/>
        </w:rPr>
        <w:t xml:space="preserve"> следили.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Жак, тот самый, что хотел ограбить братьев, вошёл в город вечером, когда сэр Сэйбер добрался до поместья Хиггинсов. Поняв, что в городе волшебники он тут же наведался к мастеру амулетов, что любил днём подумать о своих твореньях за барной стойкой</w:t>
      </w:r>
      <w:r>
        <w:rPr>
          <w:rFonts w:ascii="Calibri" w:hAnsi="Calibri"/>
          <w:color w:val="000000"/>
        </w:rPr>
        <w:t xml:space="preserve"> в трактире «Сытый сом». Жак выкупил у мастера несколько амулетов и средств защиты, после чего хотел проследить за мальчишками, но потерял их в толпе. Потом всю ночь патрулировал улицы и вот наконец удача! Он узнал где находятся юные волшебники. Конечно, в</w:t>
      </w:r>
      <w:r>
        <w:rPr>
          <w:rFonts w:ascii="Calibri" w:hAnsi="Calibri"/>
          <w:color w:val="000000"/>
        </w:rPr>
        <w:t xml:space="preserve"> городе вряд ли поверят, что эти двоя ходят с магией в сердцах, но тут Жаку везло во второй раз – в город прибыл Вильгельм Сэйбер…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Жака проводила взглядом братьев и после он сразу направился в поместье. Когда солнце показалось над лесом, всадник на бе</w:t>
      </w:r>
      <w:r>
        <w:rPr>
          <w:rFonts w:ascii="Calibri" w:hAnsi="Calibri"/>
          <w:color w:val="000000"/>
        </w:rPr>
        <w:t>лом коне рвался по следу Мирта и Хёнги.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шли по дороге, отдались уже далеко от городка, тот теперь снова казался им горсткой далёких домиков.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посмотрел назад, увидел всадника, сказал Мирту: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 кто-то скачет.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знаю, - Мирт легонько стук</w:t>
      </w:r>
      <w:r>
        <w:rPr>
          <w:rFonts w:ascii="Calibri" w:hAnsi="Calibri"/>
          <w:color w:val="000000"/>
        </w:rPr>
        <w:t>нул брата пальцем по голове и у Хёнги в ней что-то раскололось и осыпалось, стало гораздо легче – Мирт снял своё заклятие, продолжил, - Ничего не бойся.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всё приближался. Блеснул меч в первых лучах рассвета. Конь топтал тропу уже совсем близко. Он п</w:t>
      </w:r>
      <w:r>
        <w:rPr>
          <w:rFonts w:ascii="Calibri" w:hAnsi="Calibri"/>
          <w:color w:val="000000"/>
        </w:rPr>
        <w:t>очти здесь!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спокойно шёл дальше, ведя за собой брата. Но чувствовал, что сразиться всё равно придётся.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Хёнги, - сказал Мирт, - обещай, что послушаешься меня, чтобы я тебе не велел. И мешок понеси.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разинул на него перепуганные глаза. Взял мешок и повесил его лямками на плечи. Сердце мальчика забилось очень быстро.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братьев оставались считанные шаги! Неожиданно лошадь споткнулась о невидимую преграду и завалилась. Упала на полном ходу, опрокин</w:t>
      </w:r>
      <w:r>
        <w:rPr>
          <w:rFonts w:ascii="Calibri" w:hAnsi="Calibri"/>
          <w:color w:val="000000"/>
        </w:rPr>
        <w:t>ув всадника и перекувыркнулась сама!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вёл брата как ни в чём не бывало, хоть лошадь упала по его вине. Всадник встал с земли. Вильгельм Сэйбер – огромный рыжеволосый мужчина с разъярёнными глазами и запачканными в земле латами. Посмотрев на парня в шля</w:t>
      </w:r>
      <w:r>
        <w:rPr>
          <w:rFonts w:ascii="Calibri" w:hAnsi="Calibri"/>
          <w:color w:val="000000"/>
        </w:rPr>
        <w:t>пе он тут же бросился на него с мечом! Мирт выставил руку по ходу движения и клинок рассёк её. Отрубленная до плеча, она сочилась черной смоляной жижей, совсем не похожую на кровь и плоть. Отрубленная часть упала, растеклась черным стеклом и снова застыла.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А-а! – загоготал Вильгельм, - Мракокровный! Сегодня мне несказанно повезло!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почувствовал с какой лёгкостью прошёл клинок, но боли нет. Через секунду меч Сэйбера загорелся огнём, раскалился металл. Здесь не обойтись простыми заклинаниями, которые ре</w:t>
      </w:r>
      <w:r>
        <w:rPr>
          <w:rFonts w:ascii="Calibri" w:hAnsi="Calibri"/>
          <w:color w:val="000000"/>
        </w:rPr>
        <w:t>шил использовать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Братишка, - сказал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посмотрел на него. У Хёнги внутри всё перевернулось, он боялся вырвать от увиденного.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вперёд, - продолжил Мирт.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стоял на месте. Он дрожа повернул голову в одну сторону, потом в другую.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Не спорь, – Мирт говорил всё также, его голос дрожал немного, - Беги.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Хёнги не мог сдвинуться, его колени и дыхание дрожали. Мирт выбросил в сторону Сейбера облако острой чёрной пыли и целой рукой хлопнул брата по спине. Хёнги стал лёгким как ветер и б</w:t>
      </w:r>
      <w:r>
        <w:rPr>
          <w:rFonts w:ascii="Calibri" w:hAnsi="Calibri"/>
          <w:color w:val="000000"/>
        </w:rPr>
        <w:t>ыстрый поток понёс его далеко вперёд. Его ноги едва касались земли, а руки распахнуты в стороны и держаться за воздух – он бежал так как его учил Мирт, быстрее ветра.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убегал и слёзы застилали его глаза. Он не останавливался несколько сотен шагов, н</w:t>
      </w:r>
      <w:r>
        <w:rPr>
          <w:rFonts w:ascii="Calibri" w:hAnsi="Calibri"/>
          <w:color w:val="000000"/>
        </w:rPr>
        <w:t>о потом сдался и остановился чтобы вытереть глаза. Он боялся, дрожал и злился, что он здесь, а не там с Миртом сражается. Может, ещё можно вернуться?... Нет. Слишком страшно!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посмотрел назад. Далеко на том конце дороги две фигуры – чёрная сущность, е</w:t>
      </w:r>
      <w:r>
        <w:rPr>
          <w:rFonts w:ascii="Calibri" w:hAnsi="Calibri"/>
          <w:color w:val="000000"/>
        </w:rPr>
        <w:t>два похожая на человека, с бледным лицом Мирта на кромешно-смольной голове, а на неё с не преодолеваемой для человека высоты ястребом несётся Воин в доспехах с замахнутым мечом.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зажмурился и не мог смотреть, что будет дальше. Он снова расправил рук</w:t>
      </w:r>
      <w:r>
        <w:rPr>
          <w:rFonts w:ascii="Calibri" w:hAnsi="Calibri"/>
          <w:color w:val="000000"/>
        </w:rPr>
        <w:t>и и побежал ещё быстрее, запретив себе уставать.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так и бежал пока не стало темнеть. Вдоль дороги, через лес и пашню, чтобы не встречать прохожих. Он остановился у реки и сел на камень, но не почувствовал холода от него. Жар окутал тело мальчика и могло </w:t>
      </w:r>
      <w:r>
        <w:rPr>
          <w:rFonts w:ascii="Calibri" w:hAnsi="Calibri"/>
          <w:color w:val="000000"/>
        </w:rPr>
        <w:t>показаться, что с него поднимается пар.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не мог перестать думать о брате. Он всё сидел и сидел, пока не стало совсем темно.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там Мирт? Победил ли он? А если не победил? А если лежит раненый и не может подняться? Нет! Нельзя думать об этом! Мирт сил</w:t>
      </w:r>
      <w:r>
        <w:rPr>
          <w:rFonts w:ascii="Calibri" w:hAnsi="Calibri"/>
          <w:color w:val="000000"/>
        </w:rPr>
        <w:t>ьный и не сдастся! Ведь так?...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братишка, - сказал голос сзади.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Хёнги подпрыгнул и обернулся! Перед ним юноша с кучерявыми чёрными волосами и повязкой на глазах.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Мирт! – воскликнул мальчик и обнял брата так крепко, что чуть не заду</w:t>
      </w:r>
      <w:r>
        <w:rPr>
          <w:rFonts w:ascii="Calibri" w:hAnsi="Calibri"/>
          <w:color w:val="000000"/>
        </w:rPr>
        <w:t>шил, - Я так боялся, что ты не вернёшься!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хорошо, я здесь, - сказал Мирт как-то странно.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Мирт схватил Хёнги за горло! Поднял мальчика и снял повязку. Под ней те самые разъярённые глаза! Это не Мирт!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Отдай мне свои глазки, братишка, - рука потянулас</w:t>
      </w:r>
      <w:r>
        <w:rPr>
          <w:rFonts w:ascii="Calibri" w:hAnsi="Calibri"/>
          <w:color w:val="000000"/>
        </w:rPr>
        <w:t>ь к лицу Хёнги!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Резко!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чёрное упало с неба и придавило Лжемирта к земле! Это нечто тучное и склизкое, с вонзённым на плече мечом, застекленило парня и тот блеснув в свете луны глухо взорвался на миллиарды мельчайших песчинок и блестящим облаком зави</w:t>
      </w:r>
      <w:r>
        <w:rPr>
          <w:rFonts w:ascii="Calibri" w:hAnsi="Calibri"/>
          <w:color w:val="000000"/>
        </w:rPr>
        <w:t>с на землёй.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закричал!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- подошло нечто и положило руки на плечи мальчика.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так и прибило к земле от присутствия этого монстра!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это во истину я, - у этого чёрного тела лицо Мирта, настоящее, без глаз, - Как ты мог не заметить подмены, с такими отменными глазками?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не знал, что сказать. Его тело всё ещё дрожало, не ясно толи после ужаса, толи перед огромной радостью.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Помоги немного, - Мирт выгнулся показывая меч, - мне от него не избавиться.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помог, хоть это было и не просто – меч по рукоятку вонзился в тело и горел. Мальчик сразу выбросил его в воду, но даже там светящееся лезвие клинка кипятилось раскалённым же</w:t>
      </w:r>
      <w:r>
        <w:rPr>
          <w:rFonts w:ascii="Calibri" w:hAnsi="Calibri"/>
          <w:color w:val="000000"/>
        </w:rPr>
        <w:t>лезом. Без меча Мирт тут же принял прежнюю форму, он снова был обычным человеком, всё в той же шляпе и привычкой держать голову немного опущенной вниз. Но на самом деле юношей он уже давно не являлся.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Хёнги снова чувствовал себя в безопасности, и братья ка</w:t>
      </w:r>
      <w:r>
        <w:rPr>
          <w:rFonts w:ascii="Calibri" w:hAnsi="Calibri"/>
          <w:color w:val="000000"/>
        </w:rPr>
        <w:t>к можно скорее продолжили путь.</w:t>
      </w:r>
    </w:p>
    <w:p w:rsidR="00000000" w:rsidRDefault="004535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оставалось пройти совсем немного – ещё чуть-чуть и за ними придут свои…</w:t>
      </w:r>
    </w:p>
    <w:p w:rsidR="00000000" w:rsidRDefault="0045353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53535">
      <w:pPr>
        <w:pStyle w:val="a5"/>
        <w:jc w:val="both"/>
      </w:pPr>
    </w:p>
    <w:p w:rsidR="00000000" w:rsidRDefault="00453535">
      <w:pPr>
        <w:pStyle w:val="a5"/>
        <w:jc w:val="both"/>
      </w:pPr>
    </w:p>
    <w:p w:rsidR="00000000" w:rsidRDefault="0045353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5353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5353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3535"/>
    <w:rsid w:val="004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C71535-1C34-4D85-A32D-C2A3EE3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6087</Words>
  <Characters>30510</Characters>
  <Application>Microsoft Office Word</Application>
  <DocSecurity>4</DocSecurity>
  <Lines>574</Lines>
  <Paragraphs>229</Paragraphs>
  <ScaleCrop>false</ScaleCrop>
  <Company/>
  <LinksUpToDate>false</LinksUpToDate>
  <CharactersWithSpaces>36430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Мирт и Хёнги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