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1A7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Метеоролог</w:t>
      </w:r>
    </w:p>
    <w:p w:rsidR="00000000" w:rsidRDefault="00091A78">
      <w:pPr>
        <w:jc w:val="both"/>
        <w:rPr>
          <w:rFonts w:eastAsia="Times New Roman"/>
        </w:rPr>
      </w:pP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четвёртый раз за день Метеоролог садился в автобус, чтобы ехать на очередную окраину города. Циклон неотвратимо надвигался на область, а обложной дождь совершенно </w:t>
      </w:r>
      <w:r>
        <w:rPr>
          <w:rFonts w:ascii="Calibri" w:hAnsi="Calibri"/>
          <w:color w:val="000000"/>
        </w:rPr>
        <w:t xml:space="preserve">расходился с планами заказчика. Одним актом тут не управишься, приходится бить с разных концов. Если он не вмешается, лить будет неделю – как раз столько, сколько этот наглый бизнесмен собрался жить в лесу со своими друзьями. </w:t>
      </w:r>
      <w:r>
        <w:rPr>
          <w:rStyle w:val="a7"/>
          <w:rFonts w:ascii="Calibri" w:hAnsi="Calibri"/>
          <w:color w:val="000000"/>
        </w:rPr>
        <w:t>«Кемпингисты хреновы…»</w:t>
      </w:r>
      <w:r>
        <w:rPr>
          <w:rFonts w:ascii="Calibri" w:hAnsi="Calibri"/>
          <w:color w:val="000000"/>
        </w:rPr>
        <w:t xml:space="preserve"> - зло д</w:t>
      </w:r>
      <w:r>
        <w:rPr>
          <w:rFonts w:ascii="Calibri" w:hAnsi="Calibri"/>
          <w:color w:val="000000"/>
        </w:rPr>
        <w:t>умал Метеоролог. Весна выдалась на редкость засушливой, и дачники в один голос пророчили скорую гибель их ненаглядным саженцам. Вмешательство в ход природы может вылиться в серьёзные неприятности, вроде последующего взлёта цен на фрукты-овощи-крупы. Однако</w:t>
      </w:r>
      <w:r>
        <w:rPr>
          <w:rFonts w:ascii="Calibri" w:hAnsi="Calibri"/>
          <w:color w:val="000000"/>
        </w:rPr>
        <w:t xml:space="preserve"> дачники, имея на своей стороне правду, совсем не имели денег, в отличие от его основной клиентуры.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был мужчиной средних лет, изрядную лысину которого люди не замечали лишь потому, что находилась она больно высоко от земли. Замкнутый образ жизни</w:t>
      </w:r>
      <w:r>
        <w:rPr>
          <w:rFonts w:ascii="Calibri" w:hAnsi="Calibri"/>
          <w:color w:val="000000"/>
        </w:rPr>
        <w:t xml:space="preserve"> имел бонусом то, что никто в неё не лез, а значит, и не догадывался, чем он на самом деле занимается. Если бы Метеоролога спросили, какая его любимая погода, он бы ответил, что та, за которую больше платят. Вопреки ожиданию, заказывали люди не только солн</w:t>
      </w:r>
      <w:r>
        <w:rPr>
          <w:rFonts w:ascii="Calibri" w:hAnsi="Calibri"/>
          <w:color w:val="000000"/>
        </w:rPr>
        <w:t>це, ибо наравне с собственными развлечениями любили обламывать их другим. Особенно актуально это было во время праздников – редкий Новый Год уже обходился без дождей, и это в их-то северных широтах.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Доехав до конечной, Метеоролог торопливо пошёл в сторону </w:t>
      </w:r>
      <w:r>
        <w:rPr>
          <w:rFonts w:ascii="Calibri" w:hAnsi="Calibri"/>
          <w:color w:val="000000"/>
        </w:rPr>
        <w:t>леса, откуда и надвигались тучи. В соседнем лесу уже был пожар, так что костры запретили жечь ещё в апреле. Но разве людям это объяснишь? Периодически он натыкался на свежие кострища, а потом и на группу пьяных подростков, демонстративно кладущих болт на п</w:t>
      </w:r>
      <w:r>
        <w:rPr>
          <w:rFonts w:ascii="Calibri" w:hAnsi="Calibri"/>
          <w:color w:val="000000"/>
        </w:rPr>
        <w:t>равила безопасности. За это ему никто не платил, но, проходя мимо, Метеоролог наложил защиту вокруг беспризорного огня, пальцы которого уже тайком тянулись в сторону ближайшего сухого дерева.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 нашёл удобную полянку, открывающую вид на небо, и над</w:t>
      </w:r>
      <w:r>
        <w:rPr>
          <w:rFonts w:ascii="Calibri" w:hAnsi="Calibri"/>
          <w:color w:val="000000"/>
        </w:rPr>
        <w:t>ёжно скрытую от посторонних глаз</w:t>
      </w:r>
      <w:r>
        <w:rPr>
          <w:rStyle w:val="a7"/>
          <w:rFonts w:ascii="Calibri" w:hAnsi="Calibri"/>
          <w:color w:val="000000"/>
        </w:rPr>
        <w:t>. Вдох. Вдох. Вдох. Выдохи занимали доли секунды и едва ли процентов пять от вдыхаемого воздуха. Вдох. Вдох. Глубоко в груди поднимался ветер. Вдох. Ветер налёг на стену сплошных серых туч. Вдох. Стена упрямо не поддавалась.</w:t>
      </w:r>
      <w:r>
        <w:rPr>
          <w:rStyle w:val="a7"/>
          <w:rFonts w:ascii="Calibri" w:hAnsi="Calibri"/>
          <w:color w:val="000000"/>
        </w:rPr>
        <w:t xml:space="preserve"> Вдох. Вдох. Вдох. Ветер крепчал, и стена нехотя поползла назад. Вдох. Стоило на миг ослабить концентрацию, как тучи тут же наплывали обратно, точно не отодвигались, а спрессовывались. Бесполезно. Вдох. Вдох. Распираемые изнутри рёбра начинали болеть. Вдох</w:t>
      </w:r>
      <w:r>
        <w:rPr>
          <w:rStyle w:val="a7"/>
          <w:rFonts w:ascii="Calibri" w:hAnsi="Calibri"/>
          <w:color w:val="000000"/>
        </w:rPr>
        <w:t xml:space="preserve">. В груди рос горячий комок, напоминающий шаровую молнию. Вдох. Вдох. Вдох. И… расправив грудь, как только мог, он выгнулся назад, а молния со свистом вырвалась из рёбер и врезалась в стойкую стену. Облачный монолит разбился на стайку мелких </w:t>
      </w:r>
      <w:r>
        <w:rPr>
          <w:rStyle w:val="a7"/>
          <w:rFonts w:ascii="Calibri" w:hAnsi="Calibri"/>
          <w:color w:val="000000"/>
        </w:rPr>
        <w:lastRenderedPageBreak/>
        <w:t>тучек, разлете</w:t>
      </w:r>
      <w:r>
        <w:rPr>
          <w:rStyle w:val="a7"/>
          <w:rFonts w:ascii="Calibri" w:hAnsi="Calibri"/>
          <w:color w:val="000000"/>
        </w:rPr>
        <w:t xml:space="preserve">вшихся по небу, где в центре ещё тлело зарево от удара. Метеоролог почувствовал приближение приступа, но нужно было довести дело до конца. Вдох. Вдох. Тёплый после взрыва ветер погнал тучки на север, а те, словно в ужасе от того, что только что произошло, </w:t>
      </w:r>
      <w:r>
        <w:rPr>
          <w:rStyle w:val="a7"/>
          <w:rFonts w:ascii="Calibri" w:hAnsi="Calibri"/>
          <w:color w:val="000000"/>
        </w:rPr>
        <w:t>благоразумно поспешили прочь. Небо очистилось.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вот, опять! Метеоролог рухнул на колени, уткнувшись носом в сухую землю. Разом опустевшие лёгкие сжало болезненной судорогой. Чёрт. </w:t>
      </w:r>
      <w:r>
        <w:rPr>
          <w:rStyle w:val="a7"/>
          <w:rFonts w:ascii="Calibri" w:hAnsi="Calibri"/>
          <w:color w:val="000000"/>
        </w:rPr>
        <w:t xml:space="preserve">«Прости, земля…» </w:t>
      </w:r>
      <w:r>
        <w:rPr>
          <w:rFonts w:ascii="Calibri" w:hAnsi="Calibri"/>
          <w:color w:val="000000"/>
        </w:rPr>
        <w:t>Царапая ногтями засохшую траву, необъяснимо ясными мозгам</w:t>
      </w:r>
      <w:r>
        <w:rPr>
          <w:rFonts w:ascii="Calibri" w:hAnsi="Calibri"/>
          <w:color w:val="000000"/>
        </w:rPr>
        <w:t>и он думал, что ну её, эту гордость, нужно получить уже инвалидность и жить на лекарствах, как белый человек! Эта мысль была настолько отвратительна, что хитрый организм стало отпускать. Первый вдох чуть не разорвал грудь, как прежде его молния – завесу ту</w:t>
      </w:r>
      <w:r>
        <w:rPr>
          <w:rFonts w:ascii="Calibri" w:hAnsi="Calibri"/>
          <w:color w:val="000000"/>
        </w:rPr>
        <w:t xml:space="preserve">ч. Под бешеный шум сердца в ушах он поднялся и медленно пополз к выходу из леса, цепляясь за деревья. </w:t>
      </w:r>
      <w:r>
        <w:rPr>
          <w:rStyle w:val="a7"/>
          <w:rFonts w:ascii="Calibri" w:hAnsi="Calibri"/>
          <w:color w:val="000000"/>
        </w:rPr>
        <w:t>«Если по прошествии этой недели циклон отступит, дождь придётся вызывать самому. А то ведь правда без урожая останемся.»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Направляясь домой на последней ре</w:t>
      </w:r>
      <w:r>
        <w:rPr>
          <w:rFonts w:ascii="Calibri" w:hAnsi="Calibri"/>
          <w:color w:val="000000"/>
        </w:rPr>
        <w:t>йсовой маршрутке, Метеоролог лениво слушал мысли попутчиков. Сидящий рядом типично-русский мужик озабоченно думал о курсе доллара и о том, не подорожает ли в связи с этим водка. Дама постбальзаковского возраста крутила в голове нечто из разряда «Все мужики</w:t>
      </w:r>
      <w:r>
        <w:rPr>
          <w:rFonts w:ascii="Calibri" w:hAnsi="Calibri"/>
          <w:color w:val="000000"/>
        </w:rPr>
        <w:t xml:space="preserve"> – козлы», и с интересом на него поглядывала. От странно стриженого хипстера слышалось только «тунц-тунц-тунц» в такт новомодной фигне в его наушниках. Телепатия как вспомогательный навык, собственно, и обеспечивала Метеоролога заказами. Не будешь же, в са</w:t>
      </w:r>
      <w:r>
        <w:rPr>
          <w:rFonts w:ascii="Calibri" w:hAnsi="Calibri"/>
          <w:color w:val="000000"/>
        </w:rPr>
        <w:t>мом деле, печатать в газетах объявления в духе «снимаю, порчу, привораживаю»! Обычно планы людей отображались в их мыслях. Стоило кому-нибудь, выглядящему обеспеченным, закручинится в публичном месте о том, как погода портит планы, Метеоролог подхватывал е</w:t>
      </w:r>
      <w:r>
        <w:rPr>
          <w:rFonts w:ascii="Calibri" w:hAnsi="Calibri"/>
          <w:color w:val="000000"/>
        </w:rPr>
        <w:t>го под локоток и уводил в условные кусты, где, после небольшой демонстрации своих навыков предлагал решение проблемы. Цена услуг варьировалась, в зависимости от платёжеспособности потенциального заказчика, трудности исполнения и планов самой природы на это</w:t>
      </w:r>
      <w:r>
        <w:rPr>
          <w:rFonts w:ascii="Calibri" w:hAnsi="Calibri"/>
          <w:color w:val="000000"/>
        </w:rPr>
        <w:t xml:space="preserve"> время. Если намечается снег, а клиент хочет +15 в конце ноября, это существенно усложняет дело. Здоровье-то не вечное, так и скопытиться можно – что только подтверждали участившиеся в последнее время приступы астмы.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Маршрутка резво подпрыгивала на прекрас</w:t>
      </w:r>
      <w:r>
        <w:rPr>
          <w:rFonts w:ascii="Calibri" w:hAnsi="Calibri"/>
          <w:color w:val="000000"/>
        </w:rPr>
        <w:t>ном гофрированном асфальте, что разбавляло мерные потоки людских мыслей матом в адрес водителя. Вскоре на остановке в салон зашла очень молодая,  уставшая на вид девушка и села напротив. Интересных мыслей у пассажиров не было. Вечером в общественном трансп</w:t>
      </w:r>
      <w:r>
        <w:rPr>
          <w:rFonts w:ascii="Calibri" w:hAnsi="Calibri"/>
          <w:color w:val="000000"/>
        </w:rPr>
        <w:t xml:space="preserve">орте все в основном думали о том, как умотались за день, либо что приготовить на ужин. </w:t>
      </w:r>
      <w:r>
        <w:rPr>
          <w:rStyle w:val="a7"/>
          <w:rFonts w:ascii="Calibri" w:hAnsi="Calibri"/>
          <w:color w:val="000000"/>
        </w:rPr>
        <w:t xml:space="preserve">«Я хочу спать… Я засыпаю, боже, как же я хочу спать!..» </w:t>
      </w:r>
      <w:r>
        <w:rPr>
          <w:rFonts w:ascii="Calibri" w:hAnsi="Calibri"/>
          <w:color w:val="000000"/>
        </w:rPr>
        <w:t xml:space="preserve">- громко думала девушка, и люди вокруг, словно услышав, стали тоже клевать носом. </w:t>
      </w:r>
      <w:r>
        <w:rPr>
          <w:rStyle w:val="a7"/>
          <w:rFonts w:ascii="Calibri" w:hAnsi="Calibri"/>
          <w:color w:val="000000"/>
        </w:rPr>
        <w:t>«Спааать… Вот приеду домой, ляг</w:t>
      </w:r>
      <w:r>
        <w:rPr>
          <w:rStyle w:val="a7"/>
          <w:rFonts w:ascii="Calibri" w:hAnsi="Calibri"/>
          <w:color w:val="000000"/>
        </w:rPr>
        <w:t xml:space="preserve">у в мягкую кроватку, укроюсь тёплым одеялком, и кааак засну!...» </w:t>
      </w:r>
      <w:r>
        <w:rPr>
          <w:rFonts w:ascii="Calibri" w:hAnsi="Calibri"/>
          <w:color w:val="000000"/>
        </w:rPr>
        <w:t>- это было так многообещающе и уютно, что Метеоролог проникся и тоже закрыл глаза…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ну, стоп! Он внимательно посмотрел на девушку. Сидит себе, откинувшись на спинку, делает вид, что засыпает</w:t>
      </w:r>
      <w:r>
        <w:rPr>
          <w:rFonts w:ascii="Calibri" w:hAnsi="Calibri"/>
          <w:color w:val="000000"/>
        </w:rPr>
        <w:t xml:space="preserve">, а сама лыбится! Весь салон уже спал, хорошо хоть, </w:t>
      </w:r>
      <w:r>
        <w:rPr>
          <w:rFonts w:ascii="Calibri" w:hAnsi="Calibri"/>
          <w:color w:val="000000"/>
        </w:rPr>
        <w:lastRenderedPageBreak/>
        <w:t>водитель пока чарам не поддался! Обычная девчонка-подросток, каких много: выжженные жёлтой краской короткие волосы, брекеты на зубах, джинсовый прикид, рюкзак с повесившемся на нём плюшевым зайцем. Внушат</w:t>
      </w:r>
      <w:r>
        <w:rPr>
          <w:rFonts w:ascii="Calibri" w:hAnsi="Calibri"/>
          <w:color w:val="000000"/>
        </w:rPr>
        <w:t xml:space="preserve">ь мысли Метеоролог не умел, но стоило хоть попытаться. </w:t>
      </w:r>
      <w:r>
        <w:rPr>
          <w:rStyle w:val="a7"/>
          <w:rFonts w:ascii="Calibri" w:hAnsi="Calibri"/>
          <w:color w:val="000000"/>
        </w:rPr>
        <w:t xml:space="preserve">«Посмотри на меня… Посмотри на меня…» </w:t>
      </w:r>
      <w:r>
        <w:rPr>
          <w:rFonts w:ascii="Calibri" w:hAnsi="Calibri"/>
          <w:color w:val="000000"/>
        </w:rPr>
        <w:t>Девушка открыла глаза, встретившись с его возмущённым взглядом. Заулыбавшись пуще прежнего, она чуть заметно повела головой в сторону двери. На следующей остановке</w:t>
      </w:r>
      <w:r>
        <w:rPr>
          <w:rFonts w:ascii="Calibri" w:hAnsi="Calibri"/>
          <w:color w:val="000000"/>
        </w:rPr>
        <w:t xml:space="preserve"> они вышли.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творишь?!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невозмутимо достала из рюкзака сигареты, закурила и протянула ему пачку: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Катя.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Гриша, – ляпнул он первое пришедшее в голову имя. – Спасибо, – нервно затянувшись, он запоздало вспомнил, что вообще-то не курит. – Ты мне </w:t>
      </w:r>
      <w:r>
        <w:rPr>
          <w:rFonts w:ascii="Calibri" w:hAnsi="Calibri"/>
          <w:color w:val="000000"/>
        </w:rPr>
        <w:t>это кончай! – сигарета полетела в ближайшую мусорку.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Катя звонко рассмеялась: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 тебе, я пошутила!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себе, шуточки! И часто ты как людей зомбируешь?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Подумаешь! Мне просто скучно стало. Ты вон тоже подслушивал!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Подслушивал, а не… не… Тебе в </w:t>
      </w:r>
      <w:r>
        <w:rPr>
          <w:rFonts w:ascii="Calibri" w:hAnsi="Calibri"/>
          <w:color w:val="000000"/>
        </w:rPr>
        <w:t>центр? – девушка неопределённо мотнула головой. – Пойдём.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Кате было пятнадцать лет, она прогуливала подготовку к ЕГЭ и ростом была Метеорологу по пупок. Общаться с ней было на удивление легко, и вскоре возмущение сменилось симпатией к юному дарованию. Он в</w:t>
      </w:r>
      <w:r>
        <w:rPr>
          <w:rFonts w:ascii="Calibri" w:hAnsi="Calibri"/>
          <w:color w:val="000000"/>
        </w:rPr>
        <w:t xml:space="preserve"> её возрасте только и мог, что в тетрис рубиться.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давно ты это умеешь?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детства. Как током шибануло в шесть лет – всё слышу. Третий глаз, наверно, открылся.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взглянул на неё скептически. Катя хмыкнула: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 точно сказать, постепенно н</w:t>
      </w:r>
      <w:r>
        <w:rPr>
          <w:rFonts w:ascii="Calibri" w:hAnsi="Calibri"/>
          <w:color w:val="000000"/>
        </w:rPr>
        <w:t>ачиналось. Полезный навык в школе – знать ответы, когда ничего не учишь. Знать, когда тебя собираются бить… - она старалась говорить равнодушно, но голос всё равно предательски дрогнул. – А ты?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Пил, – честно ответил он. – По молодости. Вот и допился. А М</w:t>
      </w:r>
      <w:r>
        <w:rPr>
          <w:rFonts w:ascii="Calibri" w:hAnsi="Calibri"/>
          <w:color w:val="000000"/>
        </w:rPr>
        <w:t>инздрав ведь предупреждал, эх…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свернули на малознакомую улицу. Катя, судя по всему, отлично ориентировалась в пространстве – чего о самом Метеорологе сказать было нельзя. Вскоре он оставил попытки выбирать маршрут и покорно шёл, куда она его вела.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зомбировать? Это ведь очень… опасная способность.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Ой, да брось! Усыпить всех вокруг – просто фокус, выученный со скуки. Я долго тренировалась. В чём опасность? Думаешь, если я велю одноклассникам переубивать друг друга – сработает? Пробовала, нифига </w:t>
      </w:r>
      <w:r>
        <w:rPr>
          <w:rFonts w:ascii="Calibri" w:hAnsi="Calibri"/>
          <w:color w:val="000000"/>
        </w:rPr>
        <w:t>подобного.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Водитель мог заснуть и попасть в аварию. Пассажир мог проспать свою остановку и опоздать на поезд, скажем. Или не успеть купить цветы до закрытия магазина и извиниться перед женой. Или больной ребёнок ждёт маму с работы, а она проснулась на ко</w:t>
      </w:r>
      <w:r>
        <w:rPr>
          <w:rFonts w:ascii="Calibri" w:hAnsi="Calibri"/>
          <w:color w:val="000000"/>
        </w:rPr>
        <w:t>нечной и теперь неизвестно как и сколько будет добираться домой. Или…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я поняла! – оборвала его Катя. – Зануда.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имею в виду… Тебе не приходила в голову мысль, что такие возможности… не просто так даются?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Приходила, ага. Думаешь, я не мечтала </w:t>
      </w:r>
      <w:r>
        <w:rPr>
          <w:rFonts w:ascii="Calibri" w:hAnsi="Calibri"/>
          <w:color w:val="000000"/>
        </w:rPr>
        <w:t>о власти? Но супергероем мне не быть, увы.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могла бы помочь кому-то, спасти, изменить жизнь…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ты-то многим помог, подслушивая? – Метеоролог стыдливо промолчал. – Вот и я о том же.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остановились перед аркой, ведущей в тёмный двор.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 не н</w:t>
      </w:r>
      <w:r>
        <w:rPr>
          <w:rFonts w:ascii="Calibri" w:hAnsi="Calibri"/>
          <w:color w:val="000000"/>
        </w:rPr>
        <w:t>адо, а то увидят меня с взрослым мужиком – слухи всякие пойдут. Дай свой телефон.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не зная, зачем, Метеоролог продиктовал номер и дождался дозвона. Он, конечно, всегда мечтал проще сходиться с женщинами, но в его планах они были хотя бы совершеннолетним</w:t>
      </w:r>
      <w:r>
        <w:rPr>
          <w:rFonts w:ascii="Calibri" w:hAnsi="Calibri"/>
          <w:color w:val="000000"/>
        </w:rPr>
        <w:t>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записать? Не то, что бы я хвалюсь, но тут штук пять Кать.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Кэт, – улыбнулась она снизу вверх. – Не пропадай.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домой Метеоролог обдумывал произошедшее. За все двадцать лет его, так сказать, практики он ни разу не встречал кого-нибудь</w:t>
      </w:r>
      <w:r>
        <w:rPr>
          <w:rFonts w:ascii="Calibri" w:hAnsi="Calibri"/>
          <w:color w:val="000000"/>
        </w:rPr>
        <w:t xml:space="preserve"> другого с даром. Даже он понимал, что такие вещи неспроста случаются. Да и  говорить об этом опасно! Но он в кой-то веки нашёл человека, который мог бы его понять, и искушение оказалось слишком велико.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рейс по городу повторился. Тучи п</w:t>
      </w:r>
      <w:r>
        <w:rPr>
          <w:rFonts w:ascii="Calibri" w:hAnsi="Calibri"/>
          <w:color w:val="000000"/>
        </w:rPr>
        <w:t>ослушно держались в стороне, и чуть успевшая остыть земля снова раскалилась донельзя. Трава сохла, Метеоролог грустил, пожароопасность возрастала. С чувством выполненного долга он уже хотел ехать домой, как позвонила Кэт и выцепила его гулять.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мно</w:t>
      </w:r>
      <w:r>
        <w:rPr>
          <w:rFonts w:ascii="Calibri" w:hAnsi="Calibri"/>
          <w:color w:val="000000"/>
        </w:rPr>
        <w:t>говато у тебя свободного времени. Опять прогуливаешь?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отмахнулась сложенным зонтиком: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жарища, а ведь дождь обещали…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будет дождя. – Метеоролог запоздало прикусил язык.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в конце концов, мало ли, почему? Но ему вдруг страшно захо</w:t>
      </w:r>
      <w:r>
        <w:rPr>
          <w:rFonts w:ascii="Calibri" w:hAnsi="Calibri"/>
          <w:color w:val="000000"/>
        </w:rPr>
        <w:t>телось открыться.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меняю погоду.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ты… шаман? Синоптик?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Метеоролог. Так я это называю. Собственно, это моя основная… специальность.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кратко посвятить её в особенности бизнеса. Они снова бродили по непонятным закоулкам города, п</w:t>
      </w:r>
      <w:r>
        <w:rPr>
          <w:rFonts w:ascii="Calibri" w:hAnsi="Calibri"/>
          <w:color w:val="000000"/>
        </w:rPr>
        <w:t>етляя среди частных секторов.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у тебя давно?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Дольше. Ещё когда женат был.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Женат?!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в студенчестве, «по большой любви». Развелись через три месяца. Денег не было, а она всё жаловалась, что у неё нет босоножек… Я сделал, что мог, но ей это не </w:t>
      </w:r>
      <w:r>
        <w:rPr>
          <w:rFonts w:ascii="Calibri" w:hAnsi="Calibri"/>
          <w:color w:val="000000"/>
        </w:rPr>
        <w:t>понравилось.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 ты сделал?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холодное лето. Босоножки ей так и не понадобились. Как и купальник, которого у неё тоже не было… – Кэт рассмеялась. – Она, правда, заботу не оценила – нашла богатого и уехала с ним на юг… Ну да ладно.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расск</w:t>
      </w:r>
      <w:r>
        <w:rPr>
          <w:rFonts w:ascii="Calibri" w:hAnsi="Calibri"/>
          <w:color w:val="000000"/>
        </w:rPr>
        <w:t>азывал ей?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стараюсь не трепаться попусту, да и как объяснишь стороннему человеку?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Покажи. – Глаза девушки загорелись.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уж нет! Что, прям здесь? Так, сразу?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пожалуйста!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огляделся. Приметив кучу песка у ворот ближайшего дома,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зачерпнул горсть и убедился, что никого поблизости нет.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Песок на ладони задрожал и стал подпрыгивать, пока не скрутился в небольшую воронку. Песчинки красиво переливались на солнце, воронка вращалась, постепенно увеличивая скорость.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Класс… –</w:t>
      </w:r>
      <w:r>
        <w:rPr>
          <w:rFonts w:ascii="Calibri" w:hAnsi="Calibri"/>
          <w:color w:val="000000"/>
        </w:rPr>
        <w:t xml:space="preserve"> восхищённо прошептала Кэт. – Прямо карманный смерч в пустыне!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смерч оторвался от земли его ладони, песок разлетелся по сторонам, а воздушный заряд устремился в небо, задев ветку растущей над ними яблони. Кэт потрясённо молчала, провожая его взгля</w:t>
      </w:r>
      <w:r>
        <w:rPr>
          <w:rFonts w:ascii="Calibri" w:hAnsi="Calibri"/>
          <w:color w:val="000000"/>
        </w:rPr>
        <w:t>дом.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а твои знают? – спросил Метеоролог, разминая зудевшую после «демонстрации» руку. – Родители, друзья?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особо не вникает в мою жизнь, я сама по себе. А друзей у меня нет.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дружить, когда знаешь, что о тебе на самом деле думаю</w:t>
      </w:r>
      <w:r>
        <w:rPr>
          <w:rFonts w:ascii="Calibri" w:hAnsi="Calibri"/>
          <w:color w:val="000000"/>
        </w:rPr>
        <w:t>т люди? Я могу не слушать, но это намертво вошло в привычку.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Метеоролог замялся, не зная, как её утешить. Что, в сущности, может сказать один отверженный другому – что впереди ещё много лет беспросветного одиночества, а посему лучше уже сейчас смириться и </w:t>
      </w:r>
      <w:r>
        <w:rPr>
          <w:rFonts w:ascii="Calibri" w:hAnsi="Calibri"/>
          <w:color w:val="000000"/>
        </w:rPr>
        <w:t xml:space="preserve">принимать это, как данность? Глупо и низко говорить привычное «Это временно, всё будет хорошо, ты ещё встретишь…», когда сам не веришь, а более того, </w:t>
      </w:r>
      <w:r>
        <w:rPr>
          <w:rStyle w:val="a7"/>
          <w:rFonts w:ascii="Calibri" w:hAnsi="Calibri"/>
          <w:color w:val="000000"/>
        </w:rPr>
        <w:t>знаешь</w:t>
      </w:r>
      <w:r>
        <w:rPr>
          <w:rFonts w:ascii="Calibri" w:hAnsi="Calibri"/>
          <w:color w:val="000000"/>
        </w:rPr>
        <w:t xml:space="preserve">, что этого не будет. Напомнить, что чудеса случаются? Можно подумать, бесконечное повторение этого </w:t>
      </w:r>
      <w:r>
        <w:rPr>
          <w:rFonts w:ascii="Calibri" w:hAnsi="Calibri"/>
          <w:color w:val="000000"/>
        </w:rPr>
        <w:t>способно приблизить желанное и столь маловероятное чудо! Он так и не нашёлся, что сказать, но видимо, Кэт прочитала его мысли – с грустной усмешкой она молча взяла его за руку.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гуляли до темноты, иногда заглядывая прохожим в головы и пересказывая друг </w:t>
      </w:r>
      <w:r>
        <w:rPr>
          <w:rFonts w:ascii="Calibri" w:hAnsi="Calibri"/>
          <w:color w:val="000000"/>
        </w:rPr>
        <w:t>другу их содержание. И, чем больше они говорили об этом, тем лучше у Метеоролога получалось: мысли не только складывались в слова, они расцветали образами, звуками, а порой и ощущениями – пройдя мимо спешащего на свидание парня, он словил от него жаркую во</w:t>
      </w:r>
      <w:r>
        <w:rPr>
          <w:rFonts w:ascii="Calibri" w:hAnsi="Calibri"/>
          <w:color w:val="000000"/>
        </w:rPr>
        <w:t>лну возбуждения, чем был изрядно ошарашен.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Набродившись по захолустью, они выбрались к центру и зашли в городской парк. Речь снова зашла об этической стороне вопроса. Идущий перед ними гопник допил пиво и швырнул бутылку в сторону; та звонко покатилась по </w:t>
      </w:r>
      <w:r>
        <w:rPr>
          <w:rFonts w:ascii="Calibri" w:hAnsi="Calibri"/>
          <w:color w:val="000000"/>
        </w:rPr>
        <w:t>асфальту и замерла на полпути к мусорке.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свинья. Хм, отличный повод потренироваться. – Метеоролог кивнул в его сторону. – Попробуй.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сосредоточенно уставилась в спину гопника. Он ушёл, как ни в чём не бывало, зато с противоположных лавочек одновре</w:t>
      </w:r>
      <w:r>
        <w:rPr>
          <w:rFonts w:ascii="Calibri" w:hAnsi="Calibri"/>
          <w:color w:val="000000"/>
        </w:rPr>
        <w:t>менно сорвались два человека и бросились к валявшейся бутылке, чтобы таки донести её до урны.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Рикошет, – развела руками девушка.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дошли до неосвещённого конца парка и хотели уже повернуть назад, как заметили, что кто-то лежит под деревом. Метеоролог п</w:t>
      </w:r>
      <w:r>
        <w:rPr>
          <w:rFonts w:ascii="Calibri" w:hAnsi="Calibri"/>
          <w:color w:val="000000"/>
        </w:rPr>
        <w:t>ривычно потянулся к мыслям лежащего, и тут его накрыло.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Яркие и острые цветные пятна, как стёклышки в калейдоскопе, перекатывались, складываясь в видения</w:t>
      </w:r>
      <w:r>
        <w:rPr>
          <w:rStyle w:val="a7"/>
          <w:rFonts w:ascii="Calibri" w:hAnsi="Calibri"/>
          <w:color w:val="000000"/>
        </w:rPr>
        <w:t xml:space="preserve">. Многорукое чудовище толпы </w:t>
      </w:r>
      <w:r>
        <w:rPr>
          <w:rStyle w:val="a7"/>
          <w:rFonts w:ascii="Calibri" w:hAnsi="Calibri"/>
          <w:color w:val="000000"/>
        </w:rPr>
        <w:t>разрывает на части человека с лицом ангела на средневековых иконах… Крылатый конь скачет по лестнице облаков к луне, из-под копыт его вылетают звёзды… Вулкан извергает потоки лавы с корчившимися в ней голыми чертями… Чёрный парусник, вмёрзший в сияющий лёд</w:t>
      </w:r>
      <w:r>
        <w:rPr>
          <w:rStyle w:val="a7"/>
          <w:rFonts w:ascii="Calibri" w:hAnsi="Calibri"/>
          <w:color w:val="000000"/>
        </w:rPr>
        <w:t>… Голографическое море переливается за край мира и падает в глухую бездну вселенной… С пылающего дерева листьями облетают языки огня, а вокруг, как карточные домики, складываются многоэтажки и исчезают в пыли…</w:t>
      </w:r>
      <w:r>
        <w:rPr>
          <w:rFonts w:ascii="Calibri" w:hAnsi="Calibri"/>
          <w:color w:val="000000"/>
        </w:rPr>
        <w:t xml:space="preserve"> Видения то обретали прозрачность и точные форм</w:t>
      </w:r>
      <w:r>
        <w:rPr>
          <w:rFonts w:ascii="Calibri" w:hAnsi="Calibri"/>
          <w:color w:val="000000"/>
        </w:rPr>
        <w:t>ы византийских витражей, то смешивались в кислотную мешанину красок. Метеоролог опасливо приближался к дереву, ожидая увидеть чуть ли не бога – то, что происходило у него в голове, было прекрасней и грандиозней всего, что он видел и слышал раньше от людей,</w:t>
      </w:r>
      <w:r>
        <w:rPr>
          <w:rFonts w:ascii="Calibri" w:hAnsi="Calibri"/>
          <w:color w:val="000000"/>
        </w:rPr>
        <w:t xml:space="preserve"> вместе взятых! Там, лицом к корням, лежал тощий длинноволосый юноша в чёрной одежде. Метеоролог склонился к нему и почувствовал приближение новой волны ослепительных и трагичных образов, но резкий голос Кэт вернул его в реальность: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«Скорую» вызывай! Сро</w:t>
      </w:r>
      <w:r>
        <w:rPr>
          <w:rFonts w:ascii="Calibri" w:hAnsi="Calibri"/>
          <w:color w:val="000000"/>
        </w:rPr>
        <w:t>чно!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Аа?..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выхватила у него из рук телефон и сама набрала номер: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Алло. Нашли на улице наркомана – передозировка, лежит без сознания. Холодный, пульса почти нет. Мужчина, лет двадцать на вид. Городской парк, у северного выхода под большим дубом. Ждё</w:t>
      </w:r>
      <w:r>
        <w:rPr>
          <w:rFonts w:ascii="Calibri" w:hAnsi="Calibri"/>
          <w:color w:val="000000"/>
        </w:rPr>
        <w:t>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Охваченный калейдоскопом видений, Метеоролог даже не давал себе отчёта, чем бы это могло быть, а правда оказалась суровой и беспощадной.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ты взяла, что наркоман? Может, перепил парень… Или обморок…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Обморочные мультики не транслируют! Принюхайс</w:t>
      </w:r>
      <w:r>
        <w:rPr>
          <w:rFonts w:ascii="Calibri" w:hAnsi="Calibri"/>
          <w:color w:val="000000"/>
        </w:rPr>
        <w:t>я – от него не пахнет спиртом. Смотри, – она перевернула парня на спину и посветила на его руки телефоном. На обоих локтевых сгибах виднелись частые дорожки уколов. Метеоролог вгляделся в его лицо: тонкие черты, кровь из разбитой брови чёрной струйкой заст</w:t>
      </w:r>
      <w:r>
        <w:rPr>
          <w:rFonts w:ascii="Calibri" w:hAnsi="Calibri"/>
          <w:color w:val="000000"/>
        </w:rPr>
        <w:t>ыла на виске; нащупал сонную артерию – пульс действительно был нитевидный, а кожа ледяной, хотя на улице даже вечером было довольно жарко.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вообще видел, что творится в головах у алкоголиков?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поморщился: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Стараюсь туда не лезть. Там… страшно.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</w:t>
      </w:r>
      <w:r>
        <w:rPr>
          <w:rFonts w:ascii="Calibri" w:hAnsi="Calibri"/>
          <w:color w:val="000000"/>
        </w:rPr>
        <w:t>ашно. Грязно. И довольно предсказуемо. А трипующих</w:t>
      </w:r>
      <w:hyperlink w:anchor="easy-footnote-bottom-1-4981" w:tooltip="Триповать – от англ. «trip» - путешествовать. Слэнг. быть в состоянии наркотического опьянения, испытывая всевозможные галлюцинации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ни с кем не сп</w:t>
      </w:r>
      <w:r>
        <w:rPr>
          <w:rFonts w:ascii="Calibri" w:hAnsi="Calibri"/>
          <w:color w:val="000000"/>
        </w:rPr>
        <w:t>утать.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заметно нервничала, а Метеоролог завороженно смотрел в наркомана; находиться с ним рядом было тяжело, от пестроты красок уже начинало тошнить, и подкашивались ноги, но он не мог оторваться.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прекрасно… – прошептал он.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о…нно, только он</w:t>
      </w:r>
      <w:r>
        <w:rPr>
          <w:rFonts w:ascii="Calibri" w:hAnsi="Calibri"/>
          <w:color w:val="000000"/>
        </w:rPr>
        <w:t xml:space="preserve"> сдохнет щас!!! – Кэт сорвалась на крик. – И не лезь в него, затянет ведь!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благоразумно отошёл на два шага, а Кэт опустилась перед юношей на колени и принялась нащупывать что-то у него за ухом – тот несколько раз дёрнул ногой и даже промычал неч</w:t>
      </w:r>
      <w:r>
        <w:rPr>
          <w:rFonts w:ascii="Calibri" w:hAnsi="Calibri"/>
          <w:color w:val="000000"/>
        </w:rPr>
        <w:t>то нечленораздельное.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реагирует... – пробормотала она. Усевшись рядом с безвольным телом, она взяла его за руку и закрыла глаза.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Метеоролог решил, что лучше к ним не лезть, и с интересом поглядывал со стороны. Некоторое время они сидели молча. Потом </w:t>
      </w:r>
      <w:r>
        <w:rPr>
          <w:rFonts w:ascii="Calibri" w:hAnsi="Calibri"/>
          <w:color w:val="000000"/>
        </w:rPr>
        <w:t>Кэт, чуть не плача, выматерилась сквозь зубы и снова давила на точку у него за ухом. Парень содрогнулся всем телом и застыл.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десять минут приехала «скорая», разогнав мрак горящими фарами. Всё ещё дышащего виновника положили на носилки и затащили в м</w:t>
      </w:r>
      <w:r>
        <w:rPr>
          <w:rFonts w:ascii="Calibri" w:hAnsi="Calibri"/>
          <w:color w:val="000000"/>
        </w:rPr>
        <w:t>ашину, причём Метеорологу пришлось помогать, ибо санитар по непонятным причинам был всего один. Кэт о чём-то разговаривала с врачом вполголоса. Наконец, карета покинула парк, и мир вокруг них снова потемнел.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выживет? – Кэт устало кивнула. – То, что он</w:t>
      </w:r>
      <w:r>
        <w:rPr>
          <w:rFonts w:ascii="Calibri" w:hAnsi="Calibri"/>
          <w:color w:val="000000"/>
        </w:rPr>
        <w:t xml:space="preserve"> видел и… транслировал, это обычно для наркоманов? – отрицательно покачала головой. – Он что, уникальный какой-то? – пожала плечами.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Поняв, что большего от неё сейчас не добиться, Метеоролог повёл девушку домой. Он редко сталкивался с наркоманами до этого </w:t>
      </w:r>
      <w:r>
        <w:rPr>
          <w:rFonts w:ascii="Calibri" w:hAnsi="Calibri"/>
          <w:color w:val="000000"/>
        </w:rPr>
        <w:t>– люди с изменённым состоянием сознания внушали ему инстинктивный страх. Как правило, там копошилось нечто мерзкое и уж никак не складывалось в образы… Обострилась ли его чувствительность, или тот парень и впрямь был особенным – Метеоролог не знал.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з</w:t>
      </w:r>
      <w:r>
        <w:rPr>
          <w:rFonts w:ascii="Calibri" w:hAnsi="Calibri"/>
          <w:color w:val="000000"/>
        </w:rPr>
        <w:t>аказанную неделю солнце светило исправно и жарко. С Кэт он только однажды случайно столкнулся в центре – та, похоже, взялась за ум и всё-таки начала готовиться к экзаменам. По окончании срока позвонил довольный заказчик и перевёл ему на карточку оставшуюся</w:t>
      </w:r>
      <w:r>
        <w:rPr>
          <w:rFonts w:ascii="Calibri" w:hAnsi="Calibri"/>
          <w:color w:val="000000"/>
        </w:rPr>
        <w:t xml:space="preserve"> сумму. По такому случаю Метеоролог даже пошёл на обследование в платную клинику, где ему в очередной раз диагностировали астму, навыписывали лекарств и посоветовали оформлять инвалидность. В очередной же раз он выкинул рецепт и послал к чёрту их рекоменда</w:t>
      </w:r>
      <w:r>
        <w:rPr>
          <w:rFonts w:ascii="Calibri" w:hAnsi="Calibri"/>
          <w:color w:val="000000"/>
        </w:rPr>
        <w:t>ции.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Прогноз погоды на следующее утро давал противоречивую информацию, посему Метеоролог решил оценить обстановку лично. Небо потихоньку заволакивало облаками; он решил съездить к лесу и глянуть, вернулись разогнанные им тучи, или их придётся создавать по </w:t>
      </w:r>
      <w:r>
        <w:rPr>
          <w:rFonts w:ascii="Calibri" w:hAnsi="Calibri"/>
          <w:color w:val="000000"/>
        </w:rPr>
        <w:t>новой. Подумав, он позвонил Кэт и позвал с собой.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по тропинке к лесу, шурша редкими упавшими листьями.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успехи?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Трояк за пробный. По английскому, – равнодушно ответила Кэт. Как и большинство подростков на его памяти, она терпеть не могла гов</w:t>
      </w:r>
      <w:r>
        <w:rPr>
          <w:rFonts w:ascii="Calibri" w:hAnsi="Calibri"/>
          <w:color w:val="000000"/>
        </w:rPr>
        <w:t>орить об учёбе.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помочь, может? Я алгебру неплохо помню.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мне репетиторов хватает. Какая духота! Думаешь, дождь пойдёт сам?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Сейчас выясним. Тут простым дождём не отделаешься – нужно, чтобы всё обложило на недельку… Устрою, </w:t>
      </w:r>
      <w:r>
        <w:rPr>
          <w:rFonts w:ascii="Calibri" w:hAnsi="Calibri"/>
          <w:color w:val="000000"/>
        </w:rPr>
        <w:t>в крайнем случае.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чем грозит засуха?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Львы и антилопы сойдутся к последнему пересыхающему ручью и заключат временное перемирие, – улыбнулся Метеоролог.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серьёзно!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Экономику пошатнёт, в долгосрочной перспективе. Подорожает всё. Смотря ещё, какой а</w:t>
      </w:r>
      <w:r>
        <w:rPr>
          <w:rFonts w:ascii="Calibri" w:hAnsi="Calibri"/>
          <w:color w:val="000000"/>
        </w:rPr>
        <w:t>реал распространения. Если только в нашей области – овощей местных не дождёмся. Помнишь лето десятого года?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был ты?! – возмутилась Кэт.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частично. Тут ведь тоже есть хитрости. Если бесконечно откладывать дождь, он может вообще потом не прийт</w:t>
      </w:r>
      <w:r>
        <w:rPr>
          <w:rFonts w:ascii="Calibri" w:hAnsi="Calibri"/>
          <w:color w:val="000000"/>
        </w:rPr>
        <w:t>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тебе не стыдно?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я вроде говорил тебе, сколько лет этим занимаюсь…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Тридцать?- невинно поинтересовалась Кэт. Метеоролог сделал страшные глаза. – Что? Ты ужасно выглядишь!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Меньше, – проворчал он. – И за эти… бесконечно-долгие годы, неужел</w:t>
      </w:r>
      <w:r>
        <w:rPr>
          <w:rFonts w:ascii="Calibri" w:hAnsi="Calibri"/>
          <w:color w:val="000000"/>
        </w:rPr>
        <w:t>и ты думаешь, я ни разу не задал себе этот вопрос?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Задавал, полагаю. Но ты хоть раз на него ответил?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замолк, обдумывая себе оправдание.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Знаешь… Мне кажется, будь это так противоестественно, я бы не смог этого делать. Откуда-то же взялась эта</w:t>
      </w:r>
      <w:r>
        <w:rPr>
          <w:rFonts w:ascii="Calibri" w:hAnsi="Calibri"/>
          <w:color w:val="000000"/>
        </w:rPr>
        <w:t xml:space="preserve"> сила! Зачем-то… Вот я и пользуюсь.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Стало быть, ты можешь это делать, потому что </w:t>
      </w:r>
      <w:r>
        <w:rPr>
          <w:rStyle w:val="a7"/>
          <w:rFonts w:ascii="Calibri" w:hAnsi="Calibri"/>
          <w:color w:val="000000"/>
        </w:rPr>
        <w:t>можешь</w:t>
      </w:r>
      <w:r>
        <w:rPr>
          <w:rFonts w:ascii="Calibri" w:hAnsi="Calibri"/>
          <w:color w:val="000000"/>
        </w:rPr>
        <w:t>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на знакомую полянку. С севера наползали шикарные, плотные тучи; у Метеоролога отлегло от сердца.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Дождь сам пойдёт? – разочарованно  протянула Кэт. Видимо</w:t>
      </w:r>
      <w:r>
        <w:rPr>
          <w:rFonts w:ascii="Calibri" w:hAnsi="Calibri"/>
          <w:color w:val="000000"/>
        </w:rPr>
        <w:t>, ей не терпелось увидеть очередную «демонстрацию».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ему помогу. Отойди.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Кэт сделала несколько шагов в сторону, не отводя от него взгляда. Метеоролог закрыл глаза, пытаясь сосредоточиться. Вот чего-чего, а работать при свидетелях ему ещё не доводилось. </w:t>
      </w:r>
      <w:r>
        <w:rPr>
          <w:rFonts w:ascii="Calibri" w:hAnsi="Calibri"/>
          <w:color w:val="000000"/>
        </w:rPr>
        <w:t xml:space="preserve">Закрутить песок в руке – это другое, а здесь необходима совершенно иная степень концентрации, которая под пристальным взглядом юного дарования улетала в трубу. Просить её отвернуться было как-то неловко… </w:t>
      </w:r>
      <w:r>
        <w:rPr>
          <w:rStyle w:val="a7"/>
          <w:rFonts w:ascii="Calibri" w:hAnsi="Calibri"/>
          <w:color w:val="000000"/>
        </w:rPr>
        <w:t xml:space="preserve">«Ладно, в конце-концов, я сам её сюда потащил.» </w:t>
      </w:r>
      <w:r>
        <w:rPr>
          <w:rFonts w:ascii="Calibri" w:hAnsi="Calibri"/>
          <w:color w:val="000000"/>
        </w:rPr>
        <w:t>- об</w:t>
      </w:r>
      <w:r>
        <w:rPr>
          <w:rFonts w:ascii="Calibri" w:hAnsi="Calibri"/>
          <w:color w:val="000000"/>
        </w:rPr>
        <w:t>речённо вздохнул он.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Вдох. Вдох. Вдох. Неожиданно легко внутри нарастала вибрация. Вдох. Трепещущее тепло, как магнит, тянуло тучи к себе – те радостно двинулись на зов, наливаясь глубоким индиго. Вдох. Вдох. В отдалении зарычал гром, в воздухе, казалось, </w:t>
      </w:r>
      <w:r>
        <w:rPr>
          <w:rStyle w:val="a7"/>
          <w:rFonts w:ascii="Calibri" w:hAnsi="Calibri"/>
          <w:color w:val="000000"/>
        </w:rPr>
        <w:t>совсем не осталось кислорода. Вдох. В дрожащем в такт его сердцу небе блеснула молния, и вниз упали первые крупные капли. Удержавшись на грани приступа, Метеоролог шумно выдохнул, и с порывом ветра дождь хлынул стеной.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тебя зонтик есть? – перекрикива</w:t>
      </w:r>
      <w:r>
        <w:rPr>
          <w:rFonts w:ascii="Calibri" w:hAnsi="Calibri"/>
          <w:color w:val="000000"/>
        </w:rPr>
        <w:t>я гром, спросила Кэт.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Нету…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Метеоролог хренов! Бежим! – схватив его за запястье, она ломанулась обратно по тропинке, а Метеоролог с трудом поспевал за ней, спотыкаясь об собственные ноги. Начинался настоящий шторм, благо, ветер дул им в спины – иначе К</w:t>
      </w:r>
      <w:r>
        <w:rPr>
          <w:rFonts w:ascii="Calibri" w:hAnsi="Calibri"/>
          <w:color w:val="000000"/>
        </w:rPr>
        <w:t>эт, наверно, вовсе бы сдуло. Они только пробежали под деревом, протянувшимся над тропой наподобие арки, как всё озарилось сиреневой вспышкой,  и позади раздался жуткий треск. Метеоролог обернулся и увидел, словно в замедленной съёмке, как дерево плавно рух</w:t>
      </w:r>
      <w:r>
        <w:rPr>
          <w:rFonts w:ascii="Calibri" w:hAnsi="Calibri"/>
          <w:color w:val="000000"/>
        </w:rPr>
        <w:t>нуло на дорогу, взметнув в воздух щепки, листья и воду.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мать! – Кэт припустила пуще прежнего, но такого издевательства над собой лёгкие Метеоролога не выдержали. Грудь сдавило привычной судорогой, и он упал на четвереньки, едва не угодив лицом в све</w:t>
      </w:r>
      <w:r>
        <w:rPr>
          <w:rFonts w:ascii="Calibri" w:hAnsi="Calibri"/>
          <w:color w:val="000000"/>
        </w:rPr>
        <w:t>жую лужу. Косые струи дождя больно хлестали спину, и он машинально пополз под ненадёжную защиту ближайшей кроны, чтоб хотя бы не захлебнуться.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прячься в грозу под деревом, дебил! – зарычала Кэт. Метеоролог хотел выдавить из себя объяснения, что не</w:t>
      </w:r>
      <w:r>
        <w:rPr>
          <w:rFonts w:ascii="Calibri" w:hAnsi="Calibri"/>
          <w:color w:val="000000"/>
        </w:rPr>
        <w:t xml:space="preserve"> может идти, но сумел издать только хрип. Тогда она схватила его за химо и с неожиданной силой поставила на ноги, подтолкнув вперёд. Будто вопреки своей воле, лёгкие вновь начали работать, и, сам не понимая, как это произошло, Метеоролог побежал дальше.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</w:t>
      </w:r>
      <w:r>
        <w:rPr>
          <w:rFonts w:ascii="Calibri" w:hAnsi="Calibri"/>
          <w:color w:val="000000"/>
        </w:rPr>
        <w:t>гда они добрались до остановки, нежданное чудо сменилось на грубую действительность – согнувшись пополам, он дышал, как рыба на суше, и малые порции жёсткого воздуха совсем не приносили облегчения.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Астматик? – скорее утверждала, чем спрашивала Кэт.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кивнул, пытаясь подобрать слово для встречного вопроса, но в итоге решил, что благоразумнее сейчас будет помолчать.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теперь? – спросила Кэт, когда они сели в автобус.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домой.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тоже… – пробормотала она, с тревогой на него гляд</w:t>
      </w:r>
      <w:r>
        <w:rPr>
          <w:rFonts w:ascii="Calibri" w:hAnsi="Calibri"/>
          <w:color w:val="000000"/>
        </w:rPr>
        <w:t>я. – Где ты живёшь?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Серьёзно, всё нормально, - отнекивался он, открывая дверь квартиры. – Тебе не нужно со мной возиться…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пришли, блин! И я есть хочу.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Пропустив даму вперёд, он наблюдал, как она с тоской осматривала обшарпанные обои, драную ко</w:t>
      </w:r>
      <w:r>
        <w:rPr>
          <w:rFonts w:ascii="Calibri" w:hAnsi="Calibri"/>
          <w:color w:val="000000"/>
        </w:rPr>
        <w:t>шкой предыдущих хозяев мебель и тысячи раз залитые соседями потолки. Зал представлял собой проходную комнатку со старым диваном, шкафом без дверок и редким теперь пузатым телевизором, на котором стоял горшок с давно засохшим цветком. Цветок был и в спальне</w:t>
      </w:r>
      <w:r>
        <w:rPr>
          <w:rFonts w:ascii="Calibri" w:hAnsi="Calibri"/>
          <w:color w:val="000000"/>
        </w:rPr>
        <w:t xml:space="preserve"> – некогда раскидистый фикус, нынче доживающий последние дни, притулился между сварной советской кроватью и тумбой. На стене напротив висел потрёпанный плакат с блондинкой в купальнике, ещё из 90-х.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бывших жильцов остался, – засмущался Метеоролог.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у да... – хмыкнула Кэт.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кухне разнообразными цветами был уставлен весь подоконник – правда, в живых среди них остался только один кактус. Пол был завален мешками с чем-то непонятным, а между ними произвольно валялись провода и лук. Сломанный кран мето</w:t>
      </w:r>
      <w:r>
        <w:rPr>
          <w:rFonts w:ascii="Calibri" w:hAnsi="Calibri"/>
          <w:color w:val="000000"/>
        </w:rPr>
        <w:t>дично капал по нервам.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тебе столько цветов, если ты за ними не ухаживаешь?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цветы гибнут в домах, где живут злые духи. Ну или энергетика плохая, если тебе так больше нравится, – добавил Метеоролог, заметив её насмешливый взгляд.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ещё, </w:t>
      </w:r>
      <w:r>
        <w:rPr>
          <w:rFonts w:ascii="Calibri" w:hAnsi="Calibri"/>
          <w:color w:val="000000"/>
        </w:rPr>
        <w:t>если их не поливают…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поливаю я! – возмутился он, и, сунув палец в абсолютно сухую землю, осёкся. – Тебя чем кормить? Есть картошка.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залезла в видавший виды «Саратов», но, обнаружив там только майонез и початую бутылку водки, хитро улыбнулась.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</w:t>
      </w:r>
      <w:r>
        <w:rPr>
          <w:rFonts w:ascii="Calibri" w:hAnsi="Calibri"/>
          <w:color w:val="000000"/>
        </w:rPr>
        <w:t>не мечтай! – Метеоролог переложил бутылку на самый высокий шкаф, от греха подальше. – Чисть картоху, женщина. В одном из этих мешков.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Недовольная Кэт стала развязывать верёвки: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Цемент?!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ремонта остался.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Тряпки какие-то…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одном из них точно карто</w:t>
      </w:r>
      <w:r>
        <w:rPr>
          <w:rFonts w:ascii="Calibri" w:hAnsi="Calibri"/>
          <w:color w:val="000000"/>
        </w:rPr>
        <w:t>шка.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когда картошка была найдена, почищена, зажарена и съедена, выяснилось, что Кэт просто некуда идти: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устраивает личную жизнь, так что мне там лучше сейчас не появляться. У тебя же можно заночевать?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брось, ты меня и не заметиш</w:t>
      </w:r>
      <w:r>
        <w:rPr>
          <w:rFonts w:ascii="Calibri" w:hAnsi="Calibri"/>
          <w:color w:val="000000"/>
        </w:rPr>
        <w:t>ь. Я здесь лягу, – она плюхнулась на диван.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вообще понимаешь отказ?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есть одеяло?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только развёл руками: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во сколько будить? Утром?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конечно, я в школу по ночам хожу, – ехидно отозвалась Кэт.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дома не будут </w:t>
      </w:r>
      <w:r>
        <w:rPr>
          <w:rFonts w:ascii="Calibri" w:hAnsi="Calibri"/>
          <w:color w:val="000000"/>
        </w:rPr>
        <w:t>волноваться, где ты?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Дома будут только рады. Серьёзно. Я там только мешаюсь… – она выглядела настолько жалко, что Метеоролог сдался.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доме давно не ночевали женщины, да и вообще кто-либо, кроме него. Осознавать присутствие другого человека за стенк</w:t>
      </w:r>
      <w:r>
        <w:rPr>
          <w:rFonts w:ascii="Calibri" w:hAnsi="Calibri"/>
          <w:color w:val="000000"/>
        </w:rPr>
        <w:t>ой было странно и неудобно, будто кто-то за ним следил. Будильник резко отсчитывал секунды, Метеоролог старался ворочаться поменьше, гадая, громко ли он храпит. Когда час спустя он смог заснуть, ему начали сниться злые духи, живущие в сухих цветах. Фикус п</w:t>
      </w:r>
      <w:r>
        <w:rPr>
          <w:rFonts w:ascii="Calibri" w:hAnsi="Calibri"/>
          <w:color w:val="000000"/>
        </w:rPr>
        <w:t>ротягивал когтистую лапу к его горлу, как вдруг он почувствовал прикосновение холодных рук к груди и с криком проснулся.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чего? – обалдела Кэт. Она забралась к нему на кровать, как была, в трусах и майке. – Кошмар приснился?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натянул одеяло д</w:t>
      </w:r>
      <w:r>
        <w:rPr>
          <w:rFonts w:ascii="Calibri" w:hAnsi="Calibri"/>
          <w:color w:val="000000"/>
        </w:rPr>
        <w:t>о подбородка, так, что вылезли ноги: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чего?!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заснуть… – она с улыбкой прилегла рядом, но он вскочил, как ошпаренный: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Кать, ты совсем сдурела?!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Я думала, мы подружились…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хоть слышишь, что говоришь?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погладила его по вол</w:t>
      </w:r>
      <w:r>
        <w:rPr>
          <w:rFonts w:ascii="Calibri" w:hAnsi="Calibri"/>
          <w:color w:val="000000"/>
        </w:rPr>
        <w:t>осам: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Расслабься. Я уже не девочка.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с какими уродами ты там общаешься, но я…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слишком нервный, тебе нужно расслабиться… – она взяла его руку и потянула к своей груди, но он вырвался и слетел с кровати, сбив по дороге злополучный фикус.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ура! Иди в зал и спи там молча! Поговорим, когда тебе будет восемнадцать.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Двадцать один! – он громко захлопнул за ней дверь в спальню.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«Чёрт пойми, чего творится…» </w:t>
      </w:r>
      <w:r>
        <w:rPr>
          <w:rFonts w:ascii="Calibri" w:hAnsi="Calibri"/>
          <w:color w:val="000000"/>
        </w:rPr>
        <w:t xml:space="preserve">Он лёг обратно, с колотящимся сердцем и лёгкой степенью эрекции. </w:t>
      </w:r>
      <w:r>
        <w:rPr>
          <w:rStyle w:val="a7"/>
          <w:rFonts w:ascii="Calibri" w:hAnsi="Calibri"/>
          <w:color w:val="000000"/>
        </w:rPr>
        <w:t>«Вот и пускай лис</w:t>
      </w:r>
      <w:r>
        <w:rPr>
          <w:rStyle w:val="a7"/>
          <w:rFonts w:ascii="Calibri" w:hAnsi="Calibri"/>
          <w:color w:val="000000"/>
        </w:rPr>
        <w:t xml:space="preserve">у в курятник…» </w:t>
      </w:r>
      <w:r>
        <w:rPr>
          <w:rFonts w:ascii="Calibri" w:hAnsi="Calibri"/>
          <w:color w:val="000000"/>
        </w:rPr>
        <w:t>Из-за стенки раздались тихие всхлипывания. Метеоролог зло накрыл подушкой голову. Плач усилился. Наконец жалость пересилила возмущение, и, проклиная всё на свете, он пошлёпал в зал.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чего… – под одеялом лежал комочек и сотрясался в р</w:t>
      </w:r>
      <w:r>
        <w:rPr>
          <w:rFonts w:ascii="Calibri" w:hAnsi="Calibri"/>
          <w:color w:val="000000"/>
        </w:rPr>
        <w:t>ыданиях. – Кать… Прости, что накричал.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уродина?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Нет, конечно, ты очень милая…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так говорят. – прогнусавила Кэт, высунув голову. – Я страшная, и никто меня не хоооочет…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Брось, ты вырастешь и будешь красавицей…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не вырасту, дебил! То</w:t>
      </w:r>
      <w:r>
        <w:rPr>
          <w:rFonts w:ascii="Calibri" w:hAnsi="Calibri"/>
          <w:color w:val="000000"/>
        </w:rPr>
        <w:t>лько вширь. Я буду маленькой и тоооолстой…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хватит, перестань, – он неловко погладил её по одеялу.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мне так одиноко… – шмыгающая Кэт забралась к нему в объятья.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понимаю... – </w:t>
      </w:r>
      <w:r>
        <w:rPr>
          <w:rFonts w:ascii="Calibri" w:hAnsi="Calibri"/>
          <w:color w:val="000000"/>
        </w:rPr>
        <w:t xml:space="preserve">Метеоролог прижал её к себе, как ребёнка. – Буду честен. Я не знаю, повезёт тебе или нет. Ты можешь быть красивой и очень одинокой, или «так себе» и душой компании. Но если тебе </w:t>
      </w:r>
      <w:r>
        <w:rPr>
          <w:rStyle w:val="a7"/>
          <w:rFonts w:ascii="Calibri" w:hAnsi="Calibri"/>
          <w:color w:val="000000"/>
        </w:rPr>
        <w:t>не повезёт</w:t>
      </w:r>
      <w:r>
        <w:rPr>
          <w:rFonts w:ascii="Calibri" w:hAnsi="Calibri"/>
          <w:color w:val="000000"/>
        </w:rPr>
        <w:t>… Ты привыкнешь. Со временем, как я привык. И одиночество станет жел</w:t>
      </w:r>
      <w:r>
        <w:rPr>
          <w:rFonts w:ascii="Calibri" w:hAnsi="Calibri"/>
          <w:color w:val="000000"/>
        </w:rPr>
        <w:t>анным.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притихла: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это устраивает?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вздохнул: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смирился.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 голову и потянулась губами к его губам. Он легко, но уверенно отстранил её от себя: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Кать, ты ж мне как сестрёнка. А сестёр нужно беречь и воспитывать, а не тра</w:t>
      </w:r>
      <w:r>
        <w:rPr>
          <w:rFonts w:ascii="Calibri" w:hAnsi="Calibri"/>
          <w:color w:val="000000"/>
        </w:rPr>
        <w:t>хать. – он поцеловал её в лоб и накрыл одеялом. – Спи.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уходи! Просто… побудь здесь.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покорно сел рядом на стул и держал Кэт за руку, пока она не заснула.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Проснуться рано у него, как и ожидалось, не вышло. Когда он наконец разлепил глаза, в</w:t>
      </w:r>
      <w:r>
        <w:rPr>
          <w:rFonts w:ascii="Calibri" w:hAnsi="Calibri"/>
          <w:color w:val="000000"/>
        </w:rPr>
        <w:t xml:space="preserve">ремя стремилось к полудню. Кэт и след простыл – о её ночевке напоминал только бардак на кухне. </w:t>
      </w:r>
      <w:r>
        <w:rPr>
          <w:rStyle w:val="a7"/>
          <w:rFonts w:ascii="Calibri" w:hAnsi="Calibri"/>
          <w:color w:val="000000"/>
        </w:rPr>
        <w:t xml:space="preserve">«Даже посуду не помыла, устрица…» </w:t>
      </w:r>
      <w:r>
        <w:rPr>
          <w:rFonts w:ascii="Calibri" w:hAnsi="Calibri"/>
          <w:color w:val="000000"/>
        </w:rPr>
        <w:t>О том, что было ночью, Метеоролог старался не вспоминать: старался, но не получалось, потому последующий час он провёл в любова</w:t>
      </w:r>
      <w:r>
        <w:rPr>
          <w:rFonts w:ascii="Calibri" w:hAnsi="Calibri"/>
          <w:color w:val="000000"/>
        </w:rPr>
        <w:t>нии своим офигенным моральным обликом. Да, дети нынче растут действительно быстро, причём тело опережает мозг – но свою сестру он бы за такое выпорол. Будь она жива… Говоря по совести, братская любовь здесь играла меньшую роль, нежели страх перед Уголовным</w:t>
      </w:r>
      <w:r>
        <w:rPr>
          <w:rFonts w:ascii="Calibri" w:hAnsi="Calibri"/>
          <w:color w:val="000000"/>
        </w:rPr>
        <w:t xml:space="preserve"> Кодексом – будь Кэт совершеннолетней, он вряд ли бы сопротивлялся. А может, и сам к ней полез, если б набрался смелости.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дверь позвонили. Удивлённо гадая, уж не Кэт ли это вернулась и решила убрать за собой, Метеоролог подошёл к двери и, почему-то даже </w:t>
      </w:r>
      <w:r>
        <w:rPr>
          <w:rFonts w:ascii="Calibri" w:hAnsi="Calibri"/>
          <w:color w:val="000000"/>
        </w:rPr>
        <w:t>не спросив, кто там, отпер замок. На пороге стояли двое внушительного вида мужчин в тёмно-фиолетовой форме.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Грунёв Валерий Михайлович? – бесцветно спросил один из них. Метеоролог растерянно кивнул. – Пройдёмте в отделение.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И, прежде чем он успел открыть </w:t>
      </w:r>
      <w:r>
        <w:rPr>
          <w:rFonts w:ascii="Calibri" w:hAnsi="Calibri"/>
          <w:color w:val="000000"/>
        </w:rPr>
        <w:t>рот, чтобы спросить, что всё это значит, пространство вокруг расплылось.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на узкой клеёнчатой кушетке, вроде больничных, хотя больницей это место точно не являлось. В небольшой комнате с зарешёченным окном и огромной картой  мира на стене стоял</w:t>
      </w:r>
      <w:r>
        <w:rPr>
          <w:rFonts w:ascii="Calibri" w:hAnsi="Calibri"/>
          <w:color w:val="000000"/>
        </w:rPr>
        <w:t>и два письменных стола, заваленных какими-то документами, стулья и типичный запах канцелярии. За дальним столом, наполовину скрытый стопками архивных папок, сидел улыбчивый кудрявый парень лет двадцати с небольшим на вид, в такой же неидентифицируемой фиол</w:t>
      </w:r>
      <w:r>
        <w:rPr>
          <w:rFonts w:ascii="Calibri" w:hAnsi="Calibri"/>
          <w:color w:val="000000"/>
        </w:rPr>
        <w:t>етовой форме. Заметив, что Метеоролог пришёл в себя, он приветливо кивнул: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пробуждением!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Где я? – оторопело спросил Метеоролог, пытаясь сфокусировать взгляд.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Пашок. Ты в ПСИХО.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информации это нифига не прибавило. Парень склонился н</w:t>
      </w:r>
      <w:r>
        <w:rPr>
          <w:rFonts w:ascii="Calibri" w:hAnsi="Calibri"/>
          <w:color w:val="000000"/>
        </w:rPr>
        <w:t>ад столом и продолжил что-то писать с увлечённым видом. Голова странно гудела, отзываясь на каждое движение.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Пашок, которому больше подошло бы назваться Пушок, постучал пальцем по серебряной нашивке на рукаве с аббревиатурой ПСИХО.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это значи</w:t>
      </w:r>
      <w:r>
        <w:rPr>
          <w:rFonts w:ascii="Calibri" w:hAnsi="Calibri"/>
          <w:color w:val="000000"/>
        </w:rPr>
        <w:t>т?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Паранормальный Специальный Исследовательский Отдел. – Расшифровал Пушок с радостной улыбкой.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хэ? – тупо спросил Метеоролог.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Хэ?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«ха», буква. Хиромантский? Хтонический? Хирургический? Х…ый?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как хочешь, её </w:t>
      </w:r>
      <w:r>
        <w:rPr>
          <w:rFonts w:ascii="Calibri" w:hAnsi="Calibri"/>
          <w:color w:val="000000"/>
        </w:rPr>
        <w:t>вообще по приколу сюда вставили. Для благозвучия. – И он снова склонился к своим записям.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я здесь делаю? Меня похитили?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тебя не похищал. Не боись, сейчас придёт кадровик и всё объяснит.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Кадровик? А ты тогда кто?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Нянечка, – как бы извиня</w:t>
      </w:r>
      <w:r>
        <w:rPr>
          <w:rFonts w:ascii="Calibri" w:hAnsi="Calibri"/>
          <w:color w:val="000000"/>
        </w:rPr>
        <w:t>ясь, улыбнулся парень.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Чего-о?..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Слежу, чтобы ты тут не буянил.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Метеоролога это страшно взбесило: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если я буду буянить?! – он резко вскочил на ноги, но тут же понял, что не буянить ему хочется, а наоборот: присесть, прилечь, а ещё лучше – </w:t>
      </w:r>
      <w:r>
        <w:rPr>
          <w:rFonts w:ascii="Calibri" w:hAnsi="Calibri"/>
          <w:color w:val="000000"/>
        </w:rPr>
        <w:t>поспать. – Ладно, не буду, – и он послушно уселся обратно.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полчаса он слушал шелест ручки по бумаге. На специальные вопросы Пушок не отвечал, ссылаясь на то, что это не в его компетенции, а просто любопытничать Метеоролог уже не рисковал – при всём вид</w:t>
      </w:r>
      <w:r>
        <w:rPr>
          <w:rFonts w:ascii="Calibri" w:hAnsi="Calibri"/>
          <w:color w:val="000000"/>
        </w:rPr>
        <w:t>имом добродушии нянечка умел «успокаивать» капитально, в этом он не сомневался.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Можно, я просто похожу? – наконец робко попросил он. – Кобчик болит почему-то…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ещё бы не болел, ты же так на него шлёпнулся! Ходи. Блин, забыл, извини, пожалуйста! – Пуш</w:t>
      </w:r>
      <w:r>
        <w:rPr>
          <w:rFonts w:ascii="Calibri" w:hAnsi="Calibri"/>
          <w:color w:val="000000"/>
        </w:rPr>
        <w:t>ок подошёл и медленно провёл ладонью у него по пояснице. Колючее тепло побежало вверх по позвоночнику, и боль отступила. Он вернулся за стол. – Конкретней тебя штатные медики посмотрят. Сколиоз лечить нужно, у тебя уже почки опустились, – снова зашуршала б</w:t>
      </w:r>
      <w:r>
        <w:rPr>
          <w:rFonts w:ascii="Calibri" w:hAnsi="Calibri"/>
          <w:color w:val="000000"/>
        </w:rPr>
        <w:t>умага.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что ты там пишешь, диагноз? – не выдержал Метеоролог, но, заглянув за канцелярский завал на столе, с удивлением обнаружил там цветные карандаши и наполовину законченную антистресс-раскраску. Пушок прыснул и развёл руками, как в это время двери </w:t>
      </w:r>
      <w:r>
        <w:rPr>
          <w:rFonts w:ascii="Calibri" w:hAnsi="Calibri"/>
          <w:color w:val="000000"/>
        </w:rPr>
        <w:t>открылись. На пороге возник грозный статный старик с папкой «Дело» в руках: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Паша, – произнёс он с лёгким кавказским акцентом. Пушок сгрёб своё хобби в кучу и поспешил покинуть комнату.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Итак, Валерий Михайлович. Меня зовут Георгий Шотаевич, и, </w:t>
      </w:r>
      <w:r>
        <w:rPr>
          <w:rFonts w:ascii="Calibri" w:hAnsi="Calibri"/>
          <w:color w:val="000000"/>
        </w:rPr>
        <w:t xml:space="preserve">вероятно, у вас есть вопросы. – Старик протянул Метеорологу «Дело». Тот почти не удивился, обнаружив там подробное досье на себя – начиная от специальности и заканчивая размером ноги и полной медкартой. В конце было скрупулёзное описание его способностей. </w:t>
      </w:r>
      <w:r>
        <w:rPr>
          <w:rFonts w:ascii="Calibri" w:hAnsi="Calibri"/>
          <w:color w:val="000000"/>
        </w:rPr>
        <w:t>– Наша спецслужба занимается поиском и изучением особых людей. Прошу прощения за вторжение, но ввиду текущей внешнеполитической обстановки у нас просто нет времени на условности. Начинается война. Разумеется, все мы здесь военнообязанные и должны вносить в</w:t>
      </w:r>
      <w:r>
        <w:rPr>
          <w:rFonts w:ascii="Calibri" w:hAnsi="Calibri"/>
          <w:color w:val="000000"/>
        </w:rPr>
        <w:t>клад в защиту Родины. Дар ваш – не редкость, но обстоятельства сложились так, что специалистов в вашей области у нас в штате не осталось. Мы предлагаем вам вступить в нашу организацию и работать на нас. Не скрою – это тяжело и опасно. Но о материальной сто</w:t>
      </w:r>
      <w:r>
        <w:rPr>
          <w:rFonts w:ascii="Calibri" w:hAnsi="Calibri"/>
          <w:color w:val="000000"/>
        </w:rPr>
        <w:t>роне вы можете больше не беспокоиться.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Война?! – разинул рот Метеоролог. – С кем, Америкой?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Разумеется, они организаторы, хотя удар придётся с Восточной Европы. Не верьте тому, что говорят СМИ – боевые действия уже ведутся, и, если наши враги преуспеют</w:t>
      </w:r>
      <w:r>
        <w:rPr>
          <w:rFonts w:ascii="Calibri" w:hAnsi="Calibri"/>
          <w:color w:val="000000"/>
        </w:rPr>
        <w:t>, большинство людей даже не поймут, что была какая-то война. Зато жизнь их вскоре изменится до неузнаваемости… За примером далеко ходить не надо, он с нами граничит. – Георгий махнул рукой на карту на стене.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вам кто-то, меняющий погоду? Разве это м</w:t>
      </w:r>
      <w:r>
        <w:rPr>
          <w:rFonts w:ascii="Calibri" w:hAnsi="Calibri"/>
          <w:color w:val="000000"/>
        </w:rPr>
        <w:t>ожет что-то изменить?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 стоит недооценивать ваш дар! Хороший специалист может многое. Глобальные разрушительные действия: извержения вулканов, наводнения, землетрясения, цунами – как и их предотвращение или ликвидация; авиа метеорология  и управление</w:t>
      </w:r>
      <w:r>
        <w:rPr>
          <w:rFonts w:ascii="Calibri" w:hAnsi="Calibri"/>
          <w:color w:val="000000"/>
        </w:rPr>
        <w:t xml:space="preserve"> прочими средствами передвижения путём изменения погодных условий…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что, предлагаете мне сбивать подлодки и самолёты? – старик загадочно улыбнулся, а Метеоролог взялся за голову. – Я ничего этого не умею!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Всё начинается с малого. К тому же, подобные </w:t>
      </w:r>
      <w:r>
        <w:rPr>
          <w:rFonts w:ascii="Calibri" w:hAnsi="Calibri"/>
          <w:color w:val="000000"/>
        </w:rPr>
        <w:t>меры мы принимаем только в случае крайней необходимости. Вы и сейчас можете ощутимо помочь разведке, а в дальнейшем, когда ваши силы окрепнут… К сожалению, мы не можем выделить вам наставника – последний наш метеоролог трагически погиб месяц назад во время</w:t>
      </w:r>
      <w:r>
        <w:rPr>
          <w:rFonts w:ascii="Calibri" w:hAnsi="Calibri"/>
          <w:color w:val="000000"/>
        </w:rPr>
        <w:t xml:space="preserve"> урагана в Техасе. А его предшественнику конкуренты не простили извержение Эйяфьядлайёкюдля</w:t>
      </w:r>
      <w:hyperlink w:anchor="easy-footnote-bottom-2-4981" w:tooltip="Эйфьядлайёкюдль – вулкан в Исландии, извергавшийся в марте 2010 г. Главным последствием извержения стал выброс облака вулканического пепла, который нарушил авиасообщение в Северной Европе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весной 10-ого, – гордый кавказский старец даже не запнулся на этом страшном слове, так что Метеоролог проникся к нему уважением. – Этот инцидент, к слову, предотвратил политич</w:t>
      </w:r>
      <w:r>
        <w:rPr>
          <w:rFonts w:ascii="Calibri" w:hAnsi="Calibri"/>
          <w:color w:val="000000"/>
        </w:rPr>
        <w:t>ескую катастрофу и даже отсрочил войну… Но вы не волнуйтесь, работа и в мирное время найдётся – будь больше специалистов, у нас бы и подлодки не тонули, и люди в горах не гибли…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за… специалисты работают в вашем отделе?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у нас широкий штат. Псио</w:t>
      </w:r>
      <w:r>
        <w:rPr>
          <w:rFonts w:ascii="Calibri" w:hAnsi="Calibri"/>
          <w:color w:val="000000"/>
        </w:rPr>
        <w:t>ники</w:t>
      </w:r>
      <w:hyperlink w:anchor="easy-footnote-bottom-3-4981" w:tooltip="Псионика – мистическая сила, базирующаяся на внутренних возможностях человеческого мозга. Включает в себя телепатию, эмпатию, телекинез, внушение и контроль над чужим сознанием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, шаманы, предсказ</w:t>
      </w:r>
      <w:r>
        <w:rPr>
          <w:rFonts w:ascii="Calibri" w:hAnsi="Calibri"/>
          <w:color w:val="000000"/>
        </w:rPr>
        <w:t xml:space="preserve">атели, колдуны и ведьмы – чёрные, белые, серые, красные, хироманты, народные целители… </w:t>
      </w:r>
      <w:r>
        <w:rPr>
          <w:rStyle w:val="a7"/>
          <w:rFonts w:ascii="Calibri" w:hAnsi="Calibri"/>
          <w:color w:val="000000"/>
        </w:rPr>
        <w:t>Некроманты,</w:t>
      </w:r>
      <w:r>
        <w:rPr>
          <w:rFonts w:ascii="Calibri" w:hAnsi="Calibri"/>
          <w:color w:val="000000"/>
        </w:rPr>
        <w:t xml:space="preserve"> – Георгий так по-особому выделил это слово, что Метеорологу стало не по себе. – Медиумы, волхвы, виккане…</w:t>
      </w:r>
      <w:hyperlink w:anchor="easy-footnote-bottom-4-4981" w:tooltip="Виккане – последователи Викки – западная неоязыческая религия, основанная на почитании природы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 xml:space="preserve"> Есть и представители официальных конфессий, но с ними мы предпочитаем не связываться – мороки много. Набор должностей, в целом, стандартный. С каждого по с</w:t>
      </w:r>
      <w:r>
        <w:rPr>
          <w:rFonts w:ascii="Calibri" w:hAnsi="Calibri"/>
          <w:color w:val="000000"/>
        </w:rPr>
        <w:t>пособностям – каждому по потребностям, как говорили в недоброе советское время. То, что вы не используете спецсредства и антураж в работе – ваш безусловный плюс.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Допустим, я соглашусь… Как это будет?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смените ФИО и ПМЖ. Вместе с новым паспортом вам б</w:t>
      </w:r>
      <w:r>
        <w:rPr>
          <w:rFonts w:ascii="Calibri" w:hAnsi="Calibri"/>
          <w:color w:val="000000"/>
        </w:rPr>
        <w:t>удет выдана легенда для окружающих. Впрочем, - Георгий понимающе усмехнулся, – В вашем случае можно будет обойтись и без оной. Нам медперсонал подправит вам здоровье и будет следить за ним впредь. Питание и проживание за наш счёт, вам будет выплачиваться п</w:t>
      </w:r>
      <w:r>
        <w:rPr>
          <w:rFonts w:ascii="Calibri" w:hAnsi="Calibri"/>
          <w:color w:val="000000"/>
        </w:rPr>
        <w:t>особие, предусмотрена также и пенсия – по возрасту или ранению. В первое время сбивать самолёты вам не придётся, - снова ухмылка, – Регулярные тренировки и выезды на штатные задания, параллельно обучение преемника, – брови Метеоролога поползли вверх. – Да,</w:t>
      </w:r>
      <w:r>
        <w:rPr>
          <w:rFonts w:ascii="Calibri" w:hAnsi="Calibri"/>
          <w:color w:val="000000"/>
        </w:rPr>
        <w:t xml:space="preserve"> учиться и учить вам придётся одновременно, как и многое в жизни. Страховка, соцпакет. Будь у вас семья, ей бы в случае вашей смерти была щедрая компенсация. Всё, разумеется, засекречено, и не вздумайте болтать – внутренняя разведка работает исправно, как </w:t>
      </w:r>
      <w:r>
        <w:rPr>
          <w:rFonts w:ascii="Calibri" w:hAnsi="Calibri"/>
          <w:color w:val="000000"/>
        </w:rPr>
        <w:t>и система наказания, – на этих словах вновь колючий холодок пополз по его хребту. – Да, телепатию как вспомогательную функцию мы вам заблокируем.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Как?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– вопрос не по вашей области. Вам нужно будет сосредоточиться на основной деятельности, а н</w:t>
      </w:r>
      <w:r>
        <w:rPr>
          <w:rFonts w:ascii="Calibri" w:hAnsi="Calibri"/>
          <w:color w:val="000000"/>
        </w:rPr>
        <w:t>е отвлекаться на ерунду и не растрачивать энергию попусту. В телепатах и вообще псиониках недостатка у нас нет.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Метеоролога шла кругом. Предложение было похоже одновременно на рай и жуткую подставу. Ну он же хотел оказаться среди единомышленников?..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я… могу отказаться?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Разумеется, мы не вправе вас принуждать, – сухо ответил Георгий. – Хотя могли бы… Вы можете не вступать в организацию, но в любом случае прекращаете заниматься своей… </w:t>
      </w:r>
      <w:r>
        <w:rPr>
          <w:rFonts w:ascii="Calibri" w:hAnsi="Calibri"/>
          <w:color w:val="000000"/>
        </w:rPr>
        <w:t xml:space="preserve">противозаконной деятельностью, а контрольная служба подчистит вам воспоминания. И заблокирует дар </w:t>
      </w:r>
      <w:r>
        <w:rPr>
          <w:rStyle w:val="a7"/>
          <w:rFonts w:ascii="Calibri" w:hAnsi="Calibri"/>
          <w:color w:val="000000"/>
        </w:rPr>
        <w:t>полностью</w:t>
      </w:r>
      <w:r>
        <w:rPr>
          <w:rFonts w:ascii="Calibri" w:hAnsi="Calibri"/>
          <w:color w:val="000000"/>
        </w:rPr>
        <w:t xml:space="preserve">. – Метеоролог ахнул. – Поймите правильно, вы </w:t>
      </w:r>
      <w:r>
        <w:rPr>
          <w:rStyle w:val="a7"/>
          <w:rFonts w:ascii="Calibri" w:hAnsi="Calibri"/>
          <w:color w:val="000000"/>
        </w:rPr>
        <w:t>уже</w:t>
      </w:r>
      <w:r>
        <w:rPr>
          <w:rFonts w:ascii="Calibri" w:hAnsi="Calibri"/>
          <w:color w:val="000000"/>
        </w:rPr>
        <w:t xml:space="preserve"> знаете слишком много, мы не можем так рисковать. Война на пороге, а с вашей любовью куда-то вступат</w:t>
      </w:r>
      <w:r>
        <w:rPr>
          <w:rFonts w:ascii="Calibri" w:hAnsi="Calibri"/>
          <w:color w:val="000000"/>
        </w:rPr>
        <w:t>ь… Сейчас такое время, что все должны делать выбор.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подумать, – жалобно проскулил Метеоролог.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 Я вас пока оставлю. А через какое-то время – спустя час, скажем – к вам зайдёт человек, который, возможно, поможет определиться с выборо</w:t>
      </w:r>
      <w:r>
        <w:rPr>
          <w:rFonts w:ascii="Calibri" w:hAnsi="Calibri"/>
          <w:color w:val="000000"/>
        </w:rPr>
        <w:t>м. А пока пройдёмте в камеру предварительного заключения.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Метеоролог встал и покорно пошёл за суровым старцем. Узкий коридор с безликими и ненумерованными дверями петлял по казавшемуся бесконечным зданию, а после ушёл круто вниз. </w:t>
      </w:r>
      <w:r>
        <w:rPr>
          <w:rStyle w:val="a7"/>
          <w:rFonts w:ascii="Calibri" w:hAnsi="Calibri"/>
          <w:color w:val="000000"/>
        </w:rPr>
        <w:t>«В подземелье, что ли, вед</w:t>
      </w:r>
      <w:r>
        <w:rPr>
          <w:rStyle w:val="a7"/>
          <w:rFonts w:ascii="Calibri" w:hAnsi="Calibri"/>
          <w:color w:val="000000"/>
        </w:rPr>
        <w:t xml:space="preserve">ут…» </w:t>
      </w:r>
      <w:r>
        <w:rPr>
          <w:rFonts w:ascii="Calibri" w:hAnsi="Calibri"/>
          <w:color w:val="000000"/>
        </w:rPr>
        <w:t>- озабоченно думал пленник. Наконец, путь вывел их к расположенным вплотную камерам, чьё единственное отличие от тюремных заключалось в том, что вместо наружных решёток были железные двери. Георгий сдержанно указал рукой на вход в ближайшую клетку, и,</w:t>
      </w:r>
      <w:r>
        <w:rPr>
          <w:rFonts w:ascii="Calibri" w:hAnsi="Calibri"/>
          <w:color w:val="000000"/>
        </w:rPr>
        <w:t xml:space="preserve"> когда Метеоролог зашёл внутрь, непонятно для чего добавил: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Стены звуконепроницаемые.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Двойная стальная пасть захлопнулась. Грязно-фиолетовые стены и скудную мебель заливал ядовито-жёлтый свет; Метеоролог взглянул на руки – они были жёлтые, как и матрасы </w:t>
      </w:r>
      <w:r>
        <w:rPr>
          <w:rFonts w:ascii="Calibri" w:hAnsi="Calibri"/>
          <w:color w:val="000000"/>
        </w:rPr>
        <w:t>на нарах, перегородка туалета, поверхность стола и лежащая там стопка бумаги. Слов и мыслей не было. Он зло пнул стул, но тот даже не сдвинулся с места. «Прикрученный» - понял он, взвыв от боли. Абсолютно беззвучные часы взирали на него сверху с укором, за</w:t>
      </w:r>
      <w:r>
        <w:rPr>
          <w:rFonts w:ascii="Calibri" w:hAnsi="Calibri"/>
          <w:color w:val="000000"/>
        </w:rPr>
        <w:t>ложенное кирпичом окно напоминало о вечной весне в одиночной камере. Замкнутые помещения всегда вгоняли Метеоролога в панику; он сел за стол лицом к двери, взял чистый лист и принялся нервно заштриховывать его ручкой. Досье ему любезно оставили, но загляды</w:t>
      </w:r>
      <w:r>
        <w:rPr>
          <w:rFonts w:ascii="Calibri" w:hAnsi="Calibri"/>
          <w:color w:val="000000"/>
        </w:rPr>
        <w:t>вать туда совсем не хотелось. Прошлое сейчас казалось несущественным и глупым, будто вся эта непрожитая жизнь наконец закончилась, а он стоит на пороге страшной и копошащейся пустоты. Положив голову на руки, он сам не заметил, как заснул.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он от с</w:t>
      </w:r>
      <w:r>
        <w:rPr>
          <w:rFonts w:ascii="Calibri" w:hAnsi="Calibri"/>
          <w:color w:val="000000"/>
        </w:rPr>
        <w:t>крежета дверей. Подняв залёжанное лицо, успел заметить женские ноги на высоченных шпильках, стремительно прошедшие к противоположной стене. Маленькая стройная девушка в строгом тёмном платье опиралась руками на подоконник; чёрные волосы до плеч скрывали пр</w:t>
      </w:r>
      <w:r>
        <w:rPr>
          <w:rFonts w:ascii="Calibri" w:hAnsi="Calibri"/>
          <w:color w:val="000000"/>
        </w:rPr>
        <w:t>офиль.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Подъём, солдат, – прозвучал неожиданно знакомый голос. Девушка повернулась, и, сам себе не веря, Метеоролог признал в ней Кэт. Это определённо была она, хоть и старше – черты лица заострились и обрели завершённость, меж бровей залегла тревожная мо</w:t>
      </w:r>
      <w:r>
        <w:rPr>
          <w:rFonts w:ascii="Calibri" w:hAnsi="Calibri"/>
          <w:color w:val="000000"/>
        </w:rPr>
        <w:t>рщинка, брекеты исчезли. Она повзрослела на десять лет, может, больше.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Я сколько лет здесь уже сижу?!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Колдунство, – отмахнулась она и присела на нары.  – Ты мог бы и догадаться…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что, иллюзия какая-то? Ты мне девочкой мерещилась?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совсем. </w:t>
      </w:r>
      <w:r>
        <w:rPr>
          <w:rFonts w:ascii="Calibri" w:hAnsi="Calibri"/>
          <w:color w:val="000000"/>
        </w:rPr>
        <w:t xml:space="preserve">Я </w:t>
      </w:r>
      <w:r>
        <w:rPr>
          <w:rStyle w:val="a7"/>
          <w:rFonts w:ascii="Calibri" w:hAnsi="Calibri"/>
          <w:color w:val="000000"/>
        </w:rPr>
        <w:t>являлась</w:t>
      </w:r>
      <w:r>
        <w:rPr>
          <w:rFonts w:ascii="Calibri" w:hAnsi="Calibri"/>
          <w:color w:val="000000"/>
        </w:rPr>
        <w:t xml:space="preserve"> такой, такой была когда-то, с поправкой на моду. Память тела, если угодно. Дай «дело».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и знал, что чудес не бывает, – вздохнул Метеоролог и протянул ей папку. – Ты – вербовщик? Спецом всё это разыграла? Браво.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надумал?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Везде подв</w:t>
      </w:r>
      <w:r>
        <w:rPr>
          <w:rFonts w:ascii="Calibri" w:hAnsi="Calibri"/>
          <w:color w:val="000000"/>
        </w:rPr>
        <w:t>ох.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деле?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замялся: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Георгий… Кто он? Почему я его боюсь?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Между нами. Он был силовиком. – Метеоролог непонимающе нахмурился. – Ну, боевые маги, которые непосредственно участвуют в военных операциях. Некромант… А теперь – вроде менеджера по</w:t>
      </w:r>
      <w:r>
        <w:rPr>
          <w:rFonts w:ascii="Calibri" w:hAnsi="Calibri"/>
          <w:color w:val="000000"/>
        </w:rPr>
        <w:t xml:space="preserve"> персоналу. Такая вот рабочая пенсия.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Пенсия… Это же пи…ж! Не могут они вот так отпускать знающих людей на лавочку трепаться! Что там про подчистку памяти? По-любому стирают всё, да?! Подстава! – он закрыл лицо руками и неожиданно расплакался.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т</w:t>
      </w:r>
      <w:r>
        <w:rPr>
          <w:rFonts w:ascii="Calibri" w:hAnsi="Calibri"/>
          <w:color w:val="000000"/>
        </w:rPr>
        <w:t>ак просто, как в «Людях в чёрном», – тихо произнесла Кэт. Метеоролог уставился на неё мгновенно высохшими глазами: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ты-то кто?!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видел.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Телепат?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Псионик. Включает в себя телепатию в том числе.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ещё?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Доживёшь – узнаешь, – хмыкнула она и откр</w:t>
      </w:r>
      <w:r>
        <w:rPr>
          <w:rFonts w:ascii="Calibri" w:hAnsi="Calibri"/>
          <w:color w:val="000000"/>
        </w:rPr>
        <w:t>ыла папку. – Так, посмотрим… Пионеры, комсомол – само собой разумеется. Лихие 90-е! Антифа, саентология…</w:t>
      </w:r>
      <w:hyperlink w:anchor="easy-footnote-bottom-5-4981" w:tooltip="Саентология – международное движение, основанное на системе верований и практик, состоящее из компилированных разного рода околонаучных, псевдонаучных и религиозных идей и ориентированное на людей, стремящихся к карьере и успеху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 xml:space="preserve"> Нулевые – дианетика</w:t>
      </w:r>
      <w:hyperlink w:anchor="easy-footnote-bottom-6-4981" w:tooltip="Дианетика – наука, занимающаяся изучением закономерностей функционирования человеческого разума и психики; искусство поддержания душевного здоровья.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>, ЛДПР… И новейшая история – внезапно СтопХам.</w:t>
      </w:r>
      <w:hyperlink w:anchor="easy-footnote-bottom-7-4981" w:tooltip="СтопХам – общественное движение, выступающее против хамства и нарушений водителями транспортных средств ПДД.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 xml:space="preserve"> К ним-то тебя как занесло? У тебя даже прав нет, не то что машины.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я… Мне показалось, они правы… Были…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Ответ неверный, ты просто запал на их активистку. – Кэт захлопнула «Дело» и кинула обратно Метеорологу; от неожиданности тот шарахнулся в сторону, и папка врезалась в стену, рассыпавшись на листы. Он брезгливо вз</w:t>
      </w:r>
      <w:r>
        <w:rPr>
          <w:rFonts w:ascii="Calibri" w:hAnsi="Calibri"/>
          <w:color w:val="000000"/>
        </w:rPr>
        <w:t>глянул на упавшую перед ним свадебную фотографию – точнее, на свою наивную до невозможности физиономию. – Налицо сильная потребность в групповой идентичности. «Ну возьмите меня, ну хоть кто-нибудь….» А потом – «Смотрите, как офигенно я ухожу в закат!» Лице</w:t>
      </w:r>
      <w:r>
        <w:rPr>
          <w:rFonts w:ascii="Calibri" w:hAnsi="Calibri"/>
          <w:color w:val="000000"/>
        </w:rPr>
        <w:t>мер.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хорошо отыграла, – с горечью отозвался Метеоролог. – Про одиночество и всё такое. Я почти поверил…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так я почти и не врала.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кровать ко мне зачем полезла? Совместить приятное с полезным?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взглянула на него снисходительно: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Милый, я</w:t>
      </w:r>
      <w:r>
        <w:rPr>
          <w:rFonts w:ascii="Calibri" w:hAnsi="Calibri"/>
          <w:color w:val="000000"/>
        </w:rPr>
        <w:t xml:space="preserve"> проверяла не только твои способности, но и вшивость. Нужно понять, что за человека мы берём в группу. Нам же с тобой потом жить! Строить из себя д'Артаньянов при начальстве все горазды, но ночью под одеялом сразу становится понятно, что ты из себя предста</w:t>
      </w:r>
      <w:r>
        <w:rPr>
          <w:rFonts w:ascii="Calibri" w:hAnsi="Calibri"/>
          <w:color w:val="000000"/>
        </w:rPr>
        <w:t>вляешь.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а если б я не сдержался?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бы ты об этом пожалел. – Кэт устало потёрла лоб. – И здесь бы с тобой не обращались столь любезно.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 мне кобчик сломали! Вы тут все, б…ь, с вывихом!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Значит, так, – интонация неуловимо переменилась. – Я </w:t>
      </w:r>
      <w:r>
        <w:rPr>
          <w:rFonts w:ascii="Calibri" w:hAnsi="Calibri"/>
          <w:color w:val="000000"/>
        </w:rPr>
        <w:t>не нянечка, и успокаивать тебя не буду. Как и уговаривать. Ты не на галеры гребцом уходишь – в сущности, это такая же работа, как и все прочие. Со своими плюсами, минусами и обязательствами. Трудись на благо отчизны, воспитай троих преемников – а когда в с</w:t>
      </w:r>
      <w:r>
        <w:rPr>
          <w:rFonts w:ascii="Calibri" w:hAnsi="Calibri"/>
          <w:color w:val="000000"/>
        </w:rPr>
        <w:t>тране станет спокойно, ты сможешь уйти. Даже зарегистрироваться как ИП и заниматься прежним делом, платя налоги. Если захочешь, конечно.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Метеоролог заходил взад-вперёд по камере, пытаясь собраться с мыслями. Что его всегда привлекало во всяких организациях</w:t>
      </w:r>
      <w:r>
        <w:rPr>
          <w:rFonts w:ascii="Calibri" w:hAnsi="Calibri"/>
          <w:color w:val="000000"/>
        </w:rPr>
        <w:t xml:space="preserve">, так это их </w:t>
      </w:r>
      <w:r>
        <w:rPr>
          <w:rStyle w:val="a7"/>
          <w:rFonts w:ascii="Calibri" w:hAnsi="Calibri"/>
          <w:color w:val="000000"/>
        </w:rPr>
        <w:t>организованность</w:t>
      </w:r>
      <w:r>
        <w:rPr>
          <w:rFonts w:ascii="Calibri" w:hAnsi="Calibri"/>
          <w:color w:val="000000"/>
        </w:rPr>
        <w:t xml:space="preserve">, отпадение необходимости придумывать себе каждый день план действий. В этом ему тут помогут. А в противном случае сотрут к е…ям память о всей сути его жизни! А как же свобода? Что-то, похожее на гордость, неприятно ворочалось </w:t>
      </w:r>
      <w:r>
        <w:rPr>
          <w:rFonts w:ascii="Calibri" w:hAnsi="Calibri"/>
          <w:color w:val="000000"/>
        </w:rPr>
        <w:t>под ложечкой.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Свобода – это возможность самому выбирать себе оковы, – усмехнулась Кэт. – И не переживай так за память – если ты её потеряешь, ты о ней и не вспомнишь! Не о чём будет сожалеть.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Кааать… – простонал Метеоролог, остановившись перед ней. – Я</w:t>
      </w:r>
      <w:r>
        <w:rPr>
          <w:rFonts w:ascii="Calibri" w:hAnsi="Calibri"/>
          <w:color w:val="000000"/>
        </w:rPr>
        <w:t xml:space="preserve"> с ума схожу. Объясни ты хоть, как это происходит! Я что, совсем всё-всё забуду? Это же вся жизнь, считай! Разве можно так вмешиваться в мозг? Я дурачком потом не стану?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Может, ты </w:t>
      </w:r>
      <w:r>
        <w:rPr>
          <w:rStyle w:val="a7"/>
          <w:rFonts w:ascii="Calibri" w:hAnsi="Calibri"/>
          <w:color w:val="000000"/>
        </w:rPr>
        <w:t>перестанешь</w:t>
      </w:r>
      <w:r>
        <w:rPr>
          <w:rFonts w:ascii="Calibri" w:hAnsi="Calibri"/>
          <w:color w:val="000000"/>
        </w:rPr>
        <w:t xml:space="preserve"> им быть?.. Ладно. Мозг сам обеспечил себя способностью забыват</w:t>
      </w:r>
      <w:r>
        <w:rPr>
          <w:rFonts w:ascii="Calibri" w:hAnsi="Calibri"/>
          <w:color w:val="000000"/>
        </w:rPr>
        <w:t>ь неудобную информацию. Это похоже на частичную амнезию при посттравматическом стрессовом расстройстве, только вызванную искусственно и усовершенствованную. Если тебе в голову никто специально не полезет, оно и останется там навечно. Тяжёлых снов и дежа вю</w:t>
      </w:r>
      <w:r>
        <w:rPr>
          <w:rFonts w:ascii="Calibri" w:hAnsi="Calibri"/>
          <w:color w:val="000000"/>
        </w:rPr>
        <w:t xml:space="preserve"> не будет. Ты же не помнишь своё рождение и первые годы? А потому, что детство – одна сплошная боль.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насчёт того, что воспоминания формируют личность?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 у тебя воспоминания, по этой логике, – Кэт грустно улыбнулась  и встала перед ним, даж</w:t>
      </w:r>
      <w:r>
        <w:rPr>
          <w:rFonts w:ascii="Calibri" w:hAnsi="Calibri"/>
          <w:color w:val="000000"/>
        </w:rPr>
        <w:t>е на каблуках не доходя ростом до его плеча. – Отказываешься?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Ситуация-то патовая. Один хрен я часть себя теряю! Ошибки всё это были. От одиночества, наивности, слабости… Не хочу я жить в системе. Не смогу. Тогда не получалось, а сейчас тем более не выйд</w:t>
      </w:r>
      <w:r>
        <w:rPr>
          <w:rFonts w:ascii="Calibri" w:hAnsi="Calibri"/>
          <w:color w:val="000000"/>
        </w:rPr>
        <w:t>ет. Один – так один. Найду, чем без дара заняться, не дурак же – кандидат экономических наук, ну да ты читала.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Сядь.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Метеоролог опустился на стул, оказавшись глазами на уровне её открытых до плечей рук. От тонких запястий тянулись белые, бугристые шрамы </w:t>
      </w:r>
      <w:r>
        <w:rPr>
          <w:rFonts w:ascii="Calibri" w:hAnsi="Calibri"/>
          <w:color w:val="000000"/>
        </w:rPr>
        <w:t>по направлению к локтевым сгибам. У юной версии Кэт их точно не было…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Восемь лет.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Вовремя тебя нашли, – вздохнул Метеоролог, внезапно всё поняв.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правда не врала. Про маму и школу… В семнадцать я сбежала, но видишь, чем это закончилось. Ад </w:t>
      </w:r>
      <w:r>
        <w:rPr>
          <w:rFonts w:ascii="Calibri" w:hAnsi="Calibri"/>
          <w:color w:val="000000"/>
        </w:rPr>
        <w:t>в голове и в жизни, и от него никуда не деться.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после добрые дяди пришли к тебе в больничку?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Добрые дяди увезли меня из ночлежки. В больничку я тогда так и не попала, иначе в лучшем случае жила бы сейчас в психушке. Как неизлечимый шизофреник, слушая</w:t>
      </w:r>
      <w:r>
        <w:rPr>
          <w:rFonts w:ascii="Calibri" w:hAnsi="Calibri"/>
          <w:color w:val="000000"/>
        </w:rPr>
        <w:t>, что творится в головах у настоящих психов.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Помогло? – тупо спросил он. – Не жалеешь?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снова грустно улыбнулась и медленно покачала головой: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здесь. Я жива.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Метеоролога знакомо защемило в груди: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пожалею об этом </w:t>
      </w:r>
      <w:r>
        <w:rPr>
          <w:rFonts w:ascii="Calibri" w:hAnsi="Calibri"/>
          <w:color w:val="000000"/>
        </w:rPr>
        <w:t>десять тысяч раз, но чёрт бы вас всех побрал и всю вашу контору!!! Давай, что там надо подписать…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Кэт звонко рассмеялась и достала из-под стопки бумаги экземпляр Договора. Неловко схватив лист, Метеоролог порезался о его край и оставил багровый отпечаток в</w:t>
      </w:r>
      <w:r>
        <w:rPr>
          <w:rFonts w:ascii="Calibri" w:hAnsi="Calibri"/>
          <w:color w:val="000000"/>
        </w:rPr>
        <w:t xml:space="preserve"> правом нижнем углу страницы.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000000" w:rsidRDefault="00091A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000000" w:rsidRDefault="00091A78">
      <w:pPr>
        <w:pStyle w:val="a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</w:t>
      </w:r>
    </w:p>
    <w:p w:rsidR="00000000" w:rsidRDefault="00091A78">
      <w:pPr>
        <w:pStyle w:val="a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Примечания: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Триповать – от англ. «trip» — путешествовать. Слэнг. быть в состоянии наркотического опьянения, испытывая всевозможные галлюцинации.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Эйфьядлайёкюдль – вулкан в Исландии, извергавшийся в ма</w:t>
      </w:r>
      <w:r>
        <w:rPr>
          <w:rFonts w:ascii="Calibri" w:hAnsi="Calibri"/>
          <w:color w:val="000000"/>
        </w:rPr>
        <w:t>рте 2010 г. Главным последствием извержения стал выброс облака вулканического пепла, который нарушил авиасообщение в Северной Европе.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Псионика – мистическая сила, базирующаяся на внутренних возможностях человеческого мозга. Включает в себя телепатию, эмпат</w:t>
      </w:r>
      <w:r>
        <w:rPr>
          <w:rFonts w:ascii="Calibri" w:hAnsi="Calibri"/>
          <w:color w:val="000000"/>
        </w:rPr>
        <w:t>ию, телекинез, внушение и контроль над чужим сознанием.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Виккане – последователи Викки – западная неоязыческая религия, основанная на почитании природы.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Саентология – международное движение, основанное на системе верований и практик, состоящее из компилиров</w:t>
      </w:r>
      <w:r>
        <w:rPr>
          <w:rFonts w:ascii="Calibri" w:hAnsi="Calibri"/>
          <w:color w:val="000000"/>
        </w:rPr>
        <w:t>анных разного рода околонаучных, псевдонаучных и религиозных идей и ориентированное на людей, стремящихся к карьере и успеху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Дианетика – наука, занимающаяся изучением закономерностей функционирования человеческого разума и психики; искусство поддержания ду</w:t>
      </w:r>
      <w:r>
        <w:rPr>
          <w:rFonts w:ascii="Calibri" w:hAnsi="Calibri"/>
          <w:color w:val="000000"/>
        </w:rPr>
        <w:t>шевного здоровья.</w:t>
      </w:r>
    </w:p>
    <w:p w:rsidR="00000000" w:rsidRDefault="00091A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СтопХам – общественное движение, выступающее против хамства и нарушений водителями транспортных средств ПДД.</w:t>
      </w:r>
    </w:p>
    <w:p w:rsidR="00000000" w:rsidRDefault="00091A78">
      <w:pPr>
        <w:pStyle w:val="a5"/>
        <w:jc w:val="both"/>
      </w:pPr>
    </w:p>
    <w:p w:rsidR="00000000" w:rsidRDefault="00091A78">
      <w:pPr>
        <w:pStyle w:val="a5"/>
        <w:jc w:val="both"/>
      </w:pPr>
    </w:p>
    <w:p w:rsidR="00000000" w:rsidRDefault="00091A7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91A7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91A7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32F1"/>
    <w:multiLevelType w:val="multilevel"/>
    <w:tmpl w:val="2FA0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24BE"/>
    <w:multiLevelType w:val="multilevel"/>
    <w:tmpl w:val="88A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1A78"/>
    <w:rsid w:val="000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4DD5-FE8B-4EA5-B6F8-B746A8D4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7246</Words>
  <Characters>39646</Characters>
  <Application>Microsoft Office Word</Application>
  <DocSecurity>4</DocSecurity>
  <Lines>763</Lines>
  <Paragraphs>313</Paragraphs>
  <ScaleCrop>false</ScaleCrop>
  <Company/>
  <LinksUpToDate>false</LinksUpToDate>
  <CharactersWithSpaces>46822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Метеоролог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