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051E1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Манул</w:t>
      </w:r>
    </w:p>
    <w:p w:rsidR="00000000" w:rsidRDefault="005051E1">
      <w:pPr>
        <w:jc w:val="both"/>
        <w:rPr>
          <w:rFonts w:eastAsia="Times New Roman"/>
        </w:rPr>
      </w:pPr>
    </w:p>
    <w:p w:rsidR="00000000" w:rsidRDefault="005051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Прогноз погоды передавал сильный порыв ветра, облачность и туман, но у природы нет плохих прогнозов. А есть плохие прогнозчики, которые подчас тоже ошибаются. Люди, как никак. Сильный ветер поднимал песок в небо, а столбы пыли летали по переулкам судьбы. С</w:t>
      </w:r>
      <w:r>
        <w:rPr>
          <w:rFonts w:ascii="Calibri" w:hAnsi="Calibri"/>
          <w:color w:val="000000"/>
        </w:rPr>
        <w:t>мертные, демоны, колдуны и ведьмы не могли выходить в это время на улицу, потому что местные власти запретили из-за песчаной бури, которая, как заявляют эксперты, будет продолжаться еще в течение нескольких дней.</w:t>
      </w:r>
    </w:p>
    <w:p w:rsidR="00000000" w:rsidRDefault="005051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Пушистый хвост не заставлял себя долго ждат</w:t>
      </w:r>
      <w:r>
        <w:rPr>
          <w:rFonts w:ascii="Calibri" w:hAnsi="Calibri"/>
          <w:color w:val="000000"/>
        </w:rPr>
        <w:t xml:space="preserve">ь. Мимолетно сметая все на своем пути, что даже стулья в доме попадали, он пробрался до потаенного угла комнаты и начал безропотно ворчать, как маленький ребенок. Чувствуя запах паленого, Манул уселся возле камина, как будто в прошлой жизни был детективом </w:t>
      </w:r>
      <w:r>
        <w:rPr>
          <w:rFonts w:ascii="Calibri" w:hAnsi="Calibri"/>
          <w:color w:val="000000"/>
        </w:rPr>
        <w:t>и смело зевнул. Коготки разжались, тело напряглось и вдруг, подпрыгнув, он очутился на кухне. Сложилось такое ощущение, что заклинатель еды долго занимался любительским спортом, расследуя уголовные дела об исчезновении шадпы с кухонного стола. Любил, однак</w:t>
      </w:r>
      <w:r>
        <w:rPr>
          <w:rFonts w:ascii="Calibri" w:hAnsi="Calibri"/>
          <w:color w:val="000000"/>
        </w:rPr>
        <w:t>о, он полакомиться  жареным мясом. Манул изъявил желание в очередной раз схватить что-нибудь съедобное, но не тут-то было. Его ждала досада. Хозяйка готовила пастообразную массу из цампы, добавляя чай и поэтому ей ничего не оставалось, как выгнать его, что</w:t>
      </w:r>
      <w:r>
        <w:rPr>
          <w:rFonts w:ascii="Calibri" w:hAnsi="Calibri"/>
          <w:color w:val="000000"/>
        </w:rPr>
        <w:t>бы знал свое место. А место его было на «крыше мира», с которой он сам пришел. Туманные облака раздвинули границы Тибетского нагорья. Мето знала точно, что сегодня – самый лучший день. Просторы тянулись необъятным временем, заперев подножья гор на ключ.</w:t>
      </w:r>
    </w:p>
    <w:p w:rsidR="00000000" w:rsidRDefault="005051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</w:t>
      </w:r>
      <w:r>
        <w:rPr>
          <w:rFonts w:ascii="Calibri" w:hAnsi="Calibri"/>
          <w:color w:val="000000"/>
        </w:rPr>
        <w:t>то – так назвали ее родители, которые были известными целителями, занимались лечением местных жителей. В детстве, к ним домой приходила куча народа, которая постоянно толпилась у входной двери и ждала своего часа. С раннего возраста Мето видела, как мать и</w:t>
      </w:r>
      <w:r>
        <w:rPr>
          <w:rFonts w:ascii="Calibri" w:hAnsi="Calibri"/>
          <w:color w:val="000000"/>
        </w:rPr>
        <w:t xml:space="preserve"> отец лечили также животных и птиц. Они собирали лекарственные травы со всех концов света, проводили ночи за изучением медицинских трудов о  строении тела и здоровья человека. Зачастую отец уходил высоко в горы, где к нему снисходили древние тайны о создан</w:t>
      </w:r>
      <w:r>
        <w:rPr>
          <w:rFonts w:ascii="Calibri" w:hAnsi="Calibri"/>
          <w:color w:val="000000"/>
        </w:rPr>
        <w:t>ии эликсира долголетия. Когда рецепт был составлен и не доставало всего лишь нескольких элементов, он умер и его тело, по давней тибетской традиции, оплакивали не только люди, но и хищники – птицы, которым удостоилась честь отдать ветру прах священного цел</w:t>
      </w:r>
      <w:r>
        <w:rPr>
          <w:rFonts w:ascii="Calibri" w:hAnsi="Calibri"/>
          <w:color w:val="000000"/>
        </w:rPr>
        <w:t xml:space="preserve">ителя и его жены. Мето была еще тогда совсем маленькой девочкой, чтобы запомнить все, но она даже не могла подозревать, что ей передастся этот особый дар - лечить людей одним прикосновением руки. В то время ей помогла ее родня справиться с потерей. Как-то </w:t>
      </w:r>
      <w:r>
        <w:rPr>
          <w:rFonts w:ascii="Calibri" w:hAnsi="Calibri"/>
          <w:color w:val="000000"/>
        </w:rPr>
        <w:t>раз ей пришла в голову странная мысль приютить себе дикого кота с гор. Манула. Но я особо не думал, как спуститься с высокогорья и приютиться, а просто слетев походкой славного Тибетского монаха, приземлился вблизи крепости хозяйки. Как будто знал, что теп</w:t>
      </w:r>
      <w:r>
        <w:rPr>
          <w:rFonts w:ascii="Calibri" w:hAnsi="Calibri"/>
          <w:color w:val="000000"/>
        </w:rPr>
        <w:t>ерь я целиком и полностью во власти дьявола. Бог с ним!</w:t>
      </w:r>
    </w:p>
    <w:p w:rsidR="00000000" w:rsidRDefault="005051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Мето долго оплакивала потерю родных: ходила в храм, поднималась в горы за целебными травами, искала недостающий элемент для эликсира, но все было тщетно. Спустя несколько месяцев она смирилась, да и я</w:t>
      </w:r>
      <w:r>
        <w:rPr>
          <w:rFonts w:ascii="Calibri" w:hAnsi="Calibri"/>
          <w:color w:val="000000"/>
        </w:rPr>
        <w:t xml:space="preserve"> стал успокаивать ее душу. Говорят, слезы – проявление души, но у кота весом в четыре килограмма она не могла быть. Разве только – дух. У человека есть душа, а у животных есть дух, который умеет чувствовать, ощущать эмоции и здоровье людей. Душа весит всег</w:t>
      </w:r>
      <w:r>
        <w:rPr>
          <w:rFonts w:ascii="Calibri" w:hAnsi="Calibri"/>
          <w:color w:val="000000"/>
        </w:rPr>
        <w:t>о лишь несколько граммов, а вот дух никто не измерял. Но этот дикий Я мог плакать. И дело вовсе не в луке, который Мето часто добавляла в свои фирменные блюда, когда готовила. Дело в зрачках, которые не расширялись и не сужались при наступлении ночи или св</w:t>
      </w:r>
      <w:r>
        <w:rPr>
          <w:rFonts w:ascii="Calibri" w:hAnsi="Calibri"/>
          <w:color w:val="000000"/>
        </w:rPr>
        <w:t>ета. Зрачки оставались всегда большого размера, когда Мето осмеливалась приблизиться и погладить меня.</w:t>
      </w:r>
    </w:p>
    <w:p w:rsidR="00000000" w:rsidRDefault="005051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Однажды она так сильно хотела меня обнять, как будто я был ее мужем Мимаром, который часто приходил с работы поздно ночью в грязных сапогах. Из-за этого </w:t>
      </w:r>
      <w:r>
        <w:rPr>
          <w:rFonts w:ascii="Calibri" w:hAnsi="Calibri"/>
          <w:color w:val="000000"/>
        </w:rPr>
        <w:t>мне хотелось, чтобы он приходил раньше. Вечером, к примеру. Как все нормальные люди. Но нет. И не скажи, что он был ненормальным человеком – ведьмаком, например, с сверхъестественным способностями, но мне хотелось бы, чтобы он имел хотя бы одну способность</w:t>
      </w:r>
      <w:r>
        <w:rPr>
          <w:rFonts w:ascii="Calibri" w:hAnsi="Calibri"/>
          <w:color w:val="000000"/>
        </w:rPr>
        <w:t xml:space="preserve"> – перемещаться во времени. Но он умер по непонятным причинам, до сих пор неизвестным. И Слава Богу! А то бы пришлось расхлебывать всю эту заваренную кашу самому, а мне это ах как не хочется. Сами понимаете, что жизнь настолько справедлива, насколько мы по</w:t>
      </w:r>
      <w:r>
        <w:rPr>
          <w:rFonts w:ascii="Calibri" w:hAnsi="Calibri"/>
          <w:color w:val="000000"/>
        </w:rPr>
        <w:t>зволяем себе казаться, а не быть и наслаждаться. Поэтому из этого клубка переполоха сложно было выбраться и мне жаль Мето, которая не знала, как быть. Отправившись на встречу к следователю, который занимался делом о смерти ее мужа – Мимара, вспешке она заб</w:t>
      </w:r>
      <w:r>
        <w:rPr>
          <w:rFonts w:ascii="Calibri" w:hAnsi="Calibri"/>
          <w:color w:val="000000"/>
        </w:rPr>
        <w:t>ыла свою записную книгу, в которую записывала рецепты целительных трав.</w:t>
      </w:r>
    </w:p>
    <w:p w:rsidR="00000000" w:rsidRDefault="005051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</w:t>
      </w:r>
    </w:p>
    <w:p w:rsidR="00000000" w:rsidRDefault="005051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«Разрешите представиться, Содном» – заговорил некий темный голос в комнате. «Я буду вести дело о смерти вашего мужа. Поэтому мне нужно вас допросить - не обессудьте. Я знаю, что вы</w:t>
      </w:r>
      <w:r>
        <w:rPr>
          <w:rFonts w:ascii="Calibri" w:hAnsi="Calibri"/>
          <w:color w:val="000000"/>
        </w:rPr>
        <w:t xml:space="preserve"> любили своего мужа, но не могли бы рассказать, что он делал в тот вечер и чем занимались Вы?».</w:t>
      </w:r>
    </w:p>
    <w:p w:rsidR="00000000" w:rsidRDefault="005051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Мето слегка была встревожена и обескуражена таким резким поворотом событий и четкой постановкой вопроса. Он казался ей белым призраком, который выглядел примерн</w:t>
      </w:r>
      <w:r>
        <w:rPr>
          <w:rFonts w:ascii="Calibri" w:hAnsi="Calibri"/>
          <w:color w:val="000000"/>
        </w:rPr>
        <w:t>о лет тридцати трех. Темноволосый с зелеными глазами. И все потому, что она прибывала в шоке от смерти своего мужа и от того, как быстро она оказалась в комнате у следователя, который вот-вот ее уже допрашивает, как потенциальную подозреваемую в убийстве.</w:t>
      </w:r>
    </w:p>
    <w:p w:rsidR="00000000" w:rsidRDefault="005051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«Мимар был на работе, в университете, преподавал, насколько я знаю, а я собиралась на экскурсию на гору Кайлас» – проговорила тонким звуком Мето. Содном ужаснулся при одной только мысли об этой таинственной и загадочной горе.</w:t>
      </w:r>
    </w:p>
    <w:p w:rsidR="00000000" w:rsidRDefault="005051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«Кайлас? Не может быть!» –</w:t>
      </w:r>
      <w:r>
        <w:rPr>
          <w:rFonts w:ascii="Calibri" w:hAnsi="Calibri"/>
          <w:color w:val="000000"/>
        </w:rPr>
        <w:t xml:space="preserve"> удивился Содном. «Это же опасная авантюра. Как вы осмелились? Говорят, что это мистическое место, овеянное легендами и сказаниями, куда никому не удалось подняться. А кто был почти у цели – погиб».</w:t>
      </w:r>
    </w:p>
    <w:p w:rsidR="00000000" w:rsidRDefault="005051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«Да, мы были с группой из нескольких человек. Это была </w:t>
      </w:r>
      <w:r>
        <w:rPr>
          <w:rFonts w:ascii="Calibri" w:hAnsi="Calibri"/>
          <w:color w:val="000000"/>
        </w:rPr>
        <w:t>ознакомительная экскурсия. Для гармонии души, знаете. Мне тяжело сейчас. Мне нужно спокойствие и покой, а там мне хорошо. Даже у подножья горы, когда я стою и смотрю вдаль, на вершину горы, то чувствую себя настоящей. Придание гласит: кто покорит гору Кайл</w:t>
      </w:r>
      <w:r>
        <w:rPr>
          <w:rFonts w:ascii="Calibri" w:hAnsi="Calibri"/>
          <w:color w:val="000000"/>
        </w:rPr>
        <w:t>ас, тот получит великую силу и энергию. Но никто еще пока не смог это сделать. Некоторые – погибли. Остальные путешественники говорят только о какой-то невидимой стене, которая преграждала им путь и мешала забраться на вершину».</w:t>
      </w:r>
    </w:p>
    <w:p w:rsidR="00000000" w:rsidRDefault="005051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«Интересно, а ваш муж зна</w:t>
      </w:r>
      <w:r>
        <w:rPr>
          <w:rFonts w:ascii="Calibri" w:hAnsi="Calibri"/>
          <w:color w:val="000000"/>
        </w:rPr>
        <w:t>л об этом?» - с любопытством поинтересовался Содном.</w:t>
      </w:r>
    </w:p>
    <w:p w:rsidR="00000000" w:rsidRDefault="005051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«Да, он знал и сам вроде хотел забраться на гору. Мы хотели посвятить этому время, чтобы забраться вместе. Но он был очень занят. Времени не было».</w:t>
      </w:r>
    </w:p>
    <w:p w:rsidR="00000000" w:rsidRDefault="005051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«Вы много проводили время вместе?» - вдумчиво вымол</w:t>
      </w:r>
      <w:r>
        <w:rPr>
          <w:rFonts w:ascii="Calibri" w:hAnsi="Calibri"/>
          <w:color w:val="000000"/>
        </w:rPr>
        <w:t>вил Содном.</w:t>
      </w:r>
    </w:p>
    <w:p w:rsidR="00000000" w:rsidRDefault="005051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«Нет. Я не хочу говорить об этом много. Мне сложно». Мето уже вжалась в этот стул. Ее платье с фиолетовыми кружевами отражало все ее переживания.</w:t>
      </w:r>
    </w:p>
    <w:p w:rsidR="00000000" w:rsidRDefault="005051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«Вы выглядите прекрасно. Не смею вас больше задерживать, Мето. Я знаю как вам непросто сейчас.</w:t>
      </w:r>
      <w:r>
        <w:rPr>
          <w:rFonts w:ascii="Calibri" w:hAnsi="Calibri"/>
          <w:color w:val="000000"/>
        </w:rPr>
        <w:t xml:space="preserve"> Всю нужную информацию я получил от вас. Завтра я должен приехать к вам, чтобы осмотреть ваш дом и собрать улики, так как тело было найдено рядом с домом. Не знаю было ли оно перетащено или там и было, но в любом случае мне нужно завтра быть у вас и все пр</w:t>
      </w:r>
      <w:r>
        <w:rPr>
          <w:rFonts w:ascii="Calibri" w:hAnsi="Calibri"/>
          <w:color w:val="000000"/>
        </w:rPr>
        <w:t>оверить».</w:t>
      </w:r>
    </w:p>
    <w:p w:rsidR="00000000" w:rsidRDefault="005051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«Хорошо. Завтра часов в шесть я буду дома» - отрывисто ответила Мето.</w:t>
      </w:r>
    </w:p>
    <w:p w:rsidR="00000000" w:rsidRDefault="005051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«Договорились. Спасибо Вам. Не переживайте сильно. Просто ложитесь пораньше спать и все будет хорошо. До завтра, Мето» - искренне сказал Содном.</w:t>
      </w:r>
    </w:p>
    <w:p w:rsidR="00000000" w:rsidRDefault="005051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«До свидания».</w:t>
      </w:r>
    </w:p>
    <w:p w:rsidR="00000000" w:rsidRDefault="005051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Мето быстр</w:t>
      </w:r>
      <w:r>
        <w:rPr>
          <w:rFonts w:ascii="Calibri" w:hAnsi="Calibri"/>
          <w:color w:val="000000"/>
        </w:rPr>
        <w:t>о ушла, захлопнув дверь, но та не захлопнулась, как оказалось, а остановилась на месте и замерла. Содном знал, что она ушла, но продолжал использовать свои способности. Он был славным демоном, который мог останавливать время. Но не возвращать вспять. Жаль,</w:t>
      </w:r>
      <w:r>
        <w:rPr>
          <w:rFonts w:ascii="Calibri" w:hAnsi="Calibri"/>
          <w:color w:val="000000"/>
        </w:rPr>
        <w:t xml:space="preserve"> а так бы многое можно было поменять в жизни людей. Ему стало ясно, что она ему нравится. Красивая девушка с карими глазами и отточенной фигурой с аппетитными формами не может не нравится. Но он разглядел в ней что-то родное.</w:t>
      </w:r>
    </w:p>
    <w:p w:rsidR="00000000" w:rsidRDefault="005051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«Хватит думать о ней»! – прого</w:t>
      </w:r>
      <w:r>
        <w:rPr>
          <w:rFonts w:ascii="Calibri" w:hAnsi="Calibri"/>
          <w:color w:val="000000"/>
        </w:rPr>
        <w:t>ворил про себя Содном. Надо браться за дело и выяснить, кто бы это мог быть.</w:t>
      </w:r>
    </w:p>
    <w:p w:rsidR="00000000" w:rsidRDefault="005051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</w:t>
      </w:r>
    </w:p>
    <w:p w:rsidR="00000000" w:rsidRDefault="005051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следующее утро Мето игралась с моим хвостом и я был доволен.</w:t>
      </w:r>
    </w:p>
    <w:p w:rsidR="00000000" w:rsidRDefault="005051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Ближе к вечеру пришел Содном, как и договаривались. Мне он сразу показался странным существом. Вряд ли, это мог б</w:t>
      </w:r>
      <w:r>
        <w:rPr>
          <w:rFonts w:ascii="Calibri" w:hAnsi="Calibri"/>
          <w:color w:val="000000"/>
        </w:rPr>
        <w:t xml:space="preserve">ыть человек. Он осмотрел дом, допросил Мето недолго. Наверное, очень спешил куда-то. Потом он подошел ко мне и мрачно фыркнул. И тут я понял, что он не похож на человека. Боже мой! Я как кот ощутил запах паленого и нечеловечьей души. Сущий колдун! Он тоже </w:t>
      </w:r>
      <w:r>
        <w:rPr>
          <w:rFonts w:ascii="Calibri" w:hAnsi="Calibri"/>
          <w:color w:val="000000"/>
        </w:rPr>
        <w:t>понял, что я обладаю некой информацией по поводу смерти ее мужа, но не скажу. Содном еще не обладал силой читать мысли котов. Он просто остановил время и Мето замерла на месте, но на меня это не подействовало, так как у меня у самого были способности – я м</w:t>
      </w:r>
      <w:r>
        <w:rPr>
          <w:rFonts w:ascii="Calibri" w:hAnsi="Calibri"/>
          <w:color w:val="000000"/>
        </w:rPr>
        <w:t>ог лечить людей, но потом Бог забрал у  меня этот дар и отдал его более надежному человеку - Мето. Она еще не совсем знает. Но в скором времени узнает. Содном пристально посмотрел на меня. Один глаз у него дергался. Он не знал кошачий язык тела. Просто пог</w:t>
      </w:r>
      <w:r>
        <w:rPr>
          <w:rFonts w:ascii="Calibri" w:hAnsi="Calibri"/>
          <w:color w:val="000000"/>
        </w:rPr>
        <w:t>ладил меня и сказал, что он влюблен в Мето. Ну, я так и понял.</w:t>
      </w:r>
    </w:p>
    <w:p w:rsidR="00000000" w:rsidRDefault="005051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</w:t>
      </w:r>
    </w:p>
    <w:p w:rsidR="00000000" w:rsidRDefault="005051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«Мето, мне все примерно понятно, что случилось  с вашим мужем. Но я не могу пока вам это сказать» – безжалостно начал разговор Содном.</w:t>
      </w:r>
    </w:p>
    <w:p w:rsidR="00000000" w:rsidRDefault="005051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«Что, что? – прокричала Мето, – «скажите, иначе мне сложно будет заснуть потом ночью».</w:t>
      </w:r>
    </w:p>
    <w:p w:rsidR="00000000" w:rsidRDefault="005051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«Ну раз вы хотите знать, то одно я могу вам сказать, что его не убивали. Он  умер от сердечного приступа» - быстро пролепетал Содном.</w:t>
      </w:r>
    </w:p>
    <w:p w:rsidR="00000000" w:rsidRDefault="005051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«Как так? Где? Откуда вы знае</w:t>
      </w:r>
      <w:r>
        <w:rPr>
          <w:rFonts w:ascii="Calibri" w:hAnsi="Calibri"/>
          <w:color w:val="000000"/>
        </w:rPr>
        <w:t>те? Он же был на работе» – простонала сиплым голос Мето. Слезы наворачивались  на глаза и ей стало тяжело дышать.</w:t>
      </w:r>
    </w:p>
    <w:p w:rsidR="00000000" w:rsidRDefault="005051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«Да, мы провели расследование и допросили его коллег. Выяснилось, что он ушел раньше с работы и направился в неизвестное место, может в бар.</w:t>
      </w:r>
      <w:r>
        <w:rPr>
          <w:rFonts w:ascii="Calibri" w:hAnsi="Calibri"/>
          <w:color w:val="000000"/>
        </w:rPr>
        <w:t xml:space="preserve"> Перебрал, скорее всего, потому что в крови было обнаружено много алкоголя. Сердечный приступ. Это не убийство. Мне очень жаль, Мето. Приношу свои соболезнования.</w:t>
      </w:r>
    </w:p>
    <w:p w:rsidR="00000000" w:rsidRDefault="005051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«Спасибо» - тихим голосом прошептала Мето.</w:t>
      </w:r>
    </w:p>
    <w:p w:rsidR="00000000" w:rsidRDefault="005051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они расстались. Содном держался как мог, что</w:t>
      </w:r>
      <w:r>
        <w:rPr>
          <w:rFonts w:ascii="Calibri" w:hAnsi="Calibri"/>
          <w:color w:val="000000"/>
        </w:rPr>
        <w:t>бы не поцеловать ее, но с холодным выражением лица произнес все, что нужно быть сказать следователю. Он выполнил свою работу и теперь ничего не оставалось, как передохнуть и браться за новое дело. На следующий день Содном играл в маленькие шарики в своем к</w:t>
      </w:r>
      <w:r>
        <w:rPr>
          <w:rFonts w:ascii="Calibri" w:hAnsi="Calibri"/>
          <w:color w:val="000000"/>
        </w:rPr>
        <w:t>абинете. Подбрасывая их поочередно он, то замораживал время, то снова восстанавливал движение. Вдруг, когда один шарик завис в воздухе, - открылась громко дверь и вошла Мето, в совсем подавленном состоянии, чуть ли не плача. Он быстро убрал эти шарики проч</w:t>
      </w:r>
      <w:r>
        <w:rPr>
          <w:rFonts w:ascii="Calibri" w:hAnsi="Calibri"/>
          <w:color w:val="000000"/>
        </w:rPr>
        <w:t>ь, чтобы она ничего не заподозрила.</w:t>
      </w:r>
    </w:p>
    <w:p w:rsidR="00000000" w:rsidRDefault="005051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«Содном, здравствуйте» – выговорила она по слогам.</w:t>
      </w:r>
    </w:p>
    <w:p w:rsidR="00000000" w:rsidRDefault="005051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«Здравствуйте, Мето. Что случилось? – спросил Содном с беспокойством.</w:t>
      </w:r>
    </w:p>
    <w:p w:rsidR="00000000" w:rsidRDefault="005051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«Мне просто было трудно заснуть ночью, поэтому сегодня  я решила прийти к Вам. И я…»</w:t>
      </w:r>
    </w:p>
    <w:p w:rsidR="00000000" w:rsidRDefault="005051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Тут она </w:t>
      </w:r>
      <w:r>
        <w:rPr>
          <w:rFonts w:ascii="Calibri" w:hAnsi="Calibri"/>
          <w:color w:val="000000"/>
        </w:rPr>
        <w:t>упала на стул, громко вздохнув, и набрала как можно больше воздуха, чтобы можно было сказать это вслух.</w:t>
      </w:r>
    </w:p>
    <w:p w:rsidR="00000000" w:rsidRDefault="005051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«Я…- продолжала Мето - хотела бы, что бы вы остались у меня на пару дней дома, пока я не приду в себя. Я боюсь. Мне не спится». Тут она остановилась и</w:t>
      </w:r>
      <w:r>
        <w:rPr>
          <w:rFonts w:ascii="Calibri" w:hAnsi="Calibri"/>
          <w:color w:val="000000"/>
        </w:rPr>
        <w:t xml:space="preserve"> замерла.</w:t>
      </w:r>
    </w:p>
    <w:p w:rsidR="00000000" w:rsidRDefault="005051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Содном остановил время и ее во времени.</w:t>
      </w:r>
    </w:p>
    <w:p w:rsidR="00000000" w:rsidRDefault="005051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«Что же делать?» - подумал он. «У меня чувства к ней, но если она узнает, что я демон – ей же будет намного хуже» - размышлял Содном. Но чувства взяли верх.</w:t>
      </w:r>
    </w:p>
    <w:p w:rsidR="00000000" w:rsidRDefault="005051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включил время и тут Мето вновь заговорила:</w:t>
      </w:r>
    </w:p>
    <w:p w:rsidR="00000000" w:rsidRDefault="005051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«</w:t>
      </w:r>
      <w:r>
        <w:rPr>
          <w:rFonts w:ascii="Calibri" w:hAnsi="Calibri"/>
          <w:color w:val="000000"/>
        </w:rPr>
        <w:t>Если вы откажите мне – я вас пойму. Какой нормальный человек пойдет на такое. Вы думаете, что я сумасшедшая?» –  с демонической ухмылкой закинула удочку Мето.</w:t>
      </w:r>
    </w:p>
    <w:p w:rsidR="00000000" w:rsidRDefault="005051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«Нет. Вовсе нет. Вы – настоящая. Думаю, я могу пожить у вас некоторое время, чтобы вам было спо</w:t>
      </w:r>
      <w:r>
        <w:rPr>
          <w:rFonts w:ascii="Calibri" w:hAnsi="Calibri"/>
          <w:color w:val="000000"/>
        </w:rPr>
        <w:t>койнее» - решил сказать Содном.</w:t>
      </w:r>
    </w:p>
    <w:p w:rsidR="00000000" w:rsidRDefault="005051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«Спасибо Вам».</w:t>
      </w:r>
    </w:p>
    <w:p w:rsidR="00000000" w:rsidRDefault="005051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«Не за что» – утвердительным  тоном обрубил он разговор.</w:t>
      </w:r>
    </w:p>
    <w:p w:rsidR="00000000" w:rsidRDefault="005051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</w:t>
      </w:r>
    </w:p>
    <w:p w:rsidR="00000000" w:rsidRDefault="005051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Содном смотрел мне пристально в глаза, так как знал, что я необычный кот. И он это понимал. Он стал яростно трогать меня за хвост, что взбесило ме</w:t>
      </w:r>
      <w:r>
        <w:rPr>
          <w:rFonts w:ascii="Calibri" w:hAnsi="Calibri"/>
          <w:color w:val="000000"/>
        </w:rPr>
        <w:t>ня и я слегка царапнул его. У него пошла немного кровь и Содном резко поменял цвет кожи на демонический. Он стал весь красным, как настоящий колдун. С бордовыми пятнами. Мето вернулась назад в комнату и увидела нечто. Содном предстал в настоящем виде. Демо</w:t>
      </w:r>
      <w:r>
        <w:rPr>
          <w:rFonts w:ascii="Calibri" w:hAnsi="Calibri"/>
          <w:color w:val="000000"/>
        </w:rPr>
        <w:t>н с красными горящими глазами и темной кожей – он смотрел на нее так, как будто хотел убить. Но он произнес только одно:</w:t>
      </w:r>
    </w:p>
    <w:p w:rsidR="00000000" w:rsidRDefault="005051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«Не бойся, Мето. Это я – Содном. Я – демон, но могу быть человеком. Моя мать была смертной, а отец – ведьмаком. Я хотел тебе давно ск</w:t>
      </w:r>
      <w:r>
        <w:rPr>
          <w:rFonts w:ascii="Calibri" w:hAnsi="Calibri"/>
          <w:color w:val="000000"/>
        </w:rPr>
        <w:t>азать, но твой кот укусил меня. За что я ему благодарен».</w:t>
      </w:r>
    </w:p>
    <w:p w:rsidR="00000000" w:rsidRDefault="005051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Мето пребывала в одурманенном состоянии, под кайфом. Она не верила своим глазам и не понимала, что происходит. Молчание и еще раз молчание. Смертельное молчание. Перед ее глазами пронеслась вся ее ж</w:t>
      </w:r>
      <w:r>
        <w:rPr>
          <w:rFonts w:ascii="Calibri" w:hAnsi="Calibri"/>
          <w:color w:val="000000"/>
        </w:rPr>
        <w:t>изнь. И она подумала, что он не тот, за кого себя выдавал.</w:t>
      </w:r>
    </w:p>
    <w:p w:rsidR="00000000" w:rsidRDefault="005051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«Ты не следователь. Ты не человек. Ты демон!» – неожиданно прокричала Мето с огненным выражением лица, как у фурии.</w:t>
      </w:r>
    </w:p>
    <w:p w:rsidR="00000000" w:rsidRDefault="005051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«Да, я демон, но я работаю следователем. И все о чем мы говорили - правда. Ду</w:t>
      </w:r>
      <w:r>
        <w:rPr>
          <w:rFonts w:ascii="Calibri" w:hAnsi="Calibri"/>
          <w:color w:val="000000"/>
        </w:rPr>
        <w:t>маю, сейчас не самое подходящее время, но я хочу сказать… В эту минуту он вновь стал человеком…Я хочу сказать, что я влюблен в тебя, Мето. Ты – самая лучшая девушка, которую я встречал в своей жизни» - с трепетом в голосе договорил Содном.</w:t>
      </w:r>
    </w:p>
    <w:p w:rsidR="00000000" w:rsidRDefault="005051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Мето задрожали</w:t>
      </w:r>
      <w:r>
        <w:rPr>
          <w:rFonts w:ascii="Calibri" w:hAnsi="Calibri"/>
          <w:color w:val="000000"/>
        </w:rPr>
        <w:t xml:space="preserve"> руки, ноги, все тело начало дергаться. Воздуха не хватало. Она начала задыхаться. Мето побежала к выходу. Как раз было утро. Содном хотел остановить ее и время, но не удалось. Я набросился на него со всей силой и удержал его своими когтями. В этом время у</w:t>
      </w:r>
      <w:r>
        <w:rPr>
          <w:rFonts w:ascii="Calibri" w:hAnsi="Calibri"/>
          <w:color w:val="000000"/>
        </w:rPr>
        <w:t xml:space="preserve"> меня открылся новый дар – я мог останавливать людей во времени, а значит способность лечить людей передалась Мето. Точно. Я заморозил Соднома и лихой демон замер в пространстве, предоставив время Мето убежать подальше. Она забралась на гору Кайлас, но не </w:t>
      </w:r>
      <w:r>
        <w:rPr>
          <w:rFonts w:ascii="Calibri" w:hAnsi="Calibri"/>
          <w:color w:val="000000"/>
        </w:rPr>
        <w:t>до вершины а на небольшую высоту и прыгнула в никуда, чувствуя красоту неба, солнца и чистой природы. Мето разбилась о землю. Никто не мог ее остановить, так как Содном не успел, а я был дома. Кайлас забрала еще одну душу. А значит, дар Мето передастся ком</w:t>
      </w:r>
      <w:r>
        <w:rPr>
          <w:rFonts w:ascii="Calibri" w:hAnsi="Calibri"/>
          <w:color w:val="000000"/>
        </w:rPr>
        <w:t>у-то другому.</w:t>
      </w:r>
    </w:p>
    <w:p w:rsidR="00000000" w:rsidRDefault="005051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Прошло некоторое время и Содном забрал меня из дома. Мы отправились в Индию к священному месту Ашрам. Совершая ритуалы духовного обновления, медитации и читая молитвы, мы набрались жизненной энергии, которая помогла оправиться и Содному и мне</w:t>
      </w:r>
      <w:r>
        <w:rPr>
          <w:rFonts w:ascii="Calibri" w:hAnsi="Calibri"/>
          <w:color w:val="000000"/>
        </w:rPr>
        <w:t xml:space="preserve"> от страданий после самоубийства Мето. Мастер и Учитель так были озабочены силой молитвы, что нам ничего не оставалось, как только учиться у них этому настоящему искусству. Нужно было ведь найти недостающий элемент эликсира долголетия, который так долго ис</w:t>
      </w:r>
      <w:r>
        <w:rPr>
          <w:rFonts w:ascii="Calibri" w:hAnsi="Calibri"/>
          <w:color w:val="000000"/>
        </w:rPr>
        <w:t>кали. Как оказалось, это был кусочек моих когтей.</w:t>
      </w:r>
    </w:p>
    <w:p w:rsidR="00000000" w:rsidRDefault="005051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051E1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5051E1">
      <w:pPr>
        <w:pStyle w:val="a5"/>
        <w:jc w:val="both"/>
      </w:pPr>
    </w:p>
    <w:p w:rsidR="00000000" w:rsidRDefault="005051E1">
      <w:pPr>
        <w:pStyle w:val="a5"/>
        <w:jc w:val="both"/>
      </w:pPr>
    </w:p>
    <w:p w:rsidR="00000000" w:rsidRDefault="005051E1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5051E1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5051E1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051E1"/>
    <w:rsid w:val="0050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38588F5B-C64E-4C2A-8121-1EF9C8C6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2342</Words>
  <Characters>12026</Characters>
  <Application>Microsoft Office Word</Application>
  <DocSecurity>4</DocSecurity>
  <Lines>210</Lines>
  <Paragraphs>54</Paragraphs>
  <ScaleCrop>false</ScaleCrop>
  <Company/>
  <LinksUpToDate>false</LinksUpToDate>
  <CharactersWithSpaces>14363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Манул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