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4BD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Любовная история</w:t>
      </w:r>
    </w:p>
    <w:p w:rsidR="00000000" w:rsidRDefault="00A94BDA">
      <w:pPr>
        <w:jc w:val="both"/>
        <w:rPr>
          <w:rFonts w:eastAsia="Times New Roman"/>
        </w:rPr>
      </w:pP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 мгновение все перевернулось в жизни непорочного Барсика. Его подхватил и закрутил беспощадный любовный водоворот.А всего три минуты назад он безмятежно совершал вечерний моцион по-над берегом дачного озера.Любовался цветами,окуная свои роскошные усы</w:t>
      </w:r>
      <w:r>
        <w:rPr>
          <w:rFonts w:ascii="Calibri" w:hAnsi="Calibri"/>
          <w:color w:val="000000"/>
        </w:rPr>
        <w:t xml:space="preserve"> в их нежные лепестки,с интересом поглядывал на порхающих там и сям птичек,иногда слегка подпрыгивал,пытаясь поймать бабочку или другое крупное насекомое.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свою беду он случайно столкнулся с валуном,на котором возлежала дымчатая искусительница по имени М</w:t>
      </w:r>
      <w:r>
        <w:rPr>
          <w:rFonts w:ascii="Calibri" w:hAnsi="Calibri"/>
          <w:color w:val="000000"/>
        </w:rPr>
        <w:t>урка.Он заглянул в прищуренные зеленые глаза красавицы,вдохнул невидимых любовных флюид,которая та щедро распространяла вокруг и пропал-мгновенно позабыв про все на свете и сразу присоединился к ватаге соискателей Муркиных отношений,которые взъерошенно и з</w:t>
      </w:r>
      <w:r>
        <w:rPr>
          <w:rFonts w:ascii="Calibri" w:hAnsi="Calibri"/>
          <w:color w:val="000000"/>
        </w:rPr>
        <w:t>лобно сидели на причале.Возглавлял агрессивных претендентов белого окраса здоровенный «сибиряк» Саймон,который за свой несносный,буйный характер был сослан из стольного и шумного Петербурга в «несравненные эти края» бесчисленных рек и озер.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Саймон явно чув</w:t>
      </w:r>
      <w:r>
        <w:rPr>
          <w:rFonts w:ascii="Calibri" w:hAnsi="Calibri"/>
          <w:color w:val="000000"/>
        </w:rPr>
        <w:t>ствовал себя фаворитом,поэтому с пренебрежением оглядел новичка,но на всякия случай,для острастки,гортанно прохрипел: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-Пшёл вон,грязнуля!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подошедшая Мурка с нескрываемой симпатией смотрела на статного,мускулистого новенького,с удивительно привлекатель</w:t>
      </w:r>
      <w:r>
        <w:rPr>
          <w:rFonts w:ascii="Calibri" w:hAnsi="Calibri"/>
          <w:color w:val="000000"/>
        </w:rPr>
        <w:t>ным черным пятнышком на белоснежной щеке возле аккуратного носика и с огромными глазами,в которых разгоралась нешуточная любовная страсть.Черная,холеная шерстка лоснилась от хорошего питания.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-Чудная очаровашка с беленькими манишкой и гольфиками!Как тебя к</w:t>
      </w:r>
      <w:r>
        <w:rPr>
          <w:rFonts w:ascii="Calibri" w:hAnsi="Calibri"/>
          <w:color w:val="000000"/>
        </w:rPr>
        <w:t>личут,милый?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Саймон воспринял ласковое Муркино обращение к грязнуле,как глубокое личное оскорбление,вдобавок,он заметил возникшую обоюдную приязнь и решил немедля наказать наглого сопляка.Он встал на крепкие лапы,лениво потянулся и,словно уходя прочь от мл</w:t>
      </w:r>
      <w:r>
        <w:rPr>
          <w:rFonts w:ascii="Calibri" w:hAnsi="Calibri"/>
          <w:color w:val="000000"/>
        </w:rPr>
        <w:t>еющего от неизведанного доселе чувств Барсика,внезапно выгнул мощную спину и утробным голосом протрубил: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-П-порву-у,как Ту-у-зик г-грелку-у-у!..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решил было ретироваться от полоумного громилы,но глянув на заскучавшую Мурку,вмиг сгорбился и включил св</w:t>
      </w:r>
      <w:r>
        <w:rPr>
          <w:rFonts w:ascii="Calibri" w:hAnsi="Calibri"/>
          <w:color w:val="000000"/>
        </w:rPr>
        <w:t xml:space="preserve">ои голосовые связки на полную мощь.Оба кавалера,якобы не глядя друг на друга,заходили по часовой стрелке,то внезапно </w:t>
      </w:r>
      <w:r>
        <w:rPr>
          <w:rFonts w:ascii="Calibri" w:hAnsi="Calibri"/>
          <w:color w:val="000000"/>
        </w:rPr>
        <w:lastRenderedPageBreak/>
        <w:t>замирали,то усиливали звуковое давление и в какой-то момент сошлись в рукопашной.Через некоторое время драка переместилась в партер и оба с</w:t>
      </w:r>
      <w:r>
        <w:rPr>
          <w:rFonts w:ascii="Calibri" w:hAnsi="Calibri"/>
          <w:color w:val="000000"/>
        </w:rPr>
        <w:t>оперника закувыркались на причале,едва не падая в тихие,умиротворенные воды озера…Победила молодость,Саймон,злобно урча и теряя клочки ободранной шубы,поплелся домой зализывать многочисленные и глубокие раны.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Победитель,под завистливое мяуканье неудачников</w:t>
      </w:r>
      <w:r>
        <w:rPr>
          <w:rFonts w:ascii="Calibri" w:hAnsi="Calibri"/>
          <w:color w:val="000000"/>
        </w:rPr>
        <w:t>,уединился с Муркой в укромном местечке,где он впервые познал незабываемое,неземное блаженство от очень тесного общения с любимой…Поздно вечером,проводив ненаглядную домой,обессиленный любовью,кое-как доплелся до знакомой двери.На его жалобное мяуканье отк</w:t>
      </w:r>
      <w:r>
        <w:rPr>
          <w:rFonts w:ascii="Calibri" w:hAnsi="Calibri"/>
          <w:color w:val="000000"/>
        </w:rPr>
        <w:t>рыла удивленная хозяйка Светлана.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ты шлялся,гулёна?..О-о,да ты ни как подрался с кем-то?Теперь понятно,почему коты на пирсе орали как сумасшедшие 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Мигом проглотив солидную порцию мясного паштета с томатным соусом,Барсик настоятельно запросился на ули</w:t>
      </w:r>
      <w:r>
        <w:rPr>
          <w:rFonts w:ascii="Calibri" w:hAnsi="Calibri"/>
          <w:color w:val="000000"/>
        </w:rPr>
        <w:t xml:space="preserve">цу.Пораженная неожиданной просьбой кота-домоседа Светлана смилостивилась и выпустила его в тишайшую белую ночь Севера.Обрадованный Ромео на всех парах рванул к дому возлюбленной и… и просидел там до утра в компании отторгнутых Муркой горемык-зазноба так и </w:t>
      </w:r>
      <w:r>
        <w:rPr>
          <w:rFonts w:ascii="Calibri" w:hAnsi="Calibri"/>
          <w:color w:val="000000"/>
        </w:rPr>
        <w:t>не вышла в свет,видимо,не выпустили бесчувственные хозяева…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Барсику и Мурке удалось-таки провести вместе несколько восхитительных дней любви,ласки и полного взаимопонимания.Постепенно испарились надоедливые ухажеры,Саймон тоже не показывался,влюбленные </w:t>
      </w:r>
      <w:r>
        <w:rPr>
          <w:rFonts w:ascii="Calibri" w:hAnsi="Calibri"/>
          <w:color w:val="000000"/>
        </w:rPr>
        <w:t>были одни на всем белом свете..Но вскоре любимая начала хандрить,капризничать и ссориться по пустякам,а в один прекрасный летний вечер и вовсе не вышла за калитку.Всю ночь встревоженный Барсик пробродил вдоль забора,оглашая ночной воздух горестными и любов</w:t>
      </w:r>
      <w:r>
        <w:rPr>
          <w:rFonts w:ascii="Calibri" w:hAnsi="Calibri"/>
          <w:color w:val="000000"/>
        </w:rPr>
        <w:t>ными призывами к ненаглядной.В результате получил ощутимый удар в бок гнилым зеленым помидором,который запустил в него злобный коротышка,хозяин Мурки.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какое-то время Барсик подстерег-таки любимую,которой разрешили выйти во двор подышать свежим возду</w:t>
      </w:r>
      <w:r>
        <w:rPr>
          <w:rFonts w:ascii="Calibri" w:hAnsi="Calibri"/>
          <w:color w:val="000000"/>
        </w:rPr>
        <w:t>хом.Он пролез под забором и несмело приблизился к желанной,которая витаминизировала свой организм молодой травкой.Влюбленный поразился ее внешнему виду-она изрядно растолстела.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с тобой,Мурочка?Отчего перестала со мной общаться,я умираю без тебя!Нельзя</w:t>
      </w:r>
      <w:r>
        <w:rPr>
          <w:rFonts w:ascii="Calibri" w:hAnsi="Calibri"/>
          <w:color w:val="000000"/>
        </w:rPr>
        <w:t xml:space="preserve"> же все время сидеть в помещении,вон,какие чудесные стоят погоды!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Мурка оторвалась от зелени,презрительно фыркнула: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дурак или прикидываешься?Не видишь разве,что я на сносях?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 каких-таки х «сносях»?-удивленно мяукнул Барсик.-На качелях,что ли?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Та отк</w:t>
      </w:r>
      <w:r>
        <w:rPr>
          <w:rFonts w:ascii="Calibri" w:hAnsi="Calibri"/>
          <w:color w:val="000000"/>
        </w:rPr>
        <w:t>рыла рот и уставилась на полного кретина,наконец,прошипела: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идиот,Барсик! В интересном положении я…Понимаешь? Нет,мда-а…Беременная я,тоже не в курсах?..Да отцом ты скоро станешь,олух царя небесного!Детки-котятки появятся,твои наследнички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-Я?!Буду!Отцом</w:t>
      </w:r>
      <w:r>
        <w:rPr>
          <w:rFonts w:ascii="Calibri" w:hAnsi="Calibri"/>
          <w:color w:val="000000"/>
        </w:rPr>
        <w:t>!-от звонкой,ошеломляющей новости у Барсика голова пошла кругом.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подпрыгнул вверх и,ничего не видя вокруг,забегал по двору Муркиной дачи.Во время бега едва не сшиб ветхую старушонку,которая выбралась наружу погреть косточки на еще ярком августовском сол</w:t>
      </w:r>
      <w:r>
        <w:rPr>
          <w:rFonts w:ascii="Calibri" w:hAnsi="Calibri"/>
          <w:color w:val="000000"/>
        </w:rPr>
        <w:t>нышке.Она успела плюхнуться на скамейку и заголосить: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-Оханьки-и!..Батюшки-светы,котятишко умом тронулся с бешенства!Споймай,его,Витенька,покуда всех не перекусал,окаянный!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греха подальше Барсик нырнул под забор и забежал на пустынный причал, от избытка</w:t>
      </w:r>
      <w:r>
        <w:rPr>
          <w:rFonts w:ascii="Calibri" w:hAnsi="Calibri"/>
          <w:color w:val="000000"/>
        </w:rPr>
        <w:t xml:space="preserve"> чувств начал кататься по доскам…Немного успокоившись,улегся на живот,вытянул передние лапки и в мечтаниях положил на них голову,закрыл глаза: «Сколько у меня будет детишек?Пять-шесть или все восемь?Кого будет больше-мальчиков или девочек?А какая разница,о</w:t>
      </w:r>
      <w:r>
        <w:rPr>
          <w:rFonts w:ascii="Calibri" w:hAnsi="Calibri"/>
          <w:color w:val="000000"/>
        </w:rPr>
        <w:t>ни быстренько подрастут и с таким колхозом горы можно будет свернуть запросто.На работу пойдут работать,можно устроиться в музей.По телеку сам видел,как они там служат и получают спецпаек на трехразовое бесплатное питание.Красота!»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 конце сентября Барсик познакомился со своим потомство,правда,в единственном числе.Он увидел,как Мурка вышла во двор с пушистым котенком,который ему совсем не глянулся-наследник был мал,пискляв и тшедушен.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что за чудо-юдо?-поитересовался расст</w:t>
      </w:r>
      <w:r>
        <w:rPr>
          <w:rFonts w:ascii="Calibri" w:hAnsi="Calibri"/>
          <w:color w:val="000000"/>
        </w:rPr>
        <w:t>роенный папаша у матери своего отпрыска.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_-Последыш,первые были все в меня-красавцы!-прихвастнула мама Мурка.-Не успели родиться,как хозяин моментально роздал их желающим.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-Очень жаль,что всех расхватали,оставив этакого заморыша,-начал сокрушаться Барсик,с</w:t>
      </w:r>
      <w:r>
        <w:rPr>
          <w:rFonts w:ascii="Calibri" w:hAnsi="Calibri"/>
          <w:color w:val="000000"/>
        </w:rPr>
        <w:t xml:space="preserve"> тоской и неприязнью поглядывая на доходягу.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переживай,милый!-томно промурлыкала Мурка и обоволокла зеленым туманом очаровательных глаз.-Наделаем еще богатырей!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едва не потерял сознание от предвкушений сладостных встреч: «Она совсем необыкновенн</w:t>
      </w:r>
      <w:r>
        <w:rPr>
          <w:rFonts w:ascii="Calibri" w:hAnsi="Calibri"/>
          <w:color w:val="000000"/>
        </w:rPr>
        <w:t>ая!Ласковая и нежная!Как я её обожаю!Готов отдать полмира ради несравненной Мурочки-красавицы!»Но через секунду красавица нанесла жесточайший удар по тонким струнам души влюбленного: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-Барсюня!Сейчас меня увезут в город-хозяева закрывают дачу на зиму.С мину</w:t>
      </w:r>
      <w:r>
        <w:rPr>
          <w:rFonts w:ascii="Calibri" w:hAnsi="Calibri"/>
          <w:color w:val="000000"/>
        </w:rPr>
        <w:t>ты на минуту подъедет грузовое такси.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страшного,очень подлого удара Барсюня зашатался и без чувств рухнул на пожелтевшую траву…На крылечко дачного дома вышла дородная хозяйка и зычным голосом прокричала: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-Мура,кыс-кыс!Иди скорей,пора в «избушку»!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Мурка </w:t>
      </w:r>
      <w:r>
        <w:rPr>
          <w:rFonts w:ascii="Calibri" w:hAnsi="Calibri"/>
          <w:color w:val="000000"/>
        </w:rPr>
        <w:t>печально махнула хвостиком: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-Прощай навсегда,милый!Счастье было совсем близко,но судьба-злодейка развела нас!Не поминай лихом,я,кажется,тоже любила тебя!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Она,громко всхлипывая,увела с собой котенка,где на крыльце их поджидала «избушка»-переносная пластиков</w:t>
      </w:r>
      <w:r>
        <w:rPr>
          <w:rFonts w:ascii="Calibri" w:hAnsi="Calibri"/>
          <w:color w:val="000000"/>
        </w:rPr>
        <w:t>ая корзина для перевозки мелких домашних животных.Барсик, сквозь обильную пелену слёз наблюдал,как родных безжалостно запирают желтой клетке. «О! Горе мне!»-почти человеческим голосом тоскливо взвопиял он,когда увидел остановившуюся у калитки грузовую «Газ</w:t>
      </w:r>
      <w:r>
        <w:rPr>
          <w:rFonts w:ascii="Calibri" w:hAnsi="Calibri"/>
          <w:color w:val="000000"/>
        </w:rPr>
        <w:t>ель».Из кабинки вытащил себя пузатый и лысый водитель и,на ходу шумно отдуваясь,прокосолапил в дом.Через минуту возле машины засуетился старичок-бодрячок,на секунду исчез и объявился с неполным мешком на плече.Мешок залихватски закинул в кузов, затем попры</w:t>
      </w:r>
      <w:r>
        <w:rPr>
          <w:rFonts w:ascii="Calibri" w:hAnsi="Calibri"/>
          <w:color w:val="000000"/>
        </w:rPr>
        <w:t>гал за вторым и третьим…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убитого ужасным горем Барсика осенила простая и ясная мысль: «А что если мне спрятаться среди мешков и приехать в город вместе с любимой? А там будь,что будет!»Пока дедуля скакал за очередной поклажей,он стремглав пронесся дв</w:t>
      </w:r>
      <w:r>
        <w:rPr>
          <w:rFonts w:ascii="Calibri" w:hAnsi="Calibri"/>
          <w:color w:val="000000"/>
        </w:rPr>
        <w:t>адцать метров,легко запрыгнул в кузов и спрятался за мешками скромного дачного урожая.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Снаружи послышались напутственные слова,на мгновение в дверном проеме проявилось потное лицо водителя,послышался скрежет закрываемой двери и Барсик очутился в кромешной </w:t>
      </w:r>
      <w:r>
        <w:rPr>
          <w:rFonts w:ascii="Calibri" w:hAnsi="Calibri"/>
          <w:color w:val="000000"/>
        </w:rPr>
        <w:t>тьме…Ехали,как ему показалось,целую вечность,но тряска и болтанка закончились неожиданно-щелкнул дверной замок,створки распахнулись и темный кузов залил яркий солнечный свет.Барсик на секунду зажмурился,а когда открыл глаза,то его взор спотыкнулся о безраз</w:t>
      </w:r>
      <w:r>
        <w:rPr>
          <w:rFonts w:ascii="Calibri" w:hAnsi="Calibri"/>
          <w:color w:val="000000"/>
        </w:rPr>
        <w:t>личное лицо водителя,который вскидывал на плечо мешок с капустой.Подъездную дверь застопорила хозяйка лежащим рядом кирпичом и подняла с асфальта перевозку,где томилась любимая.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выпрыгнул из кузова,спрятался за колесом и с тревогой осмотрелся вокруг</w:t>
      </w:r>
      <w:r>
        <w:rPr>
          <w:rFonts w:ascii="Calibri" w:hAnsi="Calibri"/>
          <w:color w:val="000000"/>
        </w:rPr>
        <w:t>.Таких высоченных и уныло-серых домищ видеть ему не доводилось,мелькнула нехорошая мысль: «А мой ли это город?Куда привезли?..Дела-а,сидел бы сейчас на лавочке и в ус не дул бы,а теперь все-все потерял…Зато приобрел настоящую,большую любовь и,даже,обзавелс</w:t>
      </w:r>
      <w:r>
        <w:rPr>
          <w:rFonts w:ascii="Calibri" w:hAnsi="Calibri"/>
          <w:color w:val="000000"/>
        </w:rPr>
        <w:t>я потомством.А эт о дорогого стоит!»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Открытая дверь гостеприимно зазывала зайти внутрь и соединиться с любимой.Крадучись,на полусогнутых лапах,с постоянной оглядкой и замиранием на месте,он проник в вожделенный подъезд и возликовал.Радость оказалась нескол</w:t>
      </w:r>
      <w:r>
        <w:rPr>
          <w:rFonts w:ascii="Calibri" w:hAnsi="Calibri"/>
          <w:color w:val="000000"/>
        </w:rPr>
        <w:t>ько преждевременной,ибо дорогу ему перегородил крупный полосатый котяра при седых усах и со стальным взглядом суровых,неподкупных глаз.Из стоявшей в помещении подъезда большой стеклянной будки доносилась бравурная музыка и дребезжащее старческое подпевание</w:t>
      </w:r>
      <w:r>
        <w:rPr>
          <w:rFonts w:ascii="Calibri" w:hAnsi="Calibri"/>
          <w:color w:val="000000"/>
        </w:rPr>
        <w:t xml:space="preserve"> мелодии. «Охрана!»-догадался Барсик. «А этот тип главный у них».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-Извините,товарищ главный охранник,я тут у вас по делам…личного характера …к Муре Васильне…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Суровый охранник приосанился,взгляд заметно потеплел: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-Вообще-то я,ассистент охранника,лицензии по</w:t>
      </w:r>
      <w:r>
        <w:rPr>
          <w:rFonts w:ascii="Calibri" w:hAnsi="Calibri"/>
          <w:color w:val="000000"/>
        </w:rPr>
        <w:t xml:space="preserve">куда у меня нет,но начало нашего разговора мне понравилось,видно твое уважение к закону, порядку и старшинству.Я-кот Федот,главный заместитель консьержки,а официально-вахтера,младшего лейтенанта второго разряда ОБС,охранно-бытовой службы,Фоминишны,которая </w:t>
      </w:r>
      <w:r>
        <w:rPr>
          <w:rFonts w:ascii="Calibri" w:hAnsi="Calibri"/>
          <w:color w:val="000000"/>
        </w:rPr>
        <w:t>сейчас с упоением музицирует,насладись.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будки доносилась вольная,печальная перепевка популярной детской песенки: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Взвейтесь кострами белые ночи,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пенсионеры-дети рабочих,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Близится эра темных годов,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Клич пенсионера-всегда будь готов!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Вовремя «склеить ла</w:t>
      </w:r>
      <w:r>
        <w:rPr>
          <w:rFonts w:ascii="Calibri" w:hAnsi="Calibri"/>
          <w:color w:val="000000"/>
        </w:rPr>
        <w:t>сты»,хо-хо…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подивился трагичной интерпретации жизнерадостной песни,но благоразумно промолчал,ожидая слов кота Федота.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-Фоминишна приглядывает за людьми,я за животными,-скупо улыбнулся главный заместитель.-Мимо меня не проскочит и мышонок.Чужие у нас</w:t>
      </w:r>
      <w:r>
        <w:rPr>
          <w:rFonts w:ascii="Calibri" w:hAnsi="Calibri"/>
          <w:color w:val="000000"/>
        </w:rPr>
        <w:t xml:space="preserve"> под неусыпным контролем,своих мы знаем в лицо.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-Серьезно у вас поставлено дело!-восхищенно согласился Барсик,озирая незнакомое помещение.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-Значит,к Мурке заявился?Издалека?_словно невзначай спросил кот Федот.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 дачи приехали,только она в кабинке,а я в кузове,всю душу вытряс водила неумеха.А какой это город?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-Петрозаводск,-удивленно промяукал кот Федот.-Тебе какой нужен?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-Этот и нужен,только у нас в районе таких домов-громадин нет,вот я и подумал,что завезли не</w:t>
      </w:r>
      <w:r>
        <w:rPr>
          <w:rFonts w:ascii="Calibri" w:hAnsi="Calibri"/>
          <w:color w:val="000000"/>
        </w:rPr>
        <w:t>нароком в огромный Петербург,а мне туда не надо.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боись!-усмехнулся кот Федот.-Попал по назначению,мда,бомжуешь? Есть хочешь?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замялся,не зная,как теперь определяется его статус,потому что хозяева,слава Богу живы,жилплощадь у него никто не отбирал</w:t>
      </w:r>
      <w:r>
        <w:rPr>
          <w:rFonts w:ascii="Calibri" w:hAnsi="Calibri"/>
          <w:color w:val="000000"/>
        </w:rPr>
        <w:t>,а по нынешнему положению он,выходит,натуральнвй бездомный,то есть бомж.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посмотреть,товарищ главный заместитель: у меня все имеется и одновременно,на данный момент,ничего нет,кроме Мурочки и сына…А червячка я бы с удовольствием заморил-маковой росинки</w:t>
      </w:r>
      <w:r>
        <w:rPr>
          <w:rFonts w:ascii="Calibri" w:hAnsi="Calibri"/>
          <w:color w:val="000000"/>
        </w:rPr>
        <w:t xml:space="preserve"> во рту не было со вчерашнего вечера.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до чего доводит безрассудный инстинкт у дурных котов!-довольно зло промяукал главный заместитель.-Айда в мои закрома!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завел Барсика в будку,в которой в удобном кресле расположила себя полная и весьма пожилая да</w:t>
      </w:r>
      <w:r>
        <w:rPr>
          <w:rFonts w:ascii="Calibri" w:hAnsi="Calibri"/>
          <w:color w:val="000000"/>
        </w:rPr>
        <w:t>ма с ярко накрашенными губами на морщинистом лице.В одной руке она держала чашку с чаем,в другой печенье.На столе пузырилась банка с вареньем.Увидев стеснительно вошедшего незнакомого кота,он поставила чашку ,положила надкушенную печенинку на блюдце и удив</w:t>
      </w:r>
      <w:r>
        <w:rPr>
          <w:rFonts w:ascii="Calibri" w:hAnsi="Calibri"/>
          <w:color w:val="000000"/>
        </w:rPr>
        <w:t>ленно всплеснула руками: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-Господи!И откуда взялся такой красавчик?Ужели сынок твой,Федот?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Федот нехорошо посмотрел на глуповатую начальницу и подвел протеже к белой пластиковой мисочке,в которой плавали редкие волосинки вермишели на рыбном отваре.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-Руб</w:t>
      </w:r>
      <w:r>
        <w:rPr>
          <w:rFonts w:ascii="Calibri" w:hAnsi="Calibri"/>
          <w:color w:val="000000"/>
        </w:rPr>
        <w:t>ай!-приказал он.-Вон квартира Фоминишны,я там ночую на диванчике.Не знаю,право,не знаю,возьмет ли она тебя на постой с прокормом или нет?Хотя-я.по восхищенному возгласу,шанс есть,ты ей явно приглянулся,а она женщина очень строгая в своих оценках и пристрас</w:t>
      </w:r>
      <w:r>
        <w:rPr>
          <w:rFonts w:ascii="Calibri" w:hAnsi="Calibri"/>
          <w:color w:val="000000"/>
        </w:rPr>
        <w:t>тиях.Ну,будем надеяться…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жадно,хотя аккуратно,приступил к трапезе.Фоминишна жалостливо вздохнула: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-Оголодал,болезный,эвон как азартно выхлебывает супец,видно,совсем недавно хозяйва выставили за дверь с таким форсистым ошейником,изверги!Ладно,так и б</w:t>
      </w:r>
      <w:r>
        <w:rPr>
          <w:rFonts w:ascii="Calibri" w:hAnsi="Calibri"/>
          <w:color w:val="000000"/>
        </w:rPr>
        <w:t>ыть,поживешь пока у меня,места всем хватит,а потом,если пожелаешь,пристроим тебя в хорошие руки.Не выкинем на улицу,правда,Федот?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Федот благодарно потерся о ноги хозяйки и заговорщицки подмигнул обрадованному Барсику,затем отвел его в сторонку: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хоч</w:t>
      </w:r>
      <w:r>
        <w:rPr>
          <w:rFonts w:ascii="Calibri" w:hAnsi="Calibri"/>
          <w:color w:val="000000"/>
        </w:rPr>
        <w:t>ется тебя огорчать,но сказать надо-не ту особу ты выбрал для обожания,не ту,факт!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себя считал воспитанным котом,но услыхав грязные,порочные слова о возлюбленной и в полном отрицании мнения кота Федота,предостерегающе поднял шерсть на загривке.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к</w:t>
      </w:r>
      <w:r>
        <w:rPr>
          <w:rFonts w:ascii="Calibri" w:hAnsi="Calibri"/>
          <w:color w:val="000000"/>
        </w:rPr>
        <w:t>ипятись,парень,-остудил его порыв кот Федот.-Я много старше тебя и повидал всего на белом свете и за свои слова завсегда отвечаю-шалава твоя Мурка!Ша-ла-ва!..И никаких чувств к тебе она не испытывает,окромя сластолюбивых инстинктов,которых у нее в ба-а-а-а</w:t>
      </w:r>
      <w:r>
        <w:rPr>
          <w:rFonts w:ascii="Calibri" w:hAnsi="Calibri"/>
          <w:color w:val="000000"/>
        </w:rPr>
        <w:t>-льшом избытке.Слушай сюда,молодой! Я ведь был мачо хоть куда…в свое время,мда-а.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за мачо?-перебил рассказчика все еще обиженный Барсик.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-Мачо?!-сокрушенно вздохнул кот Федот вспоминая.-Мачо он и есть Мачо с большой буквы..Это мужеская особь ,который </w:t>
      </w:r>
      <w:r>
        <w:rPr>
          <w:rFonts w:ascii="Calibri" w:hAnsi="Calibri"/>
          <w:color w:val="000000"/>
        </w:rPr>
        <w:t>не пропустит мимо себя ни одной смазливой мордашки противоположного пола…Почему «был»?Длинная и страшная история,ужасная процедура ,которая, надеюсь, обойдет тебя стороной…Извини,мне крайне трудно рассказывать и невыносимо вспоминать о моей огромной,личной</w:t>
      </w:r>
      <w:r>
        <w:rPr>
          <w:rFonts w:ascii="Calibri" w:hAnsi="Calibri"/>
          <w:color w:val="000000"/>
        </w:rPr>
        <w:t xml:space="preserve"> трагедии.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Барсик ничего не понял,но смастерил страдальческую мину и пару раз,проформы ради,несколько раз грустно мяукнул.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-Спасибо,друг!-расстроганно ответил рассказчик,но вновь продолжил обличать Мурку.-Бесстыжая она!Спроси у нее,сколько раз брюхати</w:t>
      </w:r>
      <w:r>
        <w:rPr>
          <w:rFonts w:ascii="Calibri" w:hAnsi="Calibri"/>
          <w:color w:val="000000"/>
        </w:rPr>
        <w:t>лась от меня?Не счесть,пока ее не перестали выпускать на улицу 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-Лжете!-не веря собственным ушам,прошипел обалдевший от пошлых россказней Барсик.-Наговариваете на Муру Васильну из-за того,что она отвергла вас 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Федот потянулся,ничего не ответил на обв</w:t>
      </w:r>
      <w:r>
        <w:rPr>
          <w:rFonts w:ascii="Calibri" w:hAnsi="Calibri"/>
          <w:color w:val="000000"/>
        </w:rPr>
        <w:t>инения,посмотрел на Фоминишну и коротко мяукнул,направляясь к выходу из будки,спокойно бросил взъерошенному глупцу: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-Пойдем прошвырнемся до ветра,а после я покажу кое-что интересное для тебя.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Фоминишна выпустила котов из подъезда во двор,который был под за</w:t>
      </w:r>
      <w:r>
        <w:rPr>
          <w:rFonts w:ascii="Calibri" w:hAnsi="Calibri"/>
          <w:color w:val="000000"/>
        </w:rPr>
        <w:t>вязку забит легковушками,кот Федот обреченно подметил: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-Заметь,Барсик,рядом автостоянка пустует,а дворы заставлены машинами,здесь-бесплатно,там-за деньги,накладно.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приблизились к падающему металлическому забору.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-Сколько себя помню,этот забор гниет и ни кто за ним ничего не строит,демократия…Оправляйся по всем правилам,потому что Фоминишна не держит в квартире лотка,придется терпеть до вечернего выхода на улицу.Вернулись в свой двор.Их здание опоясывала довольно т</w:t>
      </w:r>
      <w:r>
        <w:rPr>
          <w:rFonts w:ascii="Calibri" w:hAnsi="Calibri"/>
          <w:color w:val="000000"/>
        </w:rPr>
        <w:t xml:space="preserve"> олстая труба.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-Твоя палочка-выручалочка,-кивком указывая на ядовито-зеленый газопровод,усмехнулся кот Федот.-По нему можно пробраться…Ха,да вон твоя царевна-Несмеяна лупетками хлопает,завидев тебя…Здрасте,наше вам с кисточкой!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Кот Федот равнодушно мазнул </w:t>
      </w:r>
      <w:r>
        <w:rPr>
          <w:rFonts w:ascii="Calibri" w:hAnsi="Calibri"/>
          <w:color w:val="000000"/>
        </w:rPr>
        <w:t>хвостом по асфальту,а вот Барсик оказался на седьмом небе от счастья вновь лицезреть любимую.Кот Федот по-своему неистовство молодого собрата: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-Дурак,он и есть дурак!Ну,ничего,жизня научит уму-разуму!..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подождал,пока Ромео набегается,накрутится,затем ре</w:t>
      </w:r>
      <w:r>
        <w:rPr>
          <w:rFonts w:ascii="Calibri" w:hAnsi="Calibri"/>
          <w:color w:val="000000"/>
        </w:rPr>
        <w:t>зко осадил: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-Хватит пугать людей!Еще подумают,что котяра бешеный и вызовут зондеркоманду из ЖКХ по отлову бездомных и больных животных,тогда нам не сдобровать,живем-то без прописки-регистрации в органах и никакая Фоминишна не спасет нас от карающего меча р</w:t>
      </w:r>
      <w:r>
        <w:rPr>
          <w:rFonts w:ascii="Calibri" w:hAnsi="Calibri"/>
          <w:color w:val="000000"/>
        </w:rPr>
        <w:t>оссийского правосудия…Слушай сюда.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 двух словах объяснил пылкому возлюбленному,как можно запрыгнуть на трубу,по ней подобраться к окну,за которым томится возлюбленная и, если форточка будет хотя бы приоткрыта,тогда можно будет насладиться объятиями уса</w:t>
      </w:r>
      <w:r>
        <w:rPr>
          <w:rFonts w:ascii="Calibri" w:hAnsi="Calibri"/>
          <w:color w:val="000000"/>
        </w:rPr>
        <w:t>тенькой Джульетты.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-Только делай все неспеша,потому что был тут один ухарь из соседнего подъезда,Кеша,здоровенный кошак с белой опушкой на черном хвосте.Он поторопился,сиганул мимо форточки и,не успев сгруппироваться,не -аккуратно шмякнулся об асфальт.На е</w:t>
      </w:r>
      <w:r>
        <w:rPr>
          <w:rFonts w:ascii="Calibri" w:hAnsi="Calibri"/>
          <w:color w:val="000000"/>
        </w:rPr>
        <w:t>го беду по нашему двору проходили вонючие,неопрятные мужчины,которые мигом засекли беспомощного,но упитанного кота,схватили бедолагу,засунули в мешок и были таковы.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зачем?-с холодком на кончике языка спросил непонятливый Барсик.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-Затем,чтобы его банальн</w:t>
      </w:r>
      <w:r>
        <w:rPr>
          <w:rFonts w:ascii="Calibri" w:hAnsi="Calibri"/>
          <w:color w:val="000000"/>
        </w:rPr>
        <w:t>о скушать,бомжи большие любители дармовой кошатинки.На улице будь осмотрительным и бдительным,не поддавайся на провокации типа ласковой приманки: «Кис-кис,иди сюда,симпатяга,дам тебе кусочек колбаски!»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Бр-р!-крупная дрожь пробежала по телу обеспокоенного Б</w:t>
      </w:r>
      <w:r>
        <w:rPr>
          <w:rFonts w:ascii="Calibri" w:hAnsi="Calibri"/>
          <w:color w:val="000000"/>
        </w:rPr>
        <w:t>арсика.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заветная форточка была закрыта,но на приглашение кота Федота проследовать на пост,отговарился: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-Немного посижу на свежем воздухе,что-то меня укачало в зловонном кузове.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Федот понимающе усмехнулся и при первом же открытии дверей по-хозяй</w:t>
      </w:r>
      <w:r>
        <w:rPr>
          <w:rFonts w:ascii="Calibri" w:hAnsi="Calibri"/>
          <w:color w:val="000000"/>
        </w:rPr>
        <w:t>ски прошествовал в подъезд…Уже зажегся дворовой фонарь на бетонном столбе,уже давным-давно Мурка оставила подоконник,а он все смотрел и смотрел на сокровенное,но сейчас пустое окно…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-Навздыхался?-ехидно спросил кот Федот,возникая из вечернего полумрака.-По</w:t>
      </w:r>
      <w:r>
        <w:rPr>
          <w:rFonts w:ascii="Calibri" w:hAnsi="Calibri"/>
          <w:color w:val="000000"/>
        </w:rPr>
        <w:t>шли домой,Фоминишна уже приготовила ужин.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небольшой уютной кухоньке их ждали две мисочке с макаронами по-флотски.Коты дружно и азартно набросились на еду.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же тебя назвать?-подперев рукой подбородок,спросила саму себя Фоминишна.-А назову-ка я тебя,кр</w:t>
      </w:r>
      <w:r>
        <w:rPr>
          <w:rFonts w:ascii="Calibri" w:hAnsi="Calibri"/>
          <w:color w:val="000000"/>
        </w:rPr>
        <w:t>асавчик,Филимоном,все мы будем на букву «Фы»,по-домашнему буду звать Филей.Согласен?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Бывший Барсик,а ныне новообращенный Филимон утвердительно мяукнул,мол,хозяин-барин и ничего не поделаешь с этими людьми-мы,коты,знаем их язык в совершенстве,а они по сию п</w:t>
      </w:r>
      <w:r>
        <w:rPr>
          <w:rFonts w:ascii="Calibri" w:hAnsi="Calibri"/>
          <w:color w:val="000000"/>
        </w:rPr>
        <w:t>ору не удосужились овладеть простыми и понятными кошачьими словами.Новое имя понравилось Барсику,не зря кот Федот нахваливал начальницу,называя её высокообразованной,с широчайшим политическим кругозором женщиной,которая всю жизни проработала техничкой в за</w:t>
      </w:r>
      <w:r>
        <w:rPr>
          <w:rFonts w:ascii="Calibri" w:hAnsi="Calibri"/>
          <w:color w:val="000000"/>
        </w:rPr>
        <w:t>крытом НИИ мясо-молочной продукции.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…Медленно потекли однообразные,тягучие в своей рутине дни.Барсик затосковал,все чаще вспоминал добрейшую,симпатичную хозяйку Светлану,которая в нем души не чаяла,а он,мерзавец,так грубо и гнусно поступил,ушел по-английск</w:t>
      </w:r>
      <w:r>
        <w:rPr>
          <w:rFonts w:ascii="Calibri" w:hAnsi="Calibri"/>
          <w:color w:val="000000"/>
        </w:rPr>
        <w:t>и,не прощаясь,за любовью…А есть ли она вообще,может прав кот Федот-никакой любви нет,а есть одни инстинкты… «Света,наверняка,все глаза проплакала,похоронив меня!»-изводил себя Барсик. «Никчемный я котятишко!Когда у меня образуется по-настоящему с Муркой,об</w:t>
      </w:r>
      <w:r>
        <w:rPr>
          <w:rFonts w:ascii="Calibri" w:hAnsi="Calibri"/>
          <w:color w:val="000000"/>
        </w:rPr>
        <w:t>язательно разыщу Светлану и повинюсь пред ней,как пить дать,повинюсь!»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Охранник кот Федот как обычно спал вполглаза на пороге будки,строго бдил порядок в подъезде и прилегающей к нему территории.Барсик пропадал во дворе,не отрывал глаз от любимой,которая т</w:t>
      </w:r>
      <w:r>
        <w:rPr>
          <w:rFonts w:ascii="Calibri" w:hAnsi="Calibri"/>
          <w:color w:val="000000"/>
        </w:rPr>
        <w:t>оже изнывала от острого желания быть вместе навечно…Холодным октябрьским утром он выбежал из подъезда и остолбенел от неожиданности-громадная черная лужа неожиданно покрылась серебристым,искрящимся материалом.Барсик с большой опаской вступил на него и лапк</w:t>
      </w:r>
      <w:r>
        <w:rPr>
          <w:rFonts w:ascii="Calibri" w:hAnsi="Calibri"/>
          <w:color w:val="000000"/>
        </w:rPr>
        <w:t>и моментально расползлись по сторонам,только выпущенные коготки спасли от позорного падения на пятую точку.Проходящая в школу детвора засмеялась: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-Смотрите,кот-фигурист прикалывается на льду,ха-ха-ха!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«Откуда мне знать про коварные свойства льда,если я впе</w:t>
      </w:r>
      <w:r>
        <w:rPr>
          <w:rFonts w:ascii="Calibri" w:hAnsi="Calibri"/>
          <w:color w:val="000000"/>
        </w:rPr>
        <w:t>рвые в жизни вышел зимой на улицу»,-невесело усмехнулся фигурист.Он привычно глянул в окно и обомлел от счастья-кроме ненаглядного силуэта в полутемном прямоугольнике,он увидел,о небо! открытую форточку!Путь к любимой был свободен!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…Нет слов,чтобы описать </w:t>
      </w:r>
      <w:r>
        <w:rPr>
          <w:rFonts w:ascii="Calibri" w:hAnsi="Calibri"/>
          <w:color w:val="000000"/>
        </w:rPr>
        <w:t xml:space="preserve">то блаженство,негу,выстраданного восторга при общении двух безумно влюбленных существ!Нет слов,нет слов…Больше они не встречались,а вскоре милая перестала дежурить в окне и Барсик захандрил окончательно.Кот Федот ехидно похмыкивал,как бы говоря: дурень,ты </w:t>
      </w:r>
      <w:r>
        <w:rPr>
          <w:rFonts w:ascii="Calibri" w:hAnsi="Calibri"/>
          <w:color w:val="000000"/>
        </w:rPr>
        <w:t>братец,дурень.Сколько раз говорено умными головами,ну какая может быть любовь у нас,мелких домашних животных,спутников его величества Человека?Одни инстинкты,не более,а остальное-злегичная дурь домашнего кота-интеллигента,воспитанного на слезливых теле-мел</w:t>
      </w:r>
      <w:r>
        <w:rPr>
          <w:rFonts w:ascii="Calibri" w:hAnsi="Calibri"/>
          <w:color w:val="000000"/>
        </w:rPr>
        <w:t>одрамах.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Новым годом на лестничной площадке второго этажа разыгрался нешуточный скандал.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-Удавлю к чертовой матери!-с пеной у рта орал хозяин Мурки,коротконогий пузанчик.-У этой твари хроническая беременность-сидеть безвылазно в квартире и вновь зале</w:t>
      </w:r>
      <w:r>
        <w:rPr>
          <w:rFonts w:ascii="Calibri" w:hAnsi="Calibri"/>
          <w:color w:val="000000"/>
        </w:rPr>
        <w:t>теть?!Уму непостижимо!..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Он,шумно и гневно сопя,протопал на выход,в правой руке у него болтался продуктовый пакет,из которого по кафельному полу прокапалась водяная тропинка.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-Потомство твое потащил в мусорные баки,-равнодушно зевнул кот Федот,разбуженный </w:t>
      </w:r>
      <w:r>
        <w:rPr>
          <w:rFonts w:ascii="Calibri" w:hAnsi="Calibri"/>
          <w:color w:val="000000"/>
        </w:rPr>
        <w:t>суматохой в подъезде.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-К-какое потомство?..Мое?-ужаснулся Барсик.-Но откуда?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 верблюда,-флегматично вякнул кот Федот.-Мурка твоя никак опросталась от бремени очередными котятами,а хозяин их притопил и унес в мусорку.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потерял дар речи и забился под столом,рядом со стоптанными шлепанцами безмятежно вяжущей носки Фоминишны.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 не убивайся ты так!-подсунулся кот Федот для моральной поддержки раздавленного неизбывным горем товарища.-И мои котятишки тоже уносились в </w:t>
      </w:r>
      <w:r>
        <w:rPr>
          <w:rFonts w:ascii="Calibri" w:hAnsi="Calibri"/>
          <w:color w:val="000000"/>
        </w:rPr>
        <w:t>небытие…Прикинь хвост к носу,если оставлять всех котят на белом свете,то кошачье племя мигом заполонит весь земной шарик,а людям это надо?..Ты кот молодой,не оскопленный,будет и от тебя потомство,если не от шалавы Мурки,так от иной особы.Пошли лучше переку</w:t>
      </w:r>
      <w:r>
        <w:rPr>
          <w:rFonts w:ascii="Calibri" w:hAnsi="Calibri"/>
          <w:color w:val="000000"/>
        </w:rPr>
        <w:t>сим,вон Фоминишна тапки напяливает на больные ноги.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время,солнечно-хрустящим зимним утром произошло и вовсе непонятное-Мурку,заточенную в перевозку,зачем-то унесли в неизвестном направлении .К вечеру ее вернули в недвижимом состоянии с мутн</w:t>
      </w:r>
      <w:r>
        <w:rPr>
          <w:rFonts w:ascii="Calibri" w:hAnsi="Calibri"/>
          <w:color w:val="000000"/>
        </w:rPr>
        <w:t>ыми глазами,которые немигающее уставились в невидимую точку.От перевозки отвратительно пахло лекарствами и чем-то непоправимым.Хозяин Мурки злорадно посмотрел на стоявших навытяжку котов и медленно поднялся на свою площадку.Ударили по нервам щелканье замка</w:t>
      </w:r>
      <w:r>
        <w:rPr>
          <w:rFonts w:ascii="Calibri" w:hAnsi="Calibri"/>
          <w:color w:val="000000"/>
        </w:rPr>
        <w:t xml:space="preserve"> и хлопок закрываемой двери.Барсик с тревогой посмотрел на кота Федота,тот понимающе кивнул головой: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-Допрыгалась,стрекоза! Все,брат,теперь уж точно не будет у тебя отпрысков от Муренции-хозяин вычистил ее нутро с помощью извергов-ветеринаров.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-Негодяй!-зл</w:t>
      </w:r>
      <w:r>
        <w:rPr>
          <w:rFonts w:ascii="Calibri" w:hAnsi="Calibri"/>
          <w:color w:val="000000"/>
        </w:rPr>
        <w:t>обно выгнулся Барсик.-Ну,я покажу ему кузькину мать!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дури!-приструнил его кот Федот.-Муренция совсем обнаглела в своей животной страсти,а так вести себя в наше время противопоказано!..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…Жарким июньским днем хозяйка вынесла перевозку,в которой возлежала</w:t>
      </w:r>
      <w:r>
        <w:rPr>
          <w:rFonts w:ascii="Calibri" w:hAnsi="Calibri"/>
          <w:color w:val="000000"/>
        </w:rPr>
        <w:t xml:space="preserve"> сонная Мурка.Барсик пулей вылетел за ней на улицу.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-Здравствуй,Мурочка!-нежно промурлыкал он.-Как я соскучился по тебе,просто схожу с ума!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Мурка приоткрыла один глаз и почти беспристрастно,с едва заметным оттенком злости,промяукала: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-Ах,оставьте свои глуп</w:t>
      </w:r>
      <w:r>
        <w:rPr>
          <w:rFonts w:ascii="Calibri" w:hAnsi="Calibri"/>
          <w:color w:val="000000"/>
        </w:rPr>
        <w:t>ые домогательства и бредовые помыслы! Я солидная кошка в возрасте и не мешайте отдыхать перед утомительной дорогой на дачу.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 дачу!»-молния сверкнула в голове Барсика. «Там уже наверняка находится Светлана!» Двое дюжих мужчин в синих халатах,пыхтя и преп</w:t>
      </w:r>
      <w:r>
        <w:rPr>
          <w:rFonts w:ascii="Calibri" w:hAnsi="Calibri"/>
          <w:color w:val="000000"/>
        </w:rPr>
        <w:t>ираясь меж собой,вынесли из подъезда старый диван и с помощью иностранных выражений затолкали его в темное чрево подъехавшей «Газели».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-Кресло полегшее будет,-пробурчал пожилой грузчик,ладонью смахивая пот с широкого конопатого лица.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крыльцо вышел кот Ф</w:t>
      </w:r>
      <w:r>
        <w:rPr>
          <w:rFonts w:ascii="Calibri" w:hAnsi="Calibri"/>
          <w:color w:val="000000"/>
        </w:rPr>
        <w:t>едот и ехидно поздоровался с Муркой: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-Отпорхалась,вертихвостка!Вот и славненько,пусть люди отдохнут от твоих плотских загулов,дачница-шматница!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«Или сейчас,или никогда!»-решение созрело мгновенно,Барсик одним прыжком вскочил в кузов.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-Прощайте,кот Федот!Ни</w:t>
      </w:r>
      <w:r>
        <w:rPr>
          <w:rFonts w:ascii="Calibri" w:hAnsi="Calibri"/>
          <w:color w:val="000000"/>
        </w:rPr>
        <w:t>зкий поклон Фоминишне за ее добросердечие и хлеб-соль.Я уезжаю к своим на дачу,может они еще не забыли меня.Прощайте!..Приезжай и ты,Федот,запомни-дачный поселок Тучевое…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…Барсик полной грудью вдохнул пьянящий дачный воздух. «Пенаты,родные пенаты!»-слезы р</w:t>
      </w:r>
      <w:r>
        <w:rPr>
          <w:rFonts w:ascii="Calibri" w:hAnsi="Calibri"/>
          <w:color w:val="000000"/>
        </w:rPr>
        <w:t>адости неудержимо скользнули по усам.Успокоившись,легко поднялся по стволу березы повыше,огляделся.Ничего не изменилось окрест-сгорбленные фигуры в разноцветных панамках также колдовали над грядками,доносился утомительно-веселый перестук молотков и истерич</w:t>
      </w:r>
      <w:r>
        <w:rPr>
          <w:rFonts w:ascii="Calibri" w:hAnsi="Calibri"/>
          <w:color w:val="000000"/>
        </w:rPr>
        <w:t>ные взвизги дальних электроинструментов.Он спустился вниз и обнял стайку желтоглазых одуванчиков: « Как вы тут без меня?»Не получив ответа,он нос к носу столкнулся с прошлогодним ухажером-неудачником.Тот сосредоточенно ковылял по своим делам.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-Привет!-восп</w:t>
      </w:r>
      <w:r>
        <w:rPr>
          <w:rFonts w:ascii="Calibri" w:hAnsi="Calibri"/>
          <w:color w:val="000000"/>
        </w:rPr>
        <w:t>итанно поздоровался Барсик._Чего хромаешь?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Хромой удивленно помахал хвостом: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это ты,дамский угодник,смотри-ка живой,а мы думали,тебе финиш.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Барсик оторопел от его слов: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финиш,зачем финиш?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Калека странно усмехнулся и нехотя процедил сквозь зубы: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-Думали бродячие псы тебя растерзали,они многих наших уничтожили,других сделали инвалидами.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что Саймон,жив-здоров?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 больше горлопана,-безразлично сказал инвалид,-хозяйва бросили его здесь зимогорить,да…В феврале Фенечка загуляла,мы сидели на причале</w:t>
      </w:r>
      <w:r>
        <w:rPr>
          <w:rFonts w:ascii="Calibri" w:hAnsi="Calibri"/>
          <w:color w:val="000000"/>
        </w:rPr>
        <w:t>,как с берега,цепью,набросились дикие псы и погнали нас в озеро.Многие попали под раздачу ,в том числе и твой Саймон.Я чудом уцелел,только сломал переднюю лапку и она неправильно срослась,оттого и хромаю.Но собак тоже покарали-из леса нагрянула стая голодн</w:t>
      </w:r>
      <w:r>
        <w:rPr>
          <w:rFonts w:ascii="Calibri" w:hAnsi="Calibri"/>
          <w:color w:val="000000"/>
        </w:rPr>
        <w:t>ющих волков,которые вмиг расправились с псами.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чем вы питаетесь,когда люди покинут дачи?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Калека хитро прищурился: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нас общак имеется,который держит кот в законе Поликарп,потом рыбаки приезжают или другие,кто попариться в баньках,отдают излишки питания,так и собирается общак.Некоторые здесь живут,вон,Серега с Поляны,у него всегда можно набить пузо постной кашей и пер</w:t>
      </w:r>
      <w:r>
        <w:rPr>
          <w:rFonts w:ascii="Calibri" w:hAnsi="Calibri"/>
          <w:color w:val="000000"/>
        </w:rPr>
        <w:t>еночевать в тепле.Но к нему боязно ходить-активно промышляет рысь Верунька,многими нашими закусила,подлая зверюга…Заболтался я с тобой,пока.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трясущихся от волнения лапках Барсик приблизился к знакомому светло-зеленому дому с высокой крышей и глазастой в</w:t>
      </w:r>
      <w:r>
        <w:rPr>
          <w:rFonts w:ascii="Calibri" w:hAnsi="Calibri"/>
          <w:color w:val="000000"/>
        </w:rPr>
        <w:t>ерандой. «Повинную голову меч не сечет!»,он выполз из-за угла и наткнулся на взгляд хозяина,который наслаждался кофе,сидя на скамейке.Когда тот увидел блудного сына,то сделал чересчур большой глоток,вытаращил глаза,но сумел хрипло прокричать:</w:t>
      </w:r>
    </w:p>
    <w:p w:rsidR="00000000" w:rsidRDefault="00A94BD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-Света,выходи</w:t>
      </w:r>
      <w:r>
        <w:rPr>
          <w:rFonts w:ascii="Calibri" w:hAnsi="Calibri"/>
          <w:color w:val="000000"/>
        </w:rPr>
        <w:t>-Барсик вернулся!</w:t>
      </w:r>
    </w:p>
    <w:p w:rsidR="00000000" w:rsidRDefault="00A94BDA">
      <w:pPr>
        <w:pStyle w:val="a5"/>
        <w:jc w:val="both"/>
      </w:pPr>
      <w:r>
        <w:rPr>
          <w:rFonts w:ascii="Calibri" w:hAnsi="Calibri"/>
          <w:color w:val="000000"/>
        </w:rPr>
        <w:t>«Мне капец!Светлана вряд ли простит меня!» Он потерся о ноги хозяина,закрыл глаза и слезы счастья закапали из глаз-выскочившая Светлана,подхватила его на руки и осыпала мордочку поцелуями.Барсик восторженно запел,замурлыкал: «Жизнь удалас</w:t>
      </w:r>
      <w:r>
        <w:rPr>
          <w:rFonts w:ascii="Calibri" w:hAnsi="Calibri"/>
          <w:color w:val="000000"/>
        </w:rPr>
        <w:t xml:space="preserve">ь-нашлись хозяева!..Любовь? А что любовь,пусть пока постоит в сторонке.» </w:t>
      </w:r>
    </w:p>
    <w:p w:rsidR="00000000" w:rsidRDefault="00A94BDA">
      <w:pPr>
        <w:pStyle w:val="a5"/>
        <w:jc w:val="both"/>
      </w:pPr>
    </w:p>
    <w:p w:rsidR="00000000" w:rsidRDefault="00A94BDA">
      <w:pPr>
        <w:pStyle w:val="a5"/>
        <w:jc w:val="both"/>
      </w:pPr>
    </w:p>
    <w:p w:rsidR="00000000" w:rsidRDefault="00A94BD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94BD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94BD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4BDA"/>
    <w:rsid w:val="00A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CDA6B4-8643-447C-B183-6E741457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3241</Words>
  <Characters>23516</Characters>
  <Application>Microsoft Office Word</Application>
  <DocSecurity>4</DocSecurity>
  <Lines>418</Lines>
  <Paragraphs>143</Paragraphs>
  <ScaleCrop>false</ScaleCrop>
  <Company/>
  <LinksUpToDate>false</LinksUpToDate>
  <CharactersWithSpaces>26619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Любовная история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