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927E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Легенда дорог</w:t>
      </w:r>
    </w:p>
    <w:p w:rsidR="00000000" w:rsidRDefault="00F927E6">
      <w:pPr>
        <w:jc w:val="both"/>
        <w:rPr>
          <w:rFonts w:eastAsia="Times New Roman"/>
        </w:rPr>
      </w:pP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…Гитарные струны могут петь по-разному: весело и радостно звенеть, ловя разноголосицу весеннего полдня, гневно и решительно рокотать, вторя приближающейся грозе, вторить стуку человеческого сердца… В тот вечер они разговаривали – негромко, задумчиво, расск</w:t>
      </w:r>
      <w:r>
        <w:rPr>
          <w:rStyle w:val="a6"/>
          <w:rFonts w:ascii="Calibri" w:hAnsi="Calibri"/>
          <w:color w:val="000000"/>
        </w:rPr>
        <w:t>азывая о самом сокровенном – о том, что не передать словами… и струны гитары были струнами его души, которую он дарил Ей – всю, без остатка…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«Я люблю тебя…»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Ясные серые глаза, растрепанные светлые волосы…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«Я тоже тебя люблю… Больше жизни…»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Тонкие загорелые</w:t>
      </w:r>
      <w:r>
        <w:rPr>
          <w:rStyle w:val="a6"/>
          <w:rFonts w:ascii="Calibri" w:hAnsi="Calibri"/>
          <w:color w:val="000000"/>
        </w:rPr>
        <w:t xml:space="preserve"> пальцы касаются его руки, и он непроизвольно прижимает ладонью струны… но они не обижаются – ведь сейчас звучит иная музыка…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Лучи заходящего солнца напоследок обливают алым золотом два силуэта, слившиеся в один…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…- Мне очень жаль, но случилось худшее. П</w:t>
      </w:r>
      <w:r>
        <w:rPr>
          <w:rFonts w:ascii="Calibri" w:hAnsi="Calibri"/>
          <w:color w:val="000000"/>
        </w:rPr>
        <w:t>римите мои соболезнования.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Парень, вздрогнув, поднял голову. Неужели он заснул – здесь, в больничном коридоре, съежившись в неудобном кожаном кресле?.. Впрочем, ничего удивительного – он не спал уже которую ночь, не отходя от ее постели…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Простите? – Он п</w:t>
      </w:r>
      <w:r>
        <w:rPr>
          <w:rFonts w:ascii="Calibri" w:hAnsi="Calibri"/>
          <w:color w:val="000000"/>
        </w:rPr>
        <w:t>ровел рукой по лицу, тряхнул головой, отбрасывая за спину темные вьющиеся волосы вместе с остатками сна.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у врача усталое, под покрасневшими глазами залегли тени. И голос какой-то неживой: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Сочувствую вам. Ваша… только что…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уже не слушал. Пулей</w:t>
      </w:r>
      <w:r>
        <w:rPr>
          <w:rFonts w:ascii="Calibri" w:hAnsi="Calibri"/>
          <w:color w:val="000000"/>
        </w:rPr>
        <w:t xml:space="preserve"> влетел в палату и упал на колени возле ее постели.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Искорка…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лежит неподвижно, огромные серые глаза широко распахнуты… в них отражаются белые блики – лампы дневного освещения. Спутанные светлые волосы </w:t>
      </w:r>
      <w:r>
        <w:rPr>
          <w:rFonts w:ascii="Calibri" w:hAnsi="Calibri"/>
          <w:color w:val="000000"/>
        </w:rPr>
        <w:lastRenderedPageBreak/>
        <w:t>разметались по подушке. Он осторожно коснулся вос</w:t>
      </w:r>
      <w:r>
        <w:rPr>
          <w:rFonts w:ascii="Calibri" w:hAnsi="Calibri"/>
          <w:color w:val="000000"/>
        </w:rPr>
        <w:t>ковой руки – вместо тепла пальцы встречают неживой холод…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Искорка…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верил с самого начала, хоть и знал, что лейкемия неизлечима, что жизнь в таком случае – вопрос времени, и счет едва ли идет на десятилетия… Не верил, когда ее стали регулярно увозит</w:t>
      </w:r>
      <w:r>
        <w:rPr>
          <w:rFonts w:ascii="Calibri" w:hAnsi="Calibri"/>
          <w:color w:val="000000"/>
        </w:rPr>
        <w:t>ь в больницу – и без того нестабильное состояние резко ухудшилось. Не верил, просиживая ночи напролет возле нее, вспоминая все песни, которые знал, лишь бы подарить ей хоть час спокойного сна, а она шептала: «Флэш, я умру?..» Не верит и сейчас…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сожалею</w:t>
      </w:r>
      <w:r>
        <w:rPr>
          <w:rFonts w:ascii="Calibri" w:hAnsi="Calibri"/>
          <w:color w:val="000000"/>
        </w:rPr>
        <w:t>… - Опять этот голос, покрасневшие глаза на сером от недосыпа лице.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 – глухо спросил он, не поднимая головы.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же знаете, лейкемия на такой стадии неизлечима… мы можем лишь облегчить страдания пациента, но продлить ему жизнь, увы, не в силах…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Она не пациент!.. – Он взвился на ноги; сильные пальцы сгребли врача за халат. – Она – луч света в моей жизни, моя единственная!.. Она – Искорка!..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Успокойтесь, пожалуйста… Я все понимаю…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вы не понимаете!..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Успокойтесь…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могиле будет покой! Вы ее уморили!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Позвольте… - Врач отлетел к стене, отброшенный мощным ударом.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потому-то его и прозвали Флэшем – за эту его особенность мгновенно загораться, как сухая трава, а, загоревшись, сносить все на своем пути.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крик вр</w:t>
      </w:r>
      <w:r>
        <w:rPr>
          <w:rFonts w:ascii="Calibri" w:hAnsi="Calibri"/>
          <w:color w:val="000000"/>
        </w:rPr>
        <w:t>ача вбежали санитары и скрутили парня. Он бешено вырывался, и ему удалось освободиться – ловко пнув одного под колено, вывернул другому руку… тот завопил, а Флэш бросился к постели, где лежала Она, Единственная…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санитары быстро оклемались и снова оттащи</w:t>
      </w:r>
      <w:r>
        <w:rPr>
          <w:rFonts w:ascii="Calibri" w:hAnsi="Calibri"/>
          <w:color w:val="000000"/>
        </w:rPr>
        <w:t>ли его…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Пустите! Убью! Пустите меня к ней! – Злые слезы застилали глаза, и в радужных каплях сгущался красный туман.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снова попытался вырваться; его швырнули на пол, и кто-то – случайно ли? нарочно? – наступил тяжелым ботинком на пальцы его правой руки</w:t>
      </w:r>
      <w:r>
        <w:rPr>
          <w:rFonts w:ascii="Calibri" w:hAnsi="Calibri"/>
          <w:color w:val="000000"/>
        </w:rPr>
        <w:t>… руки гитариста…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Звенящий крик взвился вверх… и, отвечая ему, где-то далеко-далеко жалобно завибрировала гитарная струна… и лопнула с почти человеческим стоном…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Дом… У него был дом – пусть маленький, неказистый, с рассохшимся крылечком и облупив</w:t>
      </w:r>
      <w:r>
        <w:rPr>
          <w:rFonts w:ascii="Calibri" w:hAnsi="Calibri"/>
          <w:color w:val="000000"/>
        </w:rPr>
        <w:t>шейся верандой… с подвальчиком, в котором так хорошо попить холодного пивка летним вечером.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него </w:t>
      </w:r>
      <w:r>
        <w:rPr>
          <w:rStyle w:val="a6"/>
          <w:rFonts w:ascii="Calibri" w:hAnsi="Calibri"/>
          <w:color w:val="000000"/>
        </w:rPr>
        <w:t>был</w:t>
      </w:r>
      <w:r>
        <w:rPr>
          <w:rFonts w:ascii="Calibri" w:hAnsi="Calibri"/>
          <w:color w:val="000000"/>
        </w:rPr>
        <w:t xml:space="preserve"> дом. Больше его нет. Эта коробка с крышей – не дом. Из него ушла жизнь.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Правая рука не сгибалась в кисти и болела, поэтому парень делал все левой: вытащи</w:t>
      </w:r>
      <w:r>
        <w:rPr>
          <w:rFonts w:ascii="Calibri" w:hAnsi="Calibri"/>
          <w:color w:val="000000"/>
        </w:rPr>
        <w:t>л из сарая канистру с бензином, методично облил крыльцо, стены, пол в комнатах; чиркнул зажигалкой и бросил ее внутрь. Вывел из гаража байк и, придерживая его за руль, стоял и смотрел, как освобожденно рвется в вечернее небо ярко-рыжее пламя…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Пожар! Вызо</w:t>
      </w:r>
      <w:r>
        <w:rPr>
          <w:rFonts w:ascii="Calibri" w:hAnsi="Calibri"/>
          <w:color w:val="000000"/>
        </w:rPr>
        <w:t>вите пожарных! – послышались крики от соседних домов. Парень быстро поднял воротник косухи, сел на байк и вылетел за ворота. Его никто не должен видеть – пусть все происходящее покажется им потом лишь страшным сном, кошмаром… который ожил и стал его судьбо</w:t>
      </w:r>
      <w:r>
        <w:rPr>
          <w:rFonts w:ascii="Calibri" w:hAnsi="Calibri"/>
          <w:color w:val="000000"/>
        </w:rPr>
        <w:t>й… Его жизнью.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«Тер-ра Ин-ког-ни-та»… Уф, язык свихнешь! Что это значит?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«Неизвестная земля». Так в средние века называли еще не изведанные части суши. Это по-латыни, Роуди.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Латынь? Ой, не напоминай! Она мне еще в колледже всю жизнь отравила!</w:t>
      </w:r>
      <w:r>
        <w:rPr>
          <w:rFonts w:ascii="Calibri" w:hAnsi="Calibri"/>
          <w:color w:val="000000"/>
        </w:rPr>
        <w:t xml:space="preserve"> «Per aspera ad astra»… Тьфу, аж зубы сводит!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тоже ее изучали. По мне, так это язык, на котором зафиксированы величайшие заблуждения людей. Ладно, ты лучше сюда посмотри!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Энджи, что это? Похоже на кляксу…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клякса, это Америка.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</w:t>
      </w:r>
      <w:r>
        <w:rPr>
          <w:rFonts w:ascii="Calibri" w:hAnsi="Calibri"/>
          <w:color w:val="000000"/>
        </w:rPr>
        <w:t>ебе! Тогда, наверное, кока-колы еще не было… И рок-н-ролла…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Роуди, какая кока-кола?! Там еще индейцы вовсю бегали, на стадии родоплеменных отношений!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ты умный, Энджи! Я и половины этого не знаю.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 тебе… Перехвалишь еще…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Шум приближающейс</w:t>
      </w:r>
      <w:r>
        <w:rPr>
          <w:rFonts w:ascii="Calibri" w:hAnsi="Calibri"/>
          <w:color w:val="000000"/>
        </w:rPr>
        <w:t xml:space="preserve">я машины заставил парня и девушку оторваться от старинного атласа, купленного у старичка-букиниста в предыдущем городке. Широкая укатанная дорога идеально прямой стрелой убегала в обе стороны. До самого горизонта тянулась поросшая пожухлой травой равнина, </w:t>
      </w:r>
      <w:r>
        <w:rPr>
          <w:rFonts w:ascii="Calibri" w:hAnsi="Calibri"/>
          <w:color w:val="000000"/>
        </w:rPr>
        <w:t>а в стороне виднелся небольшой городок. Безоблачное высокое небо золотисто-жемчужно искрилось – садилось солнце.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 стремительно неслась серебристая гоночная машина: легкая, обтекаемой формы, сияющая.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себе! – Энджи сощурился, пытаясь разглядеть номер, и вдруг бросился к дороге, подпрыгивая и размахивая руками. – Роуди, иди скорей сюда! Это же Санни Бим, абсолютный победитель двух последних ралли!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фанат оголтелый… - добродушно проворчала е</w:t>
      </w:r>
      <w:r>
        <w:rPr>
          <w:rFonts w:ascii="Calibri" w:hAnsi="Calibri"/>
          <w:color w:val="000000"/>
        </w:rPr>
        <w:t>го спутница, поправляя лямки рюкзака, и неторопливо пошла следом.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Автомобиль резко затормозил, из него вышел молодой мужчина в элегантном светло-сером костюме, с аккуратно причесанными волосами. К тому моменту, как подошла Роуди, Энджи уже горячо что-то ем</w:t>
      </w:r>
      <w:r>
        <w:rPr>
          <w:rFonts w:ascii="Calibri" w:hAnsi="Calibri"/>
          <w:color w:val="000000"/>
        </w:rPr>
        <w:t>у втолковывал; тот слушал с добродушной усмешкой.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Роуди, очень приятно, - вежливо представилась девушка. - Будем знакомы. Э-э… Санни… не подвезете ли вы нас до города?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вопрос, садитесь! – Бим гостеприимно распахнул дверцу автомобиля.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Городок ока</w:t>
      </w:r>
      <w:r>
        <w:rPr>
          <w:rFonts w:ascii="Calibri" w:hAnsi="Calibri"/>
          <w:color w:val="000000"/>
        </w:rPr>
        <w:t>зался тихий, зеленый, с неширокими, обсаженными деревьями улицами. Навстречу изредка попадались местные жители, круглыми глазами провожавшие незнакомую машину.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Остановившись на единственной в городе площади, Санни вылез из автомобиля и поспешил к двухэтажн</w:t>
      </w:r>
      <w:r>
        <w:rPr>
          <w:rFonts w:ascii="Calibri" w:hAnsi="Calibri"/>
          <w:color w:val="000000"/>
        </w:rPr>
        <w:t>ому домику с балкончиком и полуторной дверью, над которой красовалась вывеска «Храбрый ковбой». Энджи и Роуди, не раздумывая, последовали за ним.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окнами, прямо на земле, вытянув ноги в грубых ботинках, сидел кто-то с длинными черными волосами, в клетча</w:t>
      </w:r>
      <w:r>
        <w:rPr>
          <w:rFonts w:ascii="Calibri" w:hAnsi="Calibri"/>
          <w:color w:val="000000"/>
        </w:rPr>
        <w:t>той рубашке и потертых джинсах и потягивал из бутылки какую-то дрянь.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Крис? – неуверенно окликнул его Санни. – Это ты?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Патлатый поднял голову. На давно не бритом лице отразилось вялое узнавание.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Санни Король Дороги? – хрипло спросил он. – Ты, что ль?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Он самый! – Гонщик облегченно рассмеялся. – Узнал! Приятно, что обо мне тут еще помнят, уехал-то я лет пять тому…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с лица-то все тот же, хоть и пижонски одет. Как там, в большом городе, деньжат прикопил?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и деньжат, и славы нажил, - Санни сел ря</w:t>
      </w:r>
      <w:r>
        <w:rPr>
          <w:rFonts w:ascii="Calibri" w:hAnsi="Calibri"/>
          <w:color w:val="000000"/>
        </w:rPr>
        <w:t>дом, прямо в пыль. – Гонщиком стал, настоящим! Сбылась моя мечта! Вот приехал своих навестить… Как тут у вас?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Помаленьку, - Крис откинулся к стенке. – Живем себе. Братья по дорогам гоняют, клуб вот недавно открыли…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А… Флэш? – неуверенно спросил Бим. – </w:t>
      </w:r>
      <w:r>
        <w:rPr>
          <w:rFonts w:ascii="Calibri" w:hAnsi="Calibri"/>
          <w:color w:val="000000"/>
        </w:rPr>
        <w:t>Как он?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Тут такое было… Подружка у него была, Искоркой звали; любил он ее без памяти, на гитаре ей играл, на байке везде возил… А потом померла девчонка от заразы какой-то, так Флэш в больнице погром устроил, халупу свою поджег и исчез. Как в воду канул.</w:t>
      </w:r>
      <w:r>
        <w:rPr>
          <w:rFonts w:ascii="Calibri" w:hAnsi="Calibri"/>
          <w:color w:val="000000"/>
        </w:rPr>
        <w:t xml:space="preserve"> Жив, нет ли, никому не известно, - буднично сообщил Крис.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Гонщик побелел как полотно.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И… давно это? – еле слышно проговорил он.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 месяца два прошло, - патлатый почесался и предложил: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пойдем выпьем? За твое возвращение?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не сейчас</w:t>
      </w:r>
      <w:r>
        <w:rPr>
          <w:rFonts w:ascii="Calibri" w:hAnsi="Calibri"/>
          <w:color w:val="000000"/>
        </w:rPr>
        <w:t>. Я… я еще приду, – Санни встал, шатаясь, как пьяный, добрел до машины и уткнулся лбом в ветровое стекло.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мне не по себе, - шепнул Энджи, сжимая руку Роуди. – Видно, горе у человека, помочь бы надо…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Санни Бим рванул на себя дверцу автомоб</w:t>
      </w:r>
      <w:r>
        <w:rPr>
          <w:rFonts w:ascii="Calibri" w:hAnsi="Calibri"/>
          <w:color w:val="000000"/>
        </w:rPr>
        <w:t>иля, прыгнул внутрь и сорвался с места прежде, чем молодые люди успели дернуться за ним.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Нового знакомого они нашли на окраине городка. Солнце уже почти скрылось за горизонтом, и его последние лучи красными лентами скользили по обугленным изломанным стен</w:t>
      </w:r>
      <w:r>
        <w:rPr>
          <w:rFonts w:ascii="Calibri" w:hAnsi="Calibri"/>
          <w:color w:val="000000"/>
        </w:rPr>
        <w:t>ам – всему, что осталось от некогда стоявшего на этом месте дома. Пустые провалы окон щерились почерневшими осколками стекол; железный гараж был почти цел, но покореженная дверь висела на одной петле, жалобно поскрипывая, словно жалуясь на судьбу…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Санни сидел на обгоревшем крыльце, прижимая к себе какой-то предмет. Приблизившись, Энджи и Роуди узнали гитару: огонь пощадил лакированный желтый корпус, но струны полопались и завились в колечки.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Санни… - тихонько позвала Роуди. Тот поднял на нее покра</w:t>
      </w:r>
      <w:r>
        <w:rPr>
          <w:rFonts w:ascii="Calibri" w:hAnsi="Calibri"/>
          <w:color w:val="000000"/>
        </w:rPr>
        <w:t>сневшие глаза. – Пойдем отсюда…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есть хочешь? Или отдохнуть? – неловко предложил Энджи.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покачал головой: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спасибо… - Он обвел взглядом пепелище. – Здесь жил Флэш, мой друг… лучший друг… Господи, что же с ним случилось?!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Энджи обнял его за</w:t>
      </w:r>
      <w:r>
        <w:rPr>
          <w:rFonts w:ascii="Calibri" w:hAnsi="Calibri"/>
          <w:color w:val="000000"/>
        </w:rPr>
        <w:t xml:space="preserve"> плечи и повел к машине.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Предлагаю вернуться к дороге, – тихо сказал он.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Черного байкера не боишься? – попыталась пошутить Роуди. Известно же, если заночуешь у дороги, не миновать встречи с байкером, продавшем душу дьяволу за скорость и после смерти ст</w:t>
      </w:r>
      <w:r>
        <w:rPr>
          <w:rFonts w:ascii="Calibri" w:hAnsi="Calibri"/>
          <w:color w:val="000000"/>
        </w:rPr>
        <w:t>авшем призраком и кошмаром ночных дорог.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Энджи только отмахнулся.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…- Мы всегда были вместе, сколько я себя помню, - негромко рассказывал Санни. Они втроем сидели на траве, прислонившись к блестящему боку автомобиля. На небе уже вовсю высыпали зве</w:t>
      </w:r>
      <w:r>
        <w:rPr>
          <w:rFonts w:ascii="Calibri" w:hAnsi="Calibri"/>
          <w:color w:val="000000"/>
        </w:rPr>
        <w:t>зды. – Многих удивляла наша дружба: настолько мы были разные. Флэш – порывистый, страстный, решительный; я рядом с ним тихоней казался… Я мечтал стать знаменитым гонщиком, он – знаменитым музыкантом. Гитара в его руках говорила человеческим голосом…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умо</w:t>
      </w:r>
      <w:r>
        <w:rPr>
          <w:rFonts w:ascii="Calibri" w:hAnsi="Calibri"/>
          <w:color w:val="000000"/>
        </w:rPr>
        <w:t>лк, Энджи и Роуди тоже молчали, молчали и небо, и земля… и в этой абсолютной тишине огненным бичом хлестнул по нервам визг тормозов, сопровождаемый странным гулом. Совсем рядом с ними.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ахнула от неожиданности; Энджи вскочил и увидел мотоцикл, замер</w:t>
      </w:r>
      <w:r>
        <w:rPr>
          <w:rFonts w:ascii="Calibri" w:hAnsi="Calibri"/>
          <w:color w:val="000000"/>
        </w:rPr>
        <w:t>ший посредине дороги. И байк, и фигура седока были непроницаемо черными, лишь контуры их обрисовывало мертвенно-белое свечение. И запах… Парень сморщил нос: характерный запах серы ни с чем не спутаешь.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заметив Энджи, неизвестный повернул голову в с</w:t>
      </w:r>
      <w:r>
        <w:rPr>
          <w:rFonts w:ascii="Calibri" w:hAnsi="Calibri"/>
          <w:color w:val="000000"/>
        </w:rPr>
        <w:t>транном рогатом шлеме в его сторону, и в ночи зловеще сверкнули рубиново-красные глаза…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это, во имя неба?! – прошептала Роуди. Она и Санни встали рядом с Энджи.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он… - хрипло проговорил гонщик. – Кошмар Ночных Дорог.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Ложись! – заорал Эн</w:t>
      </w:r>
      <w:r>
        <w:rPr>
          <w:rFonts w:ascii="Calibri" w:hAnsi="Calibri"/>
          <w:color w:val="000000"/>
        </w:rPr>
        <w:t>джи, прикрывая собой Роуди и попутно толкая Санни. Они упали за машину; над их головами пронеслись два огненных сполоха, и пожухлая трава метрах в пяти мгновенно вспыхнула.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Убирайся, исчадие Ада! – Роуди отважно швырнула во врага попавшийся под руку ком </w:t>
      </w:r>
      <w:r>
        <w:rPr>
          <w:rFonts w:ascii="Calibri" w:hAnsi="Calibri"/>
          <w:color w:val="000000"/>
        </w:rPr>
        <w:t>сухой земли. Санни под прикрытием машины пытался вытащить из багажника огнетушитель.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Энджи, шаря вокруг в поисках чего-нибудь тяжелого, наткнулся на гитару. Да, она была теперь бесполезной деревяшкой, на ней полопались все струны – все, кроме одной…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</w:t>
      </w:r>
      <w:r>
        <w:rPr>
          <w:rFonts w:ascii="Calibri" w:hAnsi="Calibri"/>
          <w:color w:val="000000"/>
        </w:rPr>
        <w:t xml:space="preserve"> тронул ее – и она зазвенела, завибрировала, наполняя равнину чистым серебристым звуком, который не стихал, а наоборот, усиливался…  и ему издалека ответил слаженный треск двигателей…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Проклятый байкер, материализуя огненный шар и готовясь запустить им в лю</w:t>
      </w:r>
      <w:r>
        <w:rPr>
          <w:rFonts w:ascii="Calibri" w:hAnsi="Calibri"/>
          <w:color w:val="000000"/>
        </w:rPr>
        <w:t>дей, вздрогнул, обернулся… и был сметен сияющим металлическим вихрем.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взвизгнули тормоза – не одного, а множества байков, слабо светившихся в темноте. С ними прилетел прохладный ветер, погасивший пожар на равнине.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Приехавшие – и молодые парни, и мужч</w:t>
      </w:r>
      <w:r>
        <w:rPr>
          <w:rFonts w:ascii="Calibri" w:hAnsi="Calibri"/>
          <w:color w:val="000000"/>
        </w:rPr>
        <w:t>ины в самом расцвете сил, и более пожилые – молча разглядывали гонщика и его спутников. Разные лица, разные глаза, волосы и одежда, но у всех – отрешенно-задумчивые взгляды и неестественная бледность…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Флэш!..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Санни Бим бросился к байкерам. Те расступилис</w:t>
      </w:r>
      <w:r>
        <w:rPr>
          <w:rFonts w:ascii="Calibri" w:hAnsi="Calibri"/>
          <w:color w:val="000000"/>
        </w:rPr>
        <w:t>ь, и вперед вышел высокий человек в косухе и джинсах, с темными вьющимися волосами.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Флэш! – Санни схватил его за руки. – Это ты! Слава богу, ты нашелся!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Спокойное бледное лицо чуть дрогнуло.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Санни? – разомкнулись губы. – Друг?..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я, Флэш! Я вернулся! Господи, дружище, где же ты был?..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 тебе не знать.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Почему?.. Ну ладно, теперь ты здесь! Пойдем домой?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Домой? У меня больше нет дома.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видел… Не беда, мы построим новый!..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Санни, – лицо Флэша на мгновение </w:t>
      </w:r>
      <w:r>
        <w:rPr>
          <w:rFonts w:ascii="Calibri" w:hAnsi="Calibri"/>
          <w:color w:val="000000"/>
        </w:rPr>
        <w:t>исказилось от душевной муки. – Я не вернусь. Не могу… да и не хочу.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 – Друг отшатнулся, недоуменно глядя на него. – Флэш, что… Кто эти люди?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те, кто добровольно отрекся от прошлой жизни и выбрал свободу и дорогу. Им нечего было терять, а тепер</w:t>
      </w:r>
      <w:r>
        <w:rPr>
          <w:rFonts w:ascii="Calibri" w:hAnsi="Calibri"/>
          <w:color w:val="000000"/>
        </w:rPr>
        <w:t>ь у них есть ночь и ветер в лицо. Я останусь с ними, Санни. Я больше не одинок. Прости… и скажи другим, чтобы не поминали лихом.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Флэш… А как же наши мечты? Я… я вот стал гонщиком, как и хотел… А ты?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надо, не жалей меня. – Рука музыканта сжала плечо </w:t>
      </w:r>
      <w:r>
        <w:rPr>
          <w:rFonts w:ascii="Calibri" w:hAnsi="Calibri"/>
          <w:color w:val="000000"/>
        </w:rPr>
        <w:t>гонщика. – Ты знаешь, я всегда хотел двух вещей – счастья и свободы. Пока была жива Искорка, у меня было и то, и другое. Теперь у меня осталась только свобода – я обрел ее там, где не искал. А ты живи дальше, тебе еще много предстоит сделать…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я пое</w:t>
      </w:r>
      <w:r>
        <w:rPr>
          <w:rFonts w:ascii="Calibri" w:hAnsi="Calibri"/>
          <w:color w:val="000000"/>
        </w:rPr>
        <w:t>ду с тобой!..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нельзя, Санни, ты еще жив. У тебя теперь есть что-то свое, есть, что терять. Ты должен остаться. А мне уже думать не о чем.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Флэш, нет… А твоя гитара? Твоя музыка?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Посмотри, - гитарист поднял правую руку. Кисть была забинтована. – Я</w:t>
      </w:r>
      <w:r>
        <w:rPr>
          <w:rFonts w:ascii="Calibri" w:hAnsi="Calibri"/>
          <w:color w:val="000000"/>
        </w:rPr>
        <w:t xml:space="preserve"> больше не могу играть. А моя гитара… - Он легко приблизился к своему бывшему инструменту, сиротливо лежавшему в траве, наклонившись, коснулся раненой деки и… Энджи и Роуди не верили своим глазам, но все струны были снова целы!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Возьми на память обо мне, </w:t>
      </w:r>
      <w:r>
        <w:rPr>
          <w:rFonts w:ascii="Calibri" w:hAnsi="Calibri"/>
          <w:color w:val="000000"/>
        </w:rPr>
        <w:t>– Флэш подал гитару другу.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Господи, как же это?.. – Губы Санни дрожали.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Так. Прощай, брат. Мне пора. Нам нельзя долго оставаться на одном месте, наша жизнь – в движении. – Крепко обняв друга, он направился к своему байку. Бим сел, где стоял, прямо в пы</w:t>
      </w:r>
      <w:r>
        <w:rPr>
          <w:rFonts w:ascii="Calibri" w:hAnsi="Calibri"/>
          <w:color w:val="000000"/>
        </w:rPr>
        <w:t>ль. Сорвавшись с места, байкеры помчались по ночной дороге, унося с собой ветер и призрачный свет.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решаясь подойти к горестно замершему Биму, Энджи присел и провел пальцами по струнам.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когда-то была похожая, - тихо сказал он. – До того, как оте</w:t>
      </w:r>
      <w:r>
        <w:rPr>
          <w:rFonts w:ascii="Calibri" w:hAnsi="Calibri"/>
          <w:color w:val="000000"/>
        </w:rPr>
        <w:t>ц запил и в доме остались только голые стены.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Возьми ее себе, - глухо отозвался Санни. – Ей нужны руки, которые знают, и душа, которая помнит.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Благодарю, это щедрый дар, – парень бережно поднял гитару. – Как насчет песни об ангеле? Ангеле, летящем вдал</w:t>
      </w:r>
      <w:r>
        <w:rPr>
          <w:rFonts w:ascii="Calibri" w:hAnsi="Calibri"/>
          <w:color w:val="000000"/>
        </w:rPr>
        <w:t>ь по ночным дорогам?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тебе, что ли? – дружелюбно хмыкнула Роуди.</w:t>
      </w:r>
    </w:p>
    <w:p w:rsidR="00000000" w:rsidRDefault="00F927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Пойдемте, ребята, - Санни уже пришел в себя и встал. – Подвезу вас до Нью-Йорка, у меня там знакомые рокеры есть, пристроят к делу, с жильем помогут. По дорогам хорошо колесить, когда ес</w:t>
      </w:r>
      <w:r>
        <w:rPr>
          <w:rFonts w:ascii="Calibri" w:hAnsi="Calibri"/>
          <w:color w:val="000000"/>
        </w:rPr>
        <w:t>ть куда вернуться. Прощай, Флэш, - тихо добавил он, глядя вдаль, в ночь. – Нет, все-таки – до свидания...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27E6">
            <w:pPr>
              <w:pStyle w:val="a5"/>
              <w:jc w:val="right"/>
              <w:rPr>
                <w:rStyle w:val="a6"/>
              </w:rPr>
            </w:pPr>
            <w:r>
              <w:rPr>
                <w:rStyle w:val="a6"/>
                <w:rFonts w:ascii="Calibri" w:hAnsi="Calibri"/>
              </w:rPr>
              <w:t>Другая жизнь - не сон,</w:t>
            </w:r>
          </w:p>
          <w:p w:rsidR="00000000" w:rsidRDefault="00F927E6">
            <w:pPr>
              <w:pStyle w:val="a5"/>
              <w:jc w:val="right"/>
            </w:pPr>
            <w:r>
              <w:rPr>
                <w:rFonts w:ascii="Calibri" w:hAnsi="Calibri"/>
                <w:i/>
                <w:iCs/>
              </w:rPr>
              <w:t>Всё ближе горизонт...</w:t>
            </w:r>
          </w:p>
          <w:p w:rsidR="00000000" w:rsidRDefault="00F927E6">
            <w:pPr>
              <w:pStyle w:val="a5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И в час ночных дорог</w:t>
            </w:r>
          </w:p>
          <w:p w:rsidR="00000000" w:rsidRDefault="00F927E6">
            <w:pPr>
              <w:pStyle w:val="a5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Никто не одинок.</w:t>
            </w:r>
          </w:p>
          <w:p w:rsidR="00000000" w:rsidRDefault="00F927E6">
            <w:pPr>
              <w:pStyle w:val="a5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Ария «Свобода»</w:t>
            </w:r>
          </w:p>
          <w:p w:rsidR="00000000" w:rsidRDefault="00F927E6">
            <w:pPr>
              <w:pStyle w:val="a5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 </w:t>
            </w:r>
          </w:p>
          <w:p w:rsidR="00000000" w:rsidRDefault="00F927E6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>(White Lion «Cry for Freedom» cover)</w:t>
            </w:r>
          </w:p>
        </w:tc>
      </w:tr>
    </w:tbl>
    <w:p w:rsidR="00000000" w:rsidRDefault="00F927E6">
      <w:pPr>
        <w:pStyle w:val="a5"/>
        <w:jc w:val="both"/>
      </w:pPr>
    </w:p>
    <w:p w:rsidR="00000000" w:rsidRDefault="00F927E6">
      <w:pPr>
        <w:pStyle w:val="a5"/>
        <w:jc w:val="both"/>
      </w:pPr>
    </w:p>
    <w:p w:rsidR="00000000" w:rsidRDefault="00F927E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927E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927E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27E6"/>
    <w:rsid w:val="00F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4CD0BB0-D877-4D75-AB46-D1C16257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2409</Words>
  <Characters>12818</Characters>
  <Application>Microsoft Office Word</Application>
  <DocSecurity>4</DocSecurity>
  <Lines>311</Lines>
  <Paragraphs>134</Paragraphs>
  <ScaleCrop>false</ScaleCrop>
  <Company/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Легенда дорог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