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667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Кузьмич и розовый смартфон</w:t>
      </w:r>
    </w:p>
    <w:p w:rsidR="00000000" w:rsidRDefault="00EC6676">
      <w:pPr>
        <w:jc w:val="both"/>
        <w:rPr>
          <w:rFonts w:eastAsia="Times New Roman"/>
        </w:rPr>
      </w:pP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еле увернулся от старой диванной подушки, которую в него швырнула разъяренная подруга. И вот уже в сотый раз за последние сутки пожалел, что привёз эту стерву сюда, на дачу, в эти выходные. И в тысячный — что вообще познакомился с этой фури</w:t>
      </w:r>
      <w:r>
        <w:rPr>
          <w:rFonts w:ascii="Calibri" w:hAnsi="Calibri"/>
          <w:color w:val="000000"/>
        </w:rPr>
        <w:t>ей, казавшейся ему ранее скромницей и тихоней.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стопудово твои дружки увели мой телефон! — кричала она, переворачивая в очередной раз весь деревенский домик вверх дном.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зачем им твой телефон, Лиз, ну правда?..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твои дружки все сплошь отмороже</w:t>
      </w:r>
      <w:r>
        <w:rPr>
          <w:rFonts w:ascii="Calibri" w:hAnsi="Calibri"/>
          <w:color w:val="000000"/>
        </w:rPr>
        <w:t>нные, от них можно ожидать чего угодно!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как, — Ваня тяжело вздохнул. — И я, видимо, такой же?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замерла, убирая белокурые пряди с лица, вдруг осознав, что сморозила что-то лишнее.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—Нет, ну что ты, ты особенный. Меня бы не было рядом, если б ты </w:t>
      </w:r>
      <w:r>
        <w:rPr>
          <w:rFonts w:ascii="Calibri" w:hAnsi="Calibri"/>
          <w:color w:val="000000"/>
        </w:rPr>
        <w:t>был такой же… — это не помогло: парень уже обиженно отвернулся, скрестив руки на груди. — Ну или они случайно, схватили мой вместо чьего-то другого. Ведь напились вчера все в хлам, сегодня еле выгнали их.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подсела к нему на диван и примирительно поглад</w:t>
      </w:r>
      <w:r>
        <w:rPr>
          <w:rFonts w:ascii="Calibri" w:hAnsi="Calibri"/>
          <w:color w:val="000000"/>
        </w:rPr>
        <w:t>ила по руке.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твои варианты?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он пожал плечами. — Я уже всех обзвонил: ни у кого нет твоего телефона. Разве что домовой унёс…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Блин, Вань, ну я серьезно, а ты…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я? Бабка всегда говорила, что у них здесь домовой жил, она ему всегда мо</w:t>
      </w:r>
      <w:r>
        <w:rPr>
          <w:rFonts w:ascii="Calibri" w:hAnsi="Calibri"/>
          <w:color w:val="000000"/>
        </w:rPr>
        <w:t>лока за печку в блюдечке ставила.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а теперь молока ему мало, он стал телефоны у людей уводить, — скривилась подруга.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серьёзно, Лиз…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Ну вот и спрашивай теперь своего домового, где мой телефон! — девушка вскочила, вновь с раздражением бросив в пар</w:t>
      </w:r>
      <w:r>
        <w:rPr>
          <w:rFonts w:ascii="Calibri" w:hAnsi="Calibri"/>
          <w:color w:val="000000"/>
        </w:rPr>
        <w:t>ня подушкой. — И спать сегодня с ним будешь, понял?!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еще бормоча про него, его друзей, древнюю дачу в глухой дыре и заодно всех его треклятых родственников, Лиза отправилась спать, надеясь завтра же с утра пораньше убраться отсюда.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Иван же пошел на </w:t>
      </w:r>
      <w:r>
        <w:rPr>
          <w:rFonts w:ascii="Calibri" w:hAnsi="Calibri"/>
          <w:color w:val="000000"/>
        </w:rPr>
        <w:t xml:space="preserve">кухню, достал оставшуюся со вчерашней гулянки бутылку водки и решил успокоить таким образом свои расшалившиеся нервы. Горячительное шло хорошо, он постепенно расслабился и решил уже идти мириться с подругой, как услышал шум в сенях. «Наверно, Лиза пошла в </w:t>
      </w:r>
      <w:r>
        <w:rPr>
          <w:rFonts w:ascii="Calibri" w:hAnsi="Calibri"/>
          <w:color w:val="000000"/>
        </w:rPr>
        <w:t xml:space="preserve">туалет на улицу и обо что-то споткнулась», — улыбка парня, представляющего, как он вызволит её и получит благодарность за это, расцвела на его лице. Он включил на телефоне встроенный фонарик, так как ещё вчера в сенях разбили лампочку, и вывалился наружу. </w:t>
      </w:r>
      <w:r>
        <w:rPr>
          <w:rFonts w:ascii="Calibri" w:hAnsi="Calibri"/>
          <w:color w:val="000000"/>
        </w:rPr>
        <w:t>В сенях никого не было, но дверь, ведущая в чулан, была открыта, и там моргало что-то яркое.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Иван хотел крикнуть девушке, что она заблудилась в темноте, но вдруг услышал тихие проклятия и шорох. Голос был точно не женский. Парень торопливо сунул телефон в </w:t>
      </w:r>
      <w:r>
        <w:rPr>
          <w:rFonts w:ascii="Calibri" w:hAnsi="Calibri"/>
          <w:color w:val="000000"/>
        </w:rPr>
        <w:t>карман джинсов, чтоб не выдать себя, пока не поймет, кто это забрался в дом посреди ночи, и осторожно шагнул вперёд, заглянув в чулан.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светил экраном телефона и пробирался к окну, запинаясь о стройные ряды пустых бутылок, выпитых вчера, и чертыхался</w:t>
      </w:r>
      <w:r>
        <w:rPr>
          <w:rFonts w:ascii="Calibri" w:hAnsi="Calibri"/>
          <w:color w:val="000000"/>
        </w:rPr>
        <w:t>. Телефон отсвечивал розовыми блестками и не мог быть спутан ни с одним другим: это был смартфон Лизы. Иван задержал дыхание, пытаясь разглядеть гостя. Тот точно был невысокого роста, а пальцы, держащие «светило», походили на короткие сосиски.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вор</w:t>
      </w:r>
      <w:r>
        <w:rPr>
          <w:rFonts w:ascii="Calibri" w:hAnsi="Calibri"/>
          <w:color w:val="000000"/>
        </w:rPr>
        <w:t>ишка добрался до окна и с ловкостью трюкача вскарабкался на подоконник. Луна услужливо осветила незваного гостя: это был маленький мужичок, заросший рыжей паклей волос, на голове у него был какой-то странный головной убор, похожий на шапку танкиста. Пухлен</w:t>
      </w:r>
      <w:r>
        <w:rPr>
          <w:rFonts w:ascii="Calibri" w:hAnsi="Calibri"/>
          <w:color w:val="000000"/>
        </w:rPr>
        <w:t>ький живот, короткие ножки. За спиной увесистый рюкзак, похожий на тот, что подарила Ване когда-то бабка, но он так его и оставил в деревне, потому что посчитал, что его, тогда парня десяти лет, засмеют с ярко-салатовым рюкзаком за плечами.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Мужичок резво с</w:t>
      </w:r>
      <w:r>
        <w:rPr>
          <w:rFonts w:ascii="Calibri" w:hAnsi="Calibri"/>
          <w:color w:val="000000"/>
        </w:rPr>
        <w:t>двинул щеколду и распахнул окно в теплую летнюю ночь. Практически сразу за домом начинался лес, только огород перейти.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Домовой… — Иван смотрел на гостя круглыми от удивления глазами и не мог поверить им. — Права была бабка…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Домовой навострил уши, обернув</w:t>
      </w:r>
      <w:r>
        <w:rPr>
          <w:rFonts w:ascii="Calibri" w:hAnsi="Calibri"/>
          <w:color w:val="000000"/>
        </w:rPr>
        <w:t>шись, и тут же спрыгнул с подоконника. Уйдёт ведь сейчас, и не видать Ивану ни домового, ни телефона, ни Лизки!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Стой! — вдруг закричал он и, гремя разбросанными бутылками, рванул к окну. — Стой, ворюга! Отдай телефон!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Ловко, как ему казалось, он впрыгнул в оконный проём, и, как куль с картошкой, вывалился из окна, кувырнувшись через голову и распластавшись там же, под окном, глядя не только на «живые» звёзды на небе, но и на искусственно созданные неудачным падением.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</w:t>
      </w:r>
      <w:r>
        <w:rPr>
          <w:rFonts w:ascii="Calibri" w:hAnsi="Calibri"/>
          <w:color w:val="000000"/>
        </w:rPr>
        <w:t>е поднимаясь и вытряхивая из светлых, давно не стриженных волос чернозём, Иван увидел горящий экран смартфона уже на заборе, отделяющем огород от леса. Мелькнул зеленый рюкзак — и исчез за забором. Но, набравшись то ли водки, то ли храбрости, к тому же нем</w:t>
      </w:r>
      <w:r>
        <w:rPr>
          <w:rFonts w:ascii="Calibri" w:hAnsi="Calibri"/>
          <w:color w:val="000000"/>
        </w:rPr>
        <w:t>ало разозлившись за своё падение, молодой человек не собирался отступать. С высоты больше падать не хотелось, поэтому он просто выломал несколько штакетин из гнилого забора и выбрался к лесу, сразу определив по мельтешащему вдалеке огоньку направление свое</w:t>
      </w:r>
      <w:r>
        <w:rPr>
          <w:rFonts w:ascii="Calibri" w:hAnsi="Calibri"/>
          <w:color w:val="000000"/>
        </w:rPr>
        <w:t>й погони.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лесу пыл сразу поубавился, но отступать уже жаль, тем более огонёк был вроде бы так близко. Ваня теперь не шёл напролом и не орал, а осторожно пробирался от дерева к дереву, стараясь не показываться на глаза преследуемому.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 увидел в ле</w:t>
      </w:r>
      <w:r>
        <w:rPr>
          <w:rFonts w:ascii="Calibri" w:hAnsi="Calibri"/>
          <w:color w:val="000000"/>
        </w:rPr>
        <w:t>су более яркий свет, чем от экрана смартфона. В лесу горел костёр. Вкруг него сидели такие же невысокие человечки, как и тот, кого преследовал. Они очень походили на людей, только уши у них заметно выпирали из-под густой шевелюры и, кажется, шевелились, ул</w:t>
      </w:r>
      <w:r>
        <w:rPr>
          <w:rFonts w:ascii="Calibri" w:hAnsi="Calibri"/>
          <w:color w:val="000000"/>
        </w:rPr>
        <w:t>авливая звуки. Все были курносые, густо заросшие волосами до самых этих «картофельных» носов, и множественные морщинки лучами расходились от центра лица, давая схожесть то ли с котами, то ли с тупомордыми собаками. Иван смотрел на всё это с любопытством. О</w:t>
      </w:r>
      <w:r>
        <w:rPr>
          <w:rFonts w:ascii="Calibri" w:hAnsi="Calibri"/>
          <w:color w:val="000000"/>
        </w:rPr>
        <w:t>тобрать телефон у толпы точно не получится, хоть они и маленькие. Остается наблюдение.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Воришка подошёл к костру, и Иван наконец увидел, что странная шапка на его голове не что иное, как лифчик Лизки, который она сегодня тоже искала. Все сидящие кругом мужч</w:t>
      </w:r>
      <w:r>
        <w:rPr>
          <w:rFonts w:ascii="Calibri" w:hAnsi="Calibri"/>
          <w:color w:val="000000"/>
        </w:rPr>
        <w:t>ины перецеловали его в обе щеки, вытащили картофелину из костра и вручили ему.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чего ты как долго? — спросил один из них, с самой длинной седой бородой.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еле выбрался! Этот шалопай столько вчера народу нагнал, кутели до утра…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чай, присоедин</w:t>
      </w:r>
      <w:r>
        <w:rPr>
          <w:rFonts w:ascii="Calibri" w:hAnsi="Calibri"/>
          <w:color w:val="000000"/>
        </w:rPr>
        <w:t>ился, Кузьмич, а? — крякнул один из домовых, выгребая из костра оставшуюся картошку. — Всосал, поди, пузырь горилки? Вон шапочку какую угнал, — хихикнул.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Нее, что вы, пьют они какую-то дрянь…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 еще, ключница делала? — все хохотнули.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Доставай уже,</w:t>
      </w:r>
      <w:r>
        <w:rPr>
          <w:rFonts w:ascii="Calibri" w:hAnsi="Calibri"/>
          <w:color w:val="000000"/>
        </w:rPr>
        <w:t xml:space="preserve"> чего принёс в своём моднючем рюкзаке, — сказал старший, глаза его задорно блестели.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Не, погоди, Макар, дождемся. Недолго осталось.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Горячего тоже принёс?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для дела, — качнул головой Кузьмич и отставил рюкзак подальше от глаз собратьев.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Нуу, т</w:t>
      </w:r>
      <w:r>
        <w:rPr>
          <w:rFonts w:ascii="Calibri" w:hAnsi="Calibri"/>
          <w:color w:val="000000"/>
        </w:rPr>
        <w:t>ак не интересно. А этого-то чего притащил за собой?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замер, прижавшись к дереву. Они, явно, говорили о нём.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сам погнался за мной. А я решил: к лучшему. Понимаешь ведь, чего я хочу от него…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Ишь…мечтатель! — седой покачал головой недоверчиво.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</w:t>
      </w:r>
      <w:r>
        <w:rPr>
          <w:rFonts w:ascii="Calibri" w:hAnsi="Calibri"/>
          <w:color w:val="000000"/>
        </w:rPr>
        <w:t xml:space="preserve"> пахло жареным. Любопытство любопытством, а одному в лесу с толпой странных существ жутко. Иван шагнул было прочь, но вдруг услышал: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Вань, ну что ты, как не родной. Проходи, погрейся, продрог, наверно.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испуганно выглянул из-за дерева: все</w:t>
      </w:r>
      <w:r>
        <w:rPr>
          <w:rFonts w:ascii="Calibri" w:hAnsi="Calibri"/>
          <w:color w:val="000000"/>
        </w:rPr>
        <w:t xml:space="preserve"> лица были обращены к нему. Кузьмич поманил.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Иди, иди, не бойся. Можешь хвороста захватить для костра.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зачарованно потянулся к ветке над головой, что постоянно его задевала, и дернул.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Эээ, малой, не трожь, руки вырву! — вдруг услышал он около само</w:t>
      </w:r>
      <w:r>
        <w:rPr>
          <w:rFonts w:ascii="Calibri" w:hAnsi="Calibri"/>
          <w:color w:val="000000"/>
        </w:rPr>
        <w:t>го уха. Поднял голову. — Бу! — улыбнулось ему дерево — и мир померк. Молодой человек свалился без сознания.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неженки нынче мужики, а, Кузьмич? Неужто это внук той самой бабы Клавы, твоей хозяйки? Эх, боевая баба была. За такие шуточки вмиг бы из Ясен</w:t>
      </w:r>
      <w:r>
        <w:rPr>
          <w:rFonts w:ascii="Calibri" w:hAnsi="Calibri"/>
          <w:color w:val="000000"/>
        </w:rPr>
        <w:t>я Буратино выстрогала! — слышал Иван, приходя в себя.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что, ветки ж не казенные, свои... — обиженно причитало дерево.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пришел в себя, — добродушная рыжая моська Кузьмича склонилась над ним. Сбоку грел костер.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Что вы от меня хотите? — Иван резко </w:t>
      </w:r>
      <w:r>
        <w:rPr>
          <w:rFonts w:ascii="Calibri" w:hAnsi="Calibri"/>
          <w:color w:val="000000"/>
        </w:rPr>
        <w:t>сел, прижав колени к груди. — Я…я…не вкусный…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грохнули. Парень испуганно озирался, представляя уже, как его жарят на вертеле над этим костром, и ужас сковывал его члены. Немного успокаивало то, что существа добродушно смеялись, один даже хлопнул его по спине.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малой ничего, забавный, — утирал с</w:t>
      </w:r>
      <w:r>
        <w:rPr>
          <w:rFonts w:ascii="Calibri" w:hAnsi="Calibri"/>
          <w:color w:val="000000"/>
        </w:rPr>
        <w:t>лёзы Макар.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вы?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Вань, ну не глупи, — Кузьмич сидел рядом, скрестив руки на груди. — Сам давно понял, кто мы. Домовые.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вы тогда в лесу делаете?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шабаш у нас! — пошутил чернобровый здоровяк, но хохотал один. И так же резко замолк.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Резонн</w:t>
      </w:r>
      <w:r>
        <w:rPr>
          <w:rFonts w:ascii="Calibri" w:hAnsi="Calibri"/>
          <w:color w:val="000000"/>
        </w:rPr>
        <w:t>ый вопрос, Вань. Мы, так сказать, домовые без дома. Точнее, без хозяев. Деревни-то повымирали, новые не заселяются, дома разрушаются. Вот и живём, как можем.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вы от меня хотите? Жить я всё равно в деревне не буду… Но навещать вас буду, — вдруг опомн</w:t>
      </w:r>
      <w:r>
        <w:rPr>
          <w:rFonts w:ascii="Calibri" w:hAnsi="Calibri"/>
          <w:color w:val="000000"/>
        </w:rPr>
        <w:t>ился, — и молока ставить…за печку.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Ну-у, не пропадешь, Кузьмич, — издевательски пропел один из домовых. — Молоком напоят. Может, даже косточку бросят.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поляна оживилась. Вбежали две домовые. Да, точно женского пола, так как не были обросшие волосами</w:t>
      </w:r>
      <w:r>
        <w:rPr>
          <w:rFonts w:ascii="Calibri" w:hAnsi="Calibri"/>
          <w:color w:val="000000"/>
        </w:rPr>
        <w:t>, оттого еще более походившие на морщинистых собачек.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Началось, Кузьмич! Она зовёт тебя. И Фому, — вскричала рыжая пухляшка, утирая руки о фартук.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Черноволосый хохотун вдруг посерьезнел.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скоро, — кивнул Ванин домовой пришедшей. — Иван, ты должен пой</w:t>
      </w:r>
      <w:r>
        <w:rPr>
          <w:rFonts w:ascii="Calibri" w:hAnsi="Calibri"/>
          <w:color w:val="000000"/>
        </w:rPr>
        <w:t>ти со мной, — уже обратился к нему.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Куда? — опешил.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моей сестре…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Иван заглянул во все ближайшие лица, силясь найти ответ. Наконец, мозг нашел один вариант, про который Ваня слышал как-то в передаче про  африканские племена. Сглотнув, молодой человек </w:t>
      </w:r>
      <w:r>
        <w:rPr>
          <w:rFonts w:ascii="Calibri" w:hAnsi="Calibri"/>
          <w:color w:val="000000"/>
        </w:rPr>
        <w:t>улыбнулся как можно дружелюбнее.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за оказанную честь, но я…не хочу… — усиленно подбирал слова, — вашу сестру…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молча смотрели на него, потом стали переглядываться.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…не думаю, что она в моем вкусе… — добавил.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все разом расхохотались. Кро</w:t>
      </w:r>
      <w:r>
        <w:rPr>
          <w:rFonts w:ascii="Calibri" w:hAnsi="Calibri"/>
          <w:color w:val="000000"/>
        </w:rPr>
        <w:t>ме Кузьмича, который, впрочем, всё же улыбался в усы, и Фомы, тот был мрачнее тучи. Он встал, молча подошел и отвесил Ивану подзатыльник.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Оу! За что?..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Тише, тише, Фома, от него зависит судьба твоего ребенка.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Чернобровый плюнул под ноги и удалился всле</w:t>
      </w:r>
      <w:r>
        <w:rPr>
          <w:rFonts w:ascii="Calibri" w:hAnsi="Calibri"/>
          <w:color w:val="000000"/>
        </w:rPr>
        <w:t>д за женщинами.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Вань, я хочу, чтоб мой племянник стал твоим подопечным, — выдохнул Кузьмич скороговоркой.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 крёстным что ли? — удивился парень, нахмурившись.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Ну-у, типа того…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сожрать вы меня не собираетесь? — улыбка Вани вдруг растянулась о</w:t>
      </w:r>
      <w:r>
        <w:rPr>
          <w:rFonts w:ascii="Calibri" w:hAnsi="Calibri"/>
          <w:color w:val="000000"/>
        </w:rPr>
        <w:t>т уха до уха.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смотреть на довольное лицо парня не было сил, поэтому Кузьмич добавил: — Оставим на чёрный день, — улыбка пропала. — Шутка.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я не соглашусь?..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Домовые переглянулись.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я не отдам твою игрушку, — Кузьмич достал розовый смартфон и помахал им перед молодым человеком. Это был отличный аргумент, ведь из-за этого смартфона Ваня и погнался за домовым.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Стану крестным, и вы меня отпустите? И отдадите смартфон? — парень </w:t>
      </w:r>
      <w:r>
        <w:rPr>
          <w:rFonts w:ascii="Calibri" w:hAnsi="Calibri"/>
          <w:color w:val="000000"/>
        </w:rPr>
        <w:t>никак не мог прийти в себя от такой перемены: из страха быть съеденным в странную роль крёстного для домовёнка.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Ага, твоя безмозглая стерва будет довольна.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Что-о?!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ты ж сам её так перед друзьями называл… — пожал плечами его домовой.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Нормальная о</w:t>
      </w:r>
      <w:r>
        <w:rPr>
          <w:rFonts w:ascii="Calibri" w:hAnsi="Calibri"/>
          <w:color w:val="000000"/>
        </w:rPr>
        <w:t>на, — Иван встал недовольный, отряхнул брюки, — и Лизой её зовут, Ли-зой.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ваши дела, нам всё равно... Пошли уже.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махнул рукой и побрел за Кузьмичом.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углубились в лес. Выйдя к речке, увидели огромный еловый шалаш: ёлочки сгрудились в одном ме</w:t>
      </w:r>
      <w:r>
        <w:rPr>
          <w:rFonts w:ascii="Calibri" w:hAnsi="Calibri"/>
          <w:color w:val="000000"/>
        </w:rPr>
        <w:t>сте, укрыв находящихся там плотной завесой. Молодой человек уже не удивлялся «живым» деревьям, которые вздыхали и охали, заглядывая под свою крону.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туда.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увиденное внутри шалаша шокировало его: на подстилке из тряпок лежала беременная домовая и</w:t>
      </w:r>
      <w:r>
        <w:rPr>
          <w:rFonts w:ascii="Calibri" w:hAnsi="Calibri"/>
          <w:color w:val="000000"/>
        </w:rPr>
        <w:t>, судя по всему, собиралась рожать.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Я…эээ… Мы не вовремя. Где же твой племянник, Кузьмич?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должен принять его и обрезать пуповину, — домовой говорил об этом, как об обыденной вещи.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Что?! Нее, — замотал головой. — Мне надо выйти… — Ваню замутило. — </w:t>
      </w:r>
      <w:r>
        <w:rPr>
          <w:rFonts w:ascii="Calibri" w:hAnsi="Calibri"/>
          <w:color w:val="000000"/>
        </w:rPr>
        <w:t>Мы так не договаривались.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 игрушка?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пошёл ты! — в сердцах крикнул Иван и развернулся уйти. Ели плотно сдвинули ветви, и он вновь обернулся. — Зачем тебе это? Пусть примет роды у твоей сестры кто угодно другой! Почему я?!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Кузьмич тяжело вздох</w:t>
      </w:r>
      <w:r>
        <w:rPr>
          <w:rFonts w:ascii="Calibri" w:hAnsi="Calibri"/>
          <w:color w:val="000000"/>
        </w:rPr>
        <w:t>нул.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знаешь, что такое не иметь дома?! А мы знаем. И не хотим подобной участи нашим детям…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Причём тут я?! — искренне недоумевал парень.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человек берёт домового в подопечные, он обеспечивает его жильём на всю жизнь… Если он сам не захочет уйти.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Ха-ха, хитрющие! — нервно хохотнул, порывисто проведя рукой по волосам. — Хотите поселить в моей квартире домового? Ну вас нафиг! Я ухожу. Хоть убейте, я в ваши игры не играю.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вновь развернулся уходить.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Отпустите, — прозвучал за спиной поникший гол</w:t>
      </w:r>
      <w:r>
        <w:rPr>
          <w:rFonts w:ascii="Calibri" w:hAnsi="Calibri"/>
          <w:color w:val="000000"/>
        </w:rPr>
        <w:t>ос Кузьмича, и ветви разъехались. Никто его не держал. — Твоя бабушка не была моей хозяйкой от рождения, я достался ей по наследству, а мне — угол за печью в её избе. Но сколько домовят она пристроила к добрым хозяевам — не счесть. Я думал, в её внуке течё</w:t>
      </w:r>
      <w:r>
        <w:rPr>
          <w:rFonts w:ascii="Calibri" w:hAnsi="Calibri"/>
          <w:color w:val="000000"/>
        </w:rPr>
        <w:t>т её благородная кровь…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выслушал последние слова спиной, не уходя. Но потом всё же вышел и, не оборачиваясь, пошел от места обитания домовых. Лесных домовых.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Около поляны, где догорал костёр, он вдруг споткнулся на выпирающем корне Ясеня, и, чтобы не </w:t>
      </w:r>
      <w:r>
        <w:rPr>
          <w:rFonts w:ascii="Calibri" w:hAnsi="Calibri"/>
          <w:color w:val="000000"/>
        </w:rPr>
        <w:t>упасть, схватился за ствол.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Упс, простите, Иван, — сказало дерево издевательски, — вам тут передали посылку. Только не надо столь бурно выражать свою радость. Я дерево приличное, руки убери-те.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Крона зашевелилась, перехватив что-то розовое от ветвей ближайшего дерева, и в руки Ивану спустился смартфон Лизы. Парень удивленно замер, глядя на подарок с удивлением и тоской. Домовые оказались славными ребятами, а он не хочет помочь им.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Помнится, бабуш</w:t>
      </w:r>
      <w:r>
        <w:rPr>
          <w:rFonts w:ascii="Calibri" w:hAnsi="Calibri"/>
          <w:color w:val="000000"/>
        </w:rPr>
        <w:t>ка говорила, что в каждом доме должен жить домовой, иначе это несчастливый дом. И его новая квартира, от которой он должен был получить ключи в ближайшем будущем, видимо, обещала именно такой и стать. Неужели он после всего, что сегодня узнал и увидел, смо</w:t>
      </w:r>
      <w:r>
        <w:rPr>
          <w:rFonts w:ascii="Calibri" w:hAnsi="Calibri"/>
          <w:color w:val="000000"/>
        </w:rPr>
        <w:t>жет жить, как и прежде? Он никогда не совершал поступков, которыми мог гордиться. Лизка и та сама к нему приклеилась. Наверно, хотела с ним в квартире новой жить вместо своей общаги. А бабуля так верила, что будет гордиться своим внуком. Всегда ему это гов</w:t>
      </w:r>
      <w:r>
        <w:rPr>
          <w:rFonts w:ascii="Calibri" w:hAnsi="Calibri"/>
          <w:color w:val="000000"/>
        </w:rPr>
        <w:t>орила.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долго смотрел на смартфон в своих руках, вдруг решительно развернулся и зашагал обратно. В шалаше его встретили молча, словно ждали его прихода. Домовая, что прибегала на поляну, полила на руки воды, Кузьмич протянул бутылку с водкой, какую пил</w:t>
      </w:r>
      <w:r>
        <w:rPr>
          <w:rFonts w:ascii="Calibri" w:hAnsi="Calibri"/>
          <w:color w:val="000000"/>
        </w:rPr>
        <w:t>и в его же доме вчера. Вымыл руки еще и водкой, глотнул из горла немного. Крики рожающей, хоть и сдержанные, смелости не прибавляли.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делали домовые. Словно во сне, парень принял маленькое кричащее существо на руки. Отдал, перерезал толстенную «нить», с</w:t>
      </w:r>
      <w:r>
        <w:rPr>
          <w:rFonts w:ascii="Calibri" w:hAnsi="Calibri"/>
          <w:color w:val="000000"/>
        </w:rPr>
        <w:t>оединяющую мать с ребенком.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Мальчик. Иванычем будет, — похлопал ему по плечу его домовой. Имя дашь?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будет... Сёма, — пожал плечами парень.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Сёма так Сёма.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Ваня взглянул в серьезное лицо, обрамленное рыжими волосами, подвязанное кружевным черным </w:t>
      </w:r>
      <w:r>
        <w:rPr>
          <w:rFonts w:ascii="Calibri" w:hAnsi="Calibri"/>
          <w:color w:val="000000"/>
        </w:rPr>
        <w:t>лифчиком под подбородком, и это вдруг показалось ему настолько смешным и нелепым в этой ситуации, что он расхохотался, запрокинув голову. И все остальное вокруг показалось таким чудесным!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чего? — нахмурился Кузьмич.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Ты…это…шапку эту сестре подари, о</w:t>
      </w:r>
      <w:r>
        <w:rPr>
          <w:rFonts w:ascii="Calibri" w:hAnsi="Calibri"/>
          <w:color w:val="000000"/>
        </w:rPr>
        <w:t>на найдёт ей лучшее применение.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Домовой стащил женское бельё с головы и, кажется, поняв его суть, рассмеялся тоже. Только что родившийся домовёнок Сёма замолчал, прижатый к груди матери.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вернулись на поляну, там уже был накрыт импровизированный п</w:t>
      </w:r>
      <w:r>
        <w:rPr>
          <w:rFonts w:ascii="Calibri" w:hAnsi="Calibri"/>
          <w:color w:val="000000"/>
        </w:rPr>
        <w:t>раздничный стол. Кажется, все продукты были со вчерашней вечеринки в доме Ивана. Но это его уже не задевало. У него до сих пор тряслись коленки, но он чувствовал невероятную наполненность и гордость за себя. Ему поднесли водки, поздравили. Поздравляли и Фо</w:t>
      </w:r>
      <w:r>
        <w:rPr>
          <w:rFonts w:ascii="Calibri" w:hAnsi="Calibri"/>
          <w:color w:val="000000"/>
        </w:rPr>
        <w:t>му с Кузьмичом.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Слушай, а в тебе есть стержень, парень, — подошел к нему седой Макар. Иван сидел: так удобнее было общаться с маленькими домовыми. — Если честно, я до последнего сомневался. Но Кузьмич редко в людях ошибается.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Ивану было и пр</w:t>
      </w:r>
      <w:r>
        <w:rPr>
          <w:rFonts w:ascii="Calibri" w:hAnsi="Calibri"/>
          <w:color w:val="000000"/>
        </w:rPr>
        <w:t>иятно, и неудобно это слышать.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переживай, Сёма не сразу к тебе заселится. Подрастет немного. Пару месяцев. Первое время и не заметишь его, пока он привыкает к жилью. Сдружитесь — и шалить не будет, практически и не услышишь.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кивал, слушая.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Я его кормить буду, — умиленно улыбнулся Ваня пьяной улыбкой. Мир для него вдруг обрел смысл.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 будешь. А то сбежит чего доброго.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Буду, честно, — он ногтем щелкнул по зубу. — Зуб даю.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благодушно хлопнул ему по спине.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Будешь жить со своей</w:t>
      </w:r>
      <w:r>
        <w:rPr>
          <w:rFonts w:ascii="Calibri" w:hAnsi="Calibri"/>
          <w:color w:val="000000"/>
        </w:rPr>
        <w:t xml:space="preserve"> стерв…эээ…Лизой?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вряд ли, — помотал головой, крутя в руках розовый смартфон. — Не пара мы…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может того… У нас свободные домовые есть, красивые, молодые, сочные барышни, — подмигнул ему Макар, толкнув в плечо.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Нее, спасибо, — шарахнулся в стор</w:t>
      </w:r>
      <w:r>
        <w:rPr>
          <w:rFonts w:ascii="Calibri" w:hAnsi="Calibri"/>
          <w:color w:val="000000"/>
        </w:rPr>
        <w:t>ону от такой перспективы Иван. — Обойдусь, — и примирительно улыбнулся. Собеседник расхохотался громко, раскатисто.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 уже к своей страшиле, а то без своей розовой игрушки ускачет…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рекой разгорался рассвет, красные лучи просачивались между стволов ж</w:t>
      </w:r>
      <w:r>
        <w:rPr>
          <w:rFonts w:ascii="Calibri" w:hAnsi="Calibri"/>
          <w:color w:val="000000"/>
        </w:rPr>
        <w:t>ивого леса, заставляли траву блестеть холодной росой 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пора.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Всего тебе доброго, Иван! Баба Клава гордилась бы тобой.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кивнул, сдерживая слёзы.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уже была собрана на утренний автобус. Злая, какая-то помятая. Иван протянул ей её смартфон, и она сразу преобразилась, заулыбалась.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Откуда?!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—У домового отобрал.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прошел мимо, слушая вслед: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Угу, очень смешно. И бухал, наверно, тоже с домовыми?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Обернулся, широко улыбнулся и развел руками.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догадалась?! А еще со мной теперь будет жить домовой.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Совсем свихнулся… — удрученно покачала головой Лиза. — Пить меньше надо.</w:t>
      </w:r>
    </w:p>
    <w:p w:rsidR="00000000" w:rsidRDefault="00EC66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Засмеялся, с разбега рухнул в кровать и вскоре уснул, даже не услышав, к</w:t>
      </w:r>
      <w:r>
        <w:rPr>
          <w:rFonts w:ascii="Calibri" w:hAnsi="Calibri"/>
          <w:color w:val="000000"/>
        </w:rPr>
        <w:t>ак Лиза его покинула. Его вдруг совсем перестало волновать, что она о нем думает.</w:t>
      </w:r>
    </w:p>
    <w:p w:rsidR="00000000" w:rsidRDefault="00EC6676">
      <w:pPr>
        <w:pStyle w:val="a5"/>
        <w:jc w:val="both"/>
      </w:pPr>
      <w:r>
        <w:rPr>
          <w:rFonts w:ascii="Calibri" w:hAnsi="Calibri"/>
          <w:color w:val="000000"/>
        </w:rPr>
        <w:t xml:space="preserve">…Через несколько месяцев Иван заехал в новую квартиру. Только вместо кошки первым в нее вошёл маленький домовёнок Сёма. </w:t>
      </w:r>
    </w:p>
    <w:p w:rsidR="00000000" w:rsidRDefault="00EC6676">
      <w:pPr>
        <w:pStyle w:val="a5"/>
        <w:jc w:val="both"/>
      </w:pPr>
    </w:p>
    <w:p w:rsidR="00000000" w:rsidRDefault="00EC6676">
      <w:pPr>
        <w:pStyle w:val="a5"/>
        <w:jc w:val="both"/>
      </w:pPr>
    </w:p>
    <w:p w:rsidR="00000000" w:rsidRDefault="00EC667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C667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</w:t>
      </w:r>
      <w:r>
        <w:rPr>
          <w:color w:val="000000"/>
          <w:sz w:val="18"/>
          <w:szCs w:val="18"/>
        </w:rPr>
        <w:t xml:space="preserve">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C667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6676"/>
    <w:rsid w:val="00E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B92FB3C-7128-43E4-83CD-6BC29787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2740</Words>
  <Characters>14834</Characters>
  <Application>Microsoft Office Word</Application>
  <DocSecurity>4</DocSecurity>
  <Lines>307</Lines>
  <Paragraphs>150</Paragraphs>
  <ScaleCrop>false</ScaleCrop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Кузьмич и розовый смартфон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