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1EB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Корпус</w:t>
      </w:r>
    </w:p>
    <w:p w:rsidR="00000000" w:rsidRDefault="00811EB1">
      <w:pPr>
        <w:jc w:val="both"/>
        <w:rPr>
          <w:rFonts w:eastAsia="Times New Roman"/>
        </w:rPr>
      </w:pP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по прозвищу Два Гвоздя и Утопий Уховёрт шли по пыльной дороге. Лето едва началось, но уже обдавало жаром, будто в пекарне. Старый Утопий толкал тачку, и на его аккуратно залатанной рубахе проступали тёмные круги пота. Вегрик шагал налегке. Он насвис</w:t>
      </w:r>
      <w:r>
        <w:rPr>
          <w:rFonts w:ascii="Calibri" w:hAnsi="Calibri"/>
          <w:color w:val="000000"/>
        </w:rPr>
        <w:t>тывал трактирную песенку и щурился от слепящего солнца.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помяни моё слово, - ворчал Утопий, - не стоит нам на Яловое поле идти. Нехорошая это затея.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брось ты! – отмахивался от него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говорю, нехорошая, - настаивал Уховёрт. – Яловое по</w:t>
      </w:r>
      <w:r>
        <w:rPr>
          <w:rFonts w:ascii="Calibri" w:hAnsi="Calibri"/>
          <w:color w:val="000000"/>
        </w:rPr>
        <w:t>ле всегда скверным местом было. Если корова туда забредёт, так от неё потом три годя телят не жди.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же не корова – тебе-то чего бояться?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Скверное место, - продолжал Утопий, не обращая внимания на хихиканье приятеля. – А уж после того, как там Лар</w:t>
      </w:r>
      <w:r>
        <w:rPr>
          <w:rFonts w:ascii="Calibri" w:hAnsi="Calibri"/>
          <w:color w:val="000000"/>
        </w:rPr>
        <w:t>ада Хвостатого повесили, лучше вообще близко не показываться.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Подумаешь, повесили, - пожал плечами Вегрик. – На рыночной площади каждую субботу кого-нибудь вешают. Так что же, и туда теперь не ходить?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не кто-нибудь, а Серый барон. Все говорят, что </w:t>
      </w:r>
      <w:r>
        <w:rPr>
          <w:rFonts w:ascii="Calibri" w:hAnsi="Calibri"/>
          <w:color w:val="000000"/>
        </w:rPr>
        <w:t>он в волка превращался. Оборотни – они просто так не умирают. Их надо две недели в бочке с уксусом вымачивать и только потом уже вешать. А эти неумехи как вздёрнули Ларада, так и оставили его на суку висеть. Утром смотрят – верёвка перегрызена, и тела нет.</w:t>
      </w:r>
      <w:r>
        <w:rPr>
          <w:rFonts w:ascii="Calibri" w:hAnsi="Calibri"/>
          <w:color w:val="000000"/>
        </w:rPr>
        <w:t xml:space="preserve"> Не иначе, как барон волком обернулся и сбежал.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Ага! - усмехнулся Вегрик. – Волком! А что уж сразу не слоном? Давно известно, что сплетни про Ларада распускал Ригудий Маленький, чтобы дядьку со света сжить да наследство прикарманить. Видать, неплохо он с</w:t>
      </w:r>
      <w:r>
        <w:rPr>
          <w:rFonts w:ascii="Calibri" w:hAnsi="Calibri"/>
          <w:color w:val="000000"/>
        </w:rPr>
        <w:t>ейчас устроился в Вилирисе!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не был барон оборотнем, так почему же архиепископ Тлирсский против него войско послал?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Чтобы пошлины за проход по реке не платить – вот почему! Новый-то наследник сразу для Тлирса пошлины отменил.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И все равно, это мес</w:t>
      </w:r>
      <w:r>
        <w:rPr>
          <w:rFonts w:ascii="Calibri" w:hAnsi="Calibri"/>
          <w:color w:val="000000"/>
        </w:rPr>
        <w:t>то нехорошее, - упирался Утопий. – Тысяча человек на поле полегла. Наверняка призраки там так и кишат.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Хватит тебе жути нагонять! Перед битвой всех солдат причащают, так что они с миром упокоились. Вот Иглир Мизинец ходил на поле, и никаких призраков не </w:t>
      </w:r>
      <w:r>
        <w:rPr>
          <w:rFonts w:ascii="Calibri" w:hAnsi="Calibri"/>
          <w:color w:val="000000"/>
        </w:rPr>
        <w:t>видал. Полную тачку железа привёз и говорил, что там ещё много осталось.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Врёт твой Иглир. Никуда он не ходил.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где же он взял столько денег, что всю неделю из трактира не вылезает?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Кошелёк на рынке подрезал, а историю эту для отвода глаз сочинил.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Может, и сочинил, - кивнул Вегрик, - да только мысль-то дельная. После битвы в поле куча доспехов осталась. А кузнецы за железо платят хорошо.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Конечно. Держи карман шире! Оставят тебе доспехи в поле гнить! Небось, солдаты сразу всё забрали, - проворчал У</w:t>
      </w:r>
      <w:r>
        <w:rPr>
          <w:rFonts w:ascii="Calibri" w:hAnsi="Calibri"/>
          <w:color w:val="000000"/>
        </w:rPr>
        <w:t>топий, вытаскивая застрявшую тачку из рытвины.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Хорошие доспехи, конечно, забрали, - согласился Вегрик Два Гвоздя. – А пробитые да покорёженные кому тащить охота? Нам они в самый раз сгодятся. Вот наберём железа, сдадим кузнецу, и денег на целый месяц хва</w:t>
      </w:r>
      <w:r>
        <w:rPr>
          <w:rFonts w:ascii="Calibri" w:hAnsi="Calibri"/>
          <w:color w:val="000000"/>
        </w:rPr>
        <w:t>тит!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Всё-то вам, молодым, лёгких денег хочется, - бухтел Уховёрт, – а честным ремеслом зарабатывать никто не желает.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ты заладил: ремесло, ремесло! Я, к примеру, сапожник. А что мне толку с этого ремесла? Как ходил без гроша в кармане, так и хожу.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Потому и нет толку, что сапожник из тебя, как из желудя корыто.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был прав. С башмачным делом у Вегрика шло неладно. И прозвище своё он получил потому, что всякий раз, как прибивал подмётку, самое малое два гвоздя оставались торчать остриём внутри са</w:t>
      </w:r>
      <w:r>
        <w:rPr>
          <w:rFonts w:ascii="Calibri" w:hAnsi="Calibri"/>
          <w:color w:val="000000"/>
        </w:rPr>
        <w:t>пога.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чего! – фыркнул Вегрик. – А кто тебе починил башмаки почти за бесплатно?! Разве плохо починил?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Плохо.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То-то я смотрю, ты в них ходишь и не жалуешься!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ж мне жаловаться? После твоей починки подошва на третий день отвалилась, так я и пошёл в приличную мастерскую. Теперь вот ничего, слава Богу, держится.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Больно ты умный! – разозлился Вегрик. – Всё тебе не так! А чего ж ты тогда со мной попёрся?! Я </w:t>
      </w:r>
      <w:r>
        <w:rPr>
          <w:rFonts w:ascii="Calibri" w:hAnsi="Calibri"/>
          <w:color w:val="000000"/>
        </w:rPr>
        <w:t>силой тебя не тянул! Вот и зарабатывал бы ремеслом! Стоял бы сейчас на рыночной площади со своим дурацким ящиком! Скажи честно, сколько у тебя клиентов было на этой неделе?!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 одного, - вздохнул старик. – Теперь люди глупые пошли. Никому не нужен чистил</w:t>
      </w:r>
      <w:r>
        <w:rPr>
          <w:rFonts w:ascii="Calibri" w:hAnsi="Calibri"/>
          <w:color w:val="000000"/>
        </w:rPr>
        <w:t>ьщик ушей.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Кто же захочет, чтобы у него в ухе палкой ковыряли?!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палкой! – воскликнул Утопий. – Это не палки, а инструменты! Они из кипарисного дерева сделаны, и каждый для своей цели. Чистильщик ушей – ремесло тонкое. Тут надо точки особые </w:t>
      </w:r>
      <w:r>
        <w:rPr>
          <w:rFonts w:ascii="Calibri" w:hAnsi="Calibri"/>
          <w:color w:val="000000"/>
        </w:rPr>
        <w:t>знать. В ухе ведь всё наше тело будто бы отпечатано. Посерёдке в раковине – это точка сердца. Если чуть повыше подняться, там будет бороздка, которая за желудок отвечает, и так далее. Чистка ушей – это не просто там серу соскрести. Это всё для здоровья. Се</w:t>
      </w:r>
      <w:r>
        <w:rPr>
          <w:rFonts w:ascii="Calibri" w:hAnsi="Calibri"/>
          <w:color w:val="000000"/>
        </w:rPr>
        <w:t>йчас мало кто в таких вещах понимает. Вот и болеют все. А ты на меня посмотри! Я хоть годами стар, но бодрее вас, молодых! А это почему? Потому что понимаю, откуда здоровье берётся!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Ладно! Будет тебе шуметь! Хорошее у тебя ремесло, спору нет, – примирите</w:t>
      </w:r>
      <w:r>
        <w:rPr>
          <w:rFonts w:ascii="Calibri" w:hAnsi="Calibri"/>
          <w:color w:val="000000"/>
        </w:rPr>
        <w:t>льно улыбнулся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Злость его прошла. Всё-таки, нравился ему этот занудный старик. В Арентене не найдешь второго такого честного голодранца. Не случалось ещё, чтобы Уховёрт не вернул долг или же отказался дать взаймы, если сам бывал при деньгах. Только</w:t>
      </w:r>
      <w:r>
        <w:rPr>
          <w:rFonts w:ascii="Calibri" w:hAnsi="Calibri"/>
          <w:color w:val="000000"/>
        </w:rPr>
        <w:t xml:space="preserve"> монеты у него появлялись редко. Говорят, ещё лет двадцать назад к хорошим чистильщикам ушей люди в очередь становились. Но теперь мало кто согласится на такую дикость. Вот и приходилось Утопию на старости лет добывать себе хлеб подённой работой: огороды к</w:t>
      </w:r>
      <w:r>
        <w:rPr>
          <w:rFonts w:ascii="Calibri" w:hAnsi="Calibri"/>
          <w:color w:val="000000"/>
        </w:rPr>
        <w:t>опать, уголь грузить, нужники чистить. Он ни от какого труда не отказывался и всякое дело выполнял аккуратно. Вегрик жалел старика, потому и позвал его с собой на Яловое поле. Да и с честным Уховёртом хорошо добычу делить – не обманет.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Утопий тоже успокоил</w:t>
      </w:r>
      <w:r>
        <w:rPr>
          <w:rFonts w:ascii="Calibri" w:hAnsi="Calibri"/>
          <w:color w:val="000000"/>
        </w:rPr>
        <w:t>ся. По правде сказать, когда сапожник предложил пойти за поломанными доспехами, он согласился, не раздумывая. Деньги старику были нужны. В оборотней и призраков Уховёрт не очень-то верил, а ворчал больше для виду, чтобы молодые не думали, будто всё легко и</w:t>
      </w:r>
      <w:r>
        <w:rPr>
          <w:rFonts w:ascii="Calibri" w:hAnsi="Calibri"/>
          <w:color w:val="000000"/>
        </w:rPr>
        <w:t xml:space="preserve"> просто в жизни даётся. Да и немного попугать Вегрика хотелось ради шутки.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Смахнув пот со лба, Утопий сказал: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Что-то притомился я. Может, ты теперь тачку повезёшь?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уж нет! – замотал головой Вегрик. – Давай-ка по уговору! Туда пустую ты катишь, а об</w:t>
      </w:r>
      <w:r>
        <w:rPr>
          <w:rFonts w:ascii="Calibri" w:hAnsi="Calibri"/>
          <w:color w:val="000000"/>
        </w:rPr>
        <w:t>ратно полную – уже 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пропыхтел Уховёрт. – По уговору, так по уговору.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Ялового поля они добрались за полдень. Вегрик огляделся и не заметил ничего подозрительного. Травяная зелень тянулась чуть ли не на три мили вперёд. Кое-где остров</w:t>
      </w:r>
      <w:r>
        <w:rPr>
          <w:rFonts w:ascii="Calibri" w:hAnsi="Calibri"/>
          <w:color w:val="000000"/>
        </w:rPr>
        <w:t>ками из неё выступал кустарник, а поодаль виднелся лесок. Самое обычное поле. Даже и не верилось, что на нём могло быть какое-то сражение.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Россказни про оборотней Вегрика не пугали. Его волновало другое. Что если их увидит кто-нибудь из местных и донесёт с</w:t>
      </w:r>
      <w:r>
        <w:rPr>
          <w:rFonts w:ascii="Calibri" w:hAnsi="Calibri"/>
          <w:color w:val="000000"/>
        </w:rPr>
        <w:t>тражникам в Вилирис? Всё-таки здесь земли барона, и собирать на них железный лом – почти то же самое, что воровать. Но вокруг не было ни души, и Вегрик держал свои опасения при себе. Если о таких вещах говорить, так старик чего доброго совсем струсит.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</w:t>
      </w:r>
      <w:r>
        <w:rPr>
          <w:rFonts w:ascii="Calibri" w:hAnsi="Calibri"/>
          <w:color w:val="000000"/>
        </w:rPr>
        <w:t>каясь со взгорка, Утопий подобрал ржавый гвоздь и бросил его в тачку.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первая добыча! – заулыбался Вегрик. – Гвоздь найти – это к удаче!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Чего городишь-то? – прокряхтел Уховёрт. – К удаче – это подкова, а гвоздь – к болезни.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Сам ты городишь! Гвоз</w:t>
      </w:r>
      <w:r>
        <w:rPr>
          <w:rFonts w:ascii="Calibri" w:hAnsi="Calibri"/>
          <w:color w:val="000000"/>
        </w:rPr>
        <w:t>дь – тоже к удаче. А к болезни – это когда тебе паук на голову упал.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Трава доходила почти до колен. Колёса тачки путались в ней, вязли. Вегрик и Утопий вот уже час рыскали по полю, но к добыче за это время прибавился лишь наконечник стрелы.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ворчал Утопий. – Вот уж и правда: удача нам привалила – не унесёшь!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разве я виноват, что трава так выросла?! – оправдывался Вегрик. – В ней и лошадь не найдёшь! Вот бы нам сюда весной прийти, когда трава пониже. Слушай, я жрать хочу! Может, при</w:t>
      </w:r>
      <w:r>
        <w:rPr>
          <w:rFonts w:ascii="Calibri" w:hAnsi="Calibri"/>
          <w:color w:val="000000"/>
        </w:rPr>
        <w:t>вал устроим?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 уж! – возразил Утопий. – Раз притащились в такую даль, так давай искать твои железки! Как стемнеет - тогда и о привале подумаем. А пока пойдём к лесу. Там трава пониже должна быть.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дороге Уховёрт нашёл в кустарнике обломанный меч длин</w:t>
      </w:r>
      <w:r>
        <w:rPr>
          <w:rFonts w:ascii="Calibri" w:hAnsi="Calibri"/>
          <w:color w:val="000000"/>
        </w:rPr>
        <w:t>ой больше локтя.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это уже кое-что! - довольно сказал старик, взвешивая в руке трофей.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Вегрику на глаза попалась только большая кость. Вроде бы, коровья. А может, и нет.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Чем ближе товарищи подходили к редкому ольшанику, тем отчетливее пахло тухлятиной.</w:t>
      </w:r>
      <w:r>
        <w:rPr>
          <w:rFonts w:ascii="Calibri" w:hAnsi="Calibri"/>
          <w:color w:val="000000"/>
        </w:rPr>
        <w:t xml:space="preserve"> У самой кромки леса они увидели растерзанную кабанью тушу. Всё нутро секача было выгрызено, и над тёмным мясом вились мухи.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Видать, волки здесь бродят, - заключил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Они везде бродят. Чего б им не бродить?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Давай-ка в сторону уйдём подальше, - п</w:t>
      </w:r>
      <w:r>
        <w:rPr>
          <w:rFonts w:ascii="Calibri" w:hAnsi="Calibri"/>
          <w:color w:val="000000"/>
        </w:rPr>
        <w:t>редложил старик. – Волки к мясу вернуться могут. Зачем нам встречаться?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Впервые за сегодняшний день Вегрик согласился с Утопием.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Трава у ольшаника была не такой высокой. Пройдя вдоль деревьев, старик быстро отыскал помятый наплечник и ещё какую-то железяку</w:t>
      </w:r>
      <w:r>
        <w:rPr>
          <w:rFonts w:ascii="Calibri" w:hAnsi="Calibri"/>
          <w:color w:val="000000"/>
        </w:rPr>
        <w:t>. «Везёт деду! - думал Вегрик. – Недаром ему гвоздь счастливый в самом начале попался». Сам-то сапожник пока оставался без добычи. Впрочем, его это не сильно расстраивало – всё равно барыши договаривались поровну делить.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решил, что надо бы зайти в л</w:t>
      </w:r>
      <w:r>
        <w:rPr>
          <w:rFonts w:ascii="Calibri" w:hAnsi="Calibri"/>
          <w:color w:val="000000"/>
        </w:rPr>
        <w:t>ес подальше. Может там что-нибудь толковое отыщется. Внимательно глядя под ноги, сапожник зашагал между редких деревьев. То и дело он замечал на кустах клочки серой шерсти. На поваленной ольхе красовалась большая куча белёсого волчьего дерьма, из которой т</w:t>
      </w:r>
      <w:r>
        <w:rPr>
          <w:rFonts w:ascii="Calibri" w:hAnsi="Calibri"/>
          <w:color w:val="000000"/>
        </w:rPr>
        <w:t>орчали куски щетинистой шкуры и раздробленная кость. «Здоровая, должно быть, зверюга, раз столько навалила! – подумал Вергик. – Хорошо, что дед кучу не видел, а то бы опять заладил про своих оборотней».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Кустарник в подлеске сменился высокими зарослями папо</w:t>
      </w:r>
      <w:r>
        <w:rPr>
          <w:rFonts w:ascii="Calibri" w:hAnsi="Calibri"/>
          <w:color w:val="000000"/>
        </w:rPr>
        <w:t>ротника. Вскоре деревья расступились, и показалось небольшое озерцо. Стоячая гладь отсвечивала тускло-зелёным. Вегрик подобрал камешек и швырнул его в воду. Плюхнуло. Разошлись круги. В животе у сапожника заурчало. Поскорее бы уж пожрать чего-нибудь!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</w:t>
      </w:r>
      <w:r>
        <w:rPr>
          <w:rFonts w:ascii="Calibri" w:hAnsi="Calibri"/>
          <w:color w:val="000000"/>
        </w:rPr>
        <w:t>д Вегрика задержался на округлой кочке у самой кромки воды. Вроде бы, это горшок из ила торчит. Хотя, нет. Кажется, какая-то железная штука.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Чавкая дырявыми башмаками, юноша подошёл ближе, ухватился и потянул. В руках у него оказалась круглая железяка. Так</w:t>
      </w:r>
      <w:r>
        <w:rPr>
          <w:rFonts w:ascii="Calibri" w:hAnsi="Calibri"/>
          <w:color w:val="000000"/>
        </w:rPr>
        <w:t xml:space="preserve"> это же шлем!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Вергик забрёл в воду и начал отмывать находку от ила. Вскоре в руках у него тускло поблёскивал округлый шлем с поднятым забралом. Матовую поверхность металла покрывали бледно-голубые разводы, которые так и зачаровывали взгляд. И ни пятнышка р</w:t>
      </w:r>
      <w:r>
        <w:rPr>
          <w:rFonts w:ascii="Calibri" w:hAnsi="Calibri"/>
          <w:color w:val="000000"/>
        </w:rPr>
        <w:t>жавчины, ни трещинки, ни царапинки – будто бы шлем только что принесли от полировщика. Даже ремешки внутри были как новые. Вегрик замер на минуту, любуясь шлемом, а потом закричал: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Утопий! Иди-ка сюда быстрее!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из зарослей папоротник</w:t>
      </w:r>
      <w:r>
        <w:rPr>
          <w:rFonts w:ascii="Calibri" w:hAnsi="Calibri"/>
          <w:color w:val="000000"/>
        </w:rPr>
        <w:t>а показалась скрипучая тачка, а вслед за ней – старик.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Отныне называй меня сэр Вегрик Два Гвоздя В Крышку Гроба Врагов Королевства! – дурачась, провозгласил сапожник и надел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шиворот побежали струйки воды, а вместе с ними – холодное покалывание.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Утопий оставил тачку и подошёл ближе. Он постучал по шлему, и металл ответил гулким звоном.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Знатная штука! – обрадовался старик. – За неё хорошие деньги дадут!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Клянусь толстым брюхом нашего бургомистра и каблуками его женушки… - продолжал паясничать Ве</w:t>
      </w:r>
      <w:r>
        <w:rPr>
          <w:rFonts w:ascii="Calibri" w:hAnsi="Calibri"/>
          <w:color w:val="000000"/>
        </w:rPr>
        <w:t xml:space="preserve">грик. Он чувствовал, как по затылку покатилось странное жжение, будто бы от крапивы. Следующие слова пришли сами, из ниоткуда. – Клянусь светом Востока и пророчествами Запада, клянусь восходящим Солнцем и убывающей Луной, клянусь теплом дня в моём сердце, </w:t>
      </w:r>
      <w:r>
        <w:rPr>
          <w:rFonts w:ascii="Calibri" w:hAnsi="Calibri"/>
          <w:color w:val="000000"/>
        </w:rPr>
        <w:t>что я буду истреблять любое зло, какое только ни встречу. Клянусь, что встану защитой этому миру и буду стоять, пока смерть не опрокинет меня! Но и после неё – буду стоять!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последних словах забрало шлема вдруг опустилось, скрыв лицо сапожника. Вегрик вз</w:t>
      </w:r>
      <w:r>
        <w:rPr>
          <w:rFonts w:ascii="Calibri" w:hAnsi="Calibri"/>
          <w:color w:val="000000"/>
        </w:rPr>
        <w:t>дрогнул от неожиданности, тут же попробовал поднять забрало, но у него ничего не вышло. Наверное, петли заклинило.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Дай-ка я эту каску изнутри погляжу, – попросил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 могу я! Заело что-то. Не снимается.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двумя руками отчаянно дёргал шлем</w:t>
      </w:r>
      <w:r>
        <w:rPr>
          <w:rFonts w:ascii="Calibri" w:hAnsi="Calibri"/>
          <w:color w:val="000000"/>
        </w:rPr>
        <w:t>, но забрало замкнулось под подбородком и не двигалось ни на волос.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Погоди! Дай я посмотрю! Может, там защёлка есть, - остановил его Уховёрт.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поковырял петли ногтем, внимательно изучил шлем, потом попробовал стащить его с головы сапожника.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Осторожнее! – глухо завопил Вегрик через забрало. – Ты мне челюсть сломаешь!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ничего не выйдет, - заключил Утопий. – Упереться не во что. Ты лучше ложись, а я тебе в шлем сломанный меч пропихну, и попробуем рычагом подковырнуть. Главное – аккуратно,</w:t>
      </w:r>
      <w:r>
        <w:rPr>
          <w:rFonts w:ascii="Calibri" w:hAnsi="Calibri"/>
          <w:color w:val="000000"/>
        </w:rPr>
        <w:t xml:space="preserve"> чтобы вещь не испортить.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ума сбрендил?! Куда ты меч собрался пропихивать?! У меня же там шея!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Ничего. Я аккуратно, - сказал старик и направился к тачке.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– прохрипел перепуганный Вегрик. – Лучше пойдём к кузнецу!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К кузнецу нельзя, - покачал </w:t>
      </w:r>
      <w:r>
        <w:rPr>
          <w:rFonts w:ascii="Calibri" w:hAnsi="Calibri"/>
          <w:color w:val="000000"/>
        </w:rPr>
        <w:t>головой Утопий. – Шлем-то выглядит, как новый. Сразу вопросы начнутся, откуда у нас, у оборванцев, такая штука? Где украли? Ещё, не дай Бог, стражникам донесут. Тут надо подумать хорошенько.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Так что же, пока ты думать будешь, мне в этом ведре ходить?! В </w:t>
      </w:r>
      <w:r>
        <w:rPr>
          <w:rFonts w:ascii="Calibri" w:hAnsi="Calibri"/>
          <w:color w:val="000000"/>
        </w:rPr>
        <w:t>нём не видно толком ничего, и дышать трудно!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Коли сам думать не умеешь, так и походи немного – с тебя не убудет. Рыцари вон ходят и не жалуются.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Утопий выбрал сухое место, уселся поудобнее и замер, подперев голову руками. Вегрик бродил во</w:t>
      </w:r>
      <w:r>
        <w:rPr>
          <w:rFonts w:ascii="Calibri" w:hAnsi="Calibri"/>
          <w:color w:val="000000"/>
        </w:rPr>
        <w:t>круг него, то и дело пытаясь освободиться от шлема. Пару раз в отчаянии он даже стукнулся головой об ольху и подумал, что каска-то, в общем, неплохая – удары в ней почти не почувствовались.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ломай вещь – она денег стоит! – сказал Утопий, поднимаясь.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Ну что, придумал, наконец? – с надеждой спросил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заявил старик. – Рыцари обычно в одном шлеме не ходят. Значит, надо рядом поискать – может, и остальной доспех найдётся.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Утопий пошёл к озеру, присел возле ямки, оставшейся после шлема, и нача</w:t>
      </w:r>
      <w:r>
        <w:rPr>
          <w:rFonts w:ascii="Calibri" w:hAnsi="Calibri"/>
          <w:color w:val="000000"/>
        </w:rPr>
        <w:t>л раскапывать её руками.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не о том надо было думать! – закричал Вегрик. – Надо было думать, как вытащить меня из этой железяки!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не обращал на него внимания и разгребал ладонями тёмный ил. Сапожник со злости пнул тачку, и от башмака отлетела под</w:t>
      </w:r>
      <w:r>
        <w:rPr>
          <w:rFonts w:ascii="Calibri" w:hAnsi="Calibri"/>
          <w:color w:val="000000"/>
        </w:rPr>
        <w:t>ошва.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что же это за день такой сегодня?! – взвыл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Утопий меж тем вытащил из ямы какие-то металлические щитки, скреплённые ремешками и петлями.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Вроде бы, это на руку надевается, - пробормотал старик. – Или на ногу. Ладно. Отмоем, а потом разбе</w:t>
      </w:r>
      <w:r>
        <w:rPr>
          <w:rFonts w:ascii="Calibri" w:hAnsi="Calibri"/>
          <w:color w:val="000000"/>
        </w:rPr>
        <w:t>рёмся.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Уховёрт швырнул находку к тачке и продолжил поиски. Злость Вегрика сменилась любопытством. Прихрамывая в ботинке без подошвы, он подошёл к Утопию и принялся расширять яму. Вот и ему попалась какая-то железяка. Вроде бы, это латная перчатка. А Уховёр</w:t>
      </w:r>
      <w:r>
        <w:rPr>
          <w:rFonts w:ascii="Calibri" w:hAnsi="Calibri"/>
          <w:color w:val="000000"/>
        </w:rPr>
        <w:t>т уже вытаскивал целый нагрудник.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Вскоре возле тачки образовалась внушительная куча перепачканных доспехов.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мы богаты! – радостно восклицал Вегрик. – Теперь мы трактир сможем купить!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Уховёрт работал молча.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клонилось к закату. Вегрик</w:t>
      </w:r>
      <w:r>
        <w:rPr>
          <w:rFonts w:ascii="Calibri" w:hAnsi="Calibri"/>
          <w:color w:val="000000"/>
        </w:rPr>
        <w:t xml:space="preserve"> и Утопий погрузили трофеи в тачку, отволокли её на полянку подальше от воды, развели костёр. Старик достал несколько вялых репок и принялся закапывать их в угли. Тут Вегрик вспомнил, как голоден. Он с жадностью смотрел на тлеющие уголья. Шлем, вроде бы, у</w:t>
      </w:r>
      <w:r>
        <w:rPr>
          <w:rFonts w:ascii="Calibri" w:hAnsi="Calibri"/>
          <w:color w:val="000000"/>
        </w:rPr>
        <w:t>же и не мешал ему. Сапожник быстро привык смотреть на мир через узкую щель забрала.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Тени деревьев росли, сливались. Наступала ночь. Утопий раскопал репу, потыкал в неё палкой. Ещё не готова. Вегрик сглотнул голодную слюну.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Главное, - сказал старик, - хорошо продумать, как без лишних вопросов вещи сбыть. Вроде бы, в Вилирисе есть люди, которые такими делами занимаются. Думаю, за всё это железо нам гульденов двести дадут. А то и двести пятьдесят. Лишь бы стражники в городе д</w:t>
      </w:r>
      <w:r>
        <w:rPr>
          <w:rFonts w:ascii="Calibri" w:hAnsi="Calibri"/>
          <w:color w:val="000000"/>
        </w:rPr>
        <w:t>оспехи не отобрали.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Двести гульденов?! Да за такие деньги Вегрик готов был не то что в Вилирис, а на край света идти!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вот что странно, - продолжил Утопий. – Мы ни одной косточки не нашли от прежнего владельца доспехов. Будто бы железо само сюда пришло</w:t>
      </w:r>
      <w:r>
        <w:rPr>
          <w:rFonts w:ascii="Calibri" w:hAnsi="Calibri"/>
          <w:color w:val="000000"/>
        </w:rPr>
        <w:t>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только плечами пожал.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Мало ли? Наверное, зверьё растащило.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Невдалеке раздался протяжный вой.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Волки? – насторожился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и волки, - кивнул старик и добавил с хитрой улыбкой. – А может быть, Ларад Хвостатый пришёл поискать то дерев</w:t>
      </w:r>
      <w:r>
        <w:rPr>
          <w:rFonts w:ascii="Calibri" w:hAnsi="Calibri"/>
          <w:color w:val="000000"/>
        </w:rPr>
        <w:t>о, на котором его вздёрнули.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Вегрику не нравились такие разговоры. Ночной лес – не самое подходящее для них место. Да ещё из-за шлема этого дурацкого не видно, что по сторонам происходит.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опять за своё?! Не верю я в эту чертовщину! Да и не подойдёт зв</w:t>
      </w:r>
      <w:r>
        <w:rPr>
          <w:rFonts w:ascii="Calibri" w:hAnsi="Calibri"/>
          <w:color w:val="000000"/>
        </w:rPr>
        <w:t>ерь близко к костру.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Волк не подойдёт, - согласился Уховёрт, - а оборотня огонь не пугает.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Ночная птица пролетела над головой, и сапожник вздрогнул от испуга. Утопий, глядя на него, захихикал.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помни, - выдавил старик сквозь смех, - оборотень воды бо</w:t>
      </w:r>
      <w:r>
        <w:rPr>
          <w:rFonts w:ascii="Calibri" w:hAnsi="Calibri"/>
          <w:color w:val="000000"/>
        </w:rPr>
        <w:t>ится и особых молитв!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вскипел: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и полезай тогда в озеро и спасайся там от своих оборотней! Я что, ребенок малый, целый день эти сказки слушать?!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будет тебе, - примирительно заговорил Утопий. – Уж и пошутить нельзя.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бабами на сенова</w:t>
      </w:r>
      <w:r>
        <w:rPr>
          <w:rFonts w:ascii="Calibri" w:hAnsi="Calibri"/>
          <w:color w:val="000000"/>
        </w:rPr>
        <w:t>ле такие шутки шути! Больше-то тебе с ними всё равно делать нечего! Доставай уже репу – готова она!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вооружился веткой и выкопал из золы почерневшие репки, потом подбросил хворосту в костёр. Огонь вспыхнул ярко. Вергик подхватил репку, обжигаясь, раз</w:t>
      </w:r>
      <w:r>
        <w:rPr>
          <w:rFonts w:ascii="Calibri" w:hAnsi="Calibri"/>
          <w:color w:val="000000"/>
        </w:rPr>
        <w:t>ломил её пополам и только тут понял, что поужинать не получится. Прорезь в забрале была только для глаз, а в мелкие отверстия на уровне рта влезла бы разве только лапша. Рядом Утопий неторопливо счищал с репы обгоревшую кожуру.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Сапожник не привык сдаваться</w:t>
      </w:r>
      <w:r>
        <w:rPr>
          <w:rFonts w:ascii="Calibri" w:hAnsi="Calibri"/>
          <w:color w:val="000000"/>
        </w:rPr>
        <w:t>. Он раскрошил репку помельче и попытался забросить её через глазную прорезь так, чтобы попала в рот. Но первый же кусок пролетел мимо, расплющился между железом и подбородком, прилип к коже обжигающим крошевом. Вегрик подскочил на ноги и запрыгал, замотал</w:t>
      </w:r>
      <w:r>
        <w:rPr>
          <w:rFonts w:ascii="Calibri" w:hAnsi="Calibri"/>
          <w:color w:val="000000"/>
        </w:rPr>
        <w:t xml:space="preserve"> головой, чтобы вытрясти репу из шлема. Тут босой ногой он наступил на выпавший из костра уголёк и взвыл так, что слышно было в самом Вилирисе.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Хохотать Уховёрт перестал только через четверть часа. Кое-как переведя дыхание, старик сказал: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Если и были</w:t>
      </w:r>
      <w:r>
        <w:rPr>
          <w:rFonts w:ascii="Calibri" w:hAnsi="Calibri"/>
          <w:color w:val="000000"/>
        </w:rPr>
        <w:t xml:space="preserve"> в этом лесу волки, то от твоих воплей они точно разбежались.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Лес шелестел тихонько. Голодный Вегрик Два Гвоздя сидел, привалившись к дереву. Комары вились вокруг. Сапожник думал, что если эти твари залетят под шлем, то бороться с ними будет тяжело</w:t>
      </w:r>
      <w:r>
        <w:rPr>
          <w:rFonts w:ascii="Calibri" w:hAnsi="Calibri"/>
          <w:color w:val="000000"/>
        </w:rPr>
        <w:t>. Но комары и не думали приближаться к прорези забрала. Они садились на руки, на ноги, и Вергик едва успевал их смахивать.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ты будешь делать с деньгами, когда мы железяки продадим? – спросил Утопий, доедая последнюю репку.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Пойду в трактир и нажрусь </w:t>
      </w:r>
      <w:r>
        <w:rPr>
          <w:rFonts w:ascii="Calibri" w:hAnsi="Calibri"/>
          <w:color w:val="000000"/>
        </w:rPr>
        <w:t>до отвала, - пробурчал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я, пожалуй, куплю фургон, всякого товара да поеду по деревням торговать, - мечтательно проговорил Уховёрт.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Старый ты для этого.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скажи. Я бодрее вас, молодых. Потому что знаю, откуда здоровье берётся. Сейчас-то никто не ходит к чистильщикам ушей…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«Посмотри назад!» - вдруг услышал Вегрик странный голос.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…а вот в прежние времена знающие люди… - вещал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«Посмотри назад!» -</w:t>
      </w:r>
      <w:r>
        <w:rPr>
          <w:rFonts w:ascii="Calibri" w:hAnsi="Calibri"/>
          <w:color w:val="000000"/>
        </w:rPr>
        <w:t xml:space="preserve"> повторило что-то, и тут шея Вергика будто бы сама повернулась. Со спины, из темноты подлеска, на него таращились два огненных глаза.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Оборотень! – заорал сапожник и рванул к ближайшему дереву.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Что-то клацнуло позади чуть ли не в дюйме от его шеи. Вегрик </w:t>
      </w:r>
      <w:r>
        <w:rPr>
          <w:rFonts w:ascii="Calibri" w:hAnsi="Calibri"/>
          <w:color w:val="000000"/>
        </w:rPr>
        <w:t xml:space="preserve">и сам не понял, как смог забраться по гладкому стволу, но через несколько мгновений он уже сидел на ветке в десяти футах над землей. Узкая прорезь шлема не давала посмотреть вниз, да сапожник и не особенно хотел видеть, что там происходит. Жуткого рычания </w:t>
      </w:r>
      <w:r>
        <w:rPr>
          <w:rFonts w:ascii="Calibri" w:hAnsi="Calibri"/>
          <w:color w:val="000000"/>
        </w:rPr>
        <w:t>и скрежета когтей, рвущих кору с дерева, ему было вполне достаточно. «Боженька, пронеси! Боженька, пронеси!» - бормотал про себя Вегрик, и холодный пот тёк по его спине.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лунном свете на ровной глади воды он различал голову Утопия. Старик успел по шею заб</w:t>
      </w:r>
      <w:r>
        <w:rPr>
          <w:rFonts w:ascii="Calibri" w:hAnsi="Calibri"/>
          <w:color w:val="000000"/>
        </w:rPr>
        <w:t>ежать в озеро и стоял теперь там, замерев. «С чего он взял, что оборотни воды боятся?» - подумал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некоторое время рычание стихло. Вегрик решился-таки посмотреть вниз. Он крепко обхватил ствол, подался вперёд и вытянул шею. От увиденного пере</w:t>
      </w:r>
      <w:r>
        <w:rPr>
          <w:rFonts w:ascii="Calibri" w:hAnsi="Calibri"/>
          <w:color w:val="000000"/>
        </w:rPr>
        <w:t>хватило дыхание. Юноша раньше и представить не мог, что бывают такие волки. Свободной рукой сапожник хотел протереть глаза – уж не привиделось ли, - но наткнулся на тёплую сталь шлема.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стоял возле гаснущего костра, вперившись в Вегрика красными глазищ</w:t>
      </w:r>
      <w:r>
        <w:rPr>
          <w:rFonts w:ascii="Calibri" w:hAnsi="Calibri"/>
          <w:color w:val="000000"/>
        </w:rPr>
        <w:t>ами. В холке он был чуть ли не четырех футов ростом, а в его огромную пасть человечья голова, наверное, поместилась бы целиком.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Пошёл прочь! Изыди! Именем Святой церкви заклинаю тебя, аминь! – неуверенно пробормотал Вегрик потом зачем-то стянул с себя бо</w:t>
      </w:r>
      <w:r>
        <w:rPr>
          <w:rFonts w:ascii="Calibri" w:hAnsi="Calibri"/>
          <w:color w:val="000000"/>
        </w:rPr>
        <w:t>тинок и бросил его в зверя.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поймал башмак на лету и проглотил, не разжёвывая.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Прошло около часа. Костёр догорел, но света луны хватало, чтобы видеть волка. Зверь не трогался с места, ждал, вперив в сапожника горящие глаза.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 Вегрика началась и</w:t>
      </w:r>
      <w:r>
        <w:rPr>
          <w:rFonts w:ascii="Calibri" w:hAnsi="Calibri"/>
          <w:color w:val="000000"/>
        </w:rPr>
        <w:t>кота, ноги онемели, да ещё донимали комары. «Всё не так уж и плохо, - утешал он себя. – Если это оборотень, то с восходом солнца уберётся восвояси. А уж до рассвета я как-нибудь тут высижу. Эх, и дурья моя башка! Зачем я только ботинок этой зверюге швырнул</w:t>
      </w:r>
      <w:r>
        <w:rPr>
          <w:rFonts w:ascii="Calibri" w:hAnsi="Calibri"/>
          <w:color w:val="000000"/>
        </w:rPr>
        <w:t>? Да ещё тот, у которого подошва целая была! Теперь, почитай, босиком остался».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Вегрик! Ты живой? – раздался голос Утопия. – Он уже ушёл?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насторожился, повёл ушами, развернулся к озеру и скрылся в зарослях папоротника.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Живой! – крикнул в ответ са</w:t>
      </w:r>
      <w:r>
        <w:rPr>
          <w:rFonts w:ascii="Calibri" w:hAnsi="Calibri"/>
          <w:color w:val="000000"/>
        </w:rPr>
        <w:t>пожник. – Волк к тебе идёт. Читай скорее свои особые молитвы!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их не знаю! – жалобно пролепетал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Вскоре зверь показался у берега, сунулся было дальше, но отпрянул. Видать, правду Уховёрт сказал, что оборотни боятся воды. Волк потоптался немного, </w:t>
      </w:r>
      <w:r>
        <w:rPr>
          <w:rFonts w:ascii="Calibri" w:hAnsi="Calibri"/>
          <w:color w:val="000000"/>
        </w:rPr>
        <w:t>потом лёг напротив того места, где виднелась голова старика. До него было шагов сто, и сапожник хорошо различал тёмный силуэт зверя в лунном свете.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Вегрик! Эта тварь смотрит на меня! – прокричал Уховёрт срывающимся голосом. – Я так долго не смогу стоять!</w:t>
      </w:r>
      <w:r>
        <w:rPr>
          <w:rFonts w:ascii="Calibri" w:hAnsi="Calibri"/>
          <w:color w:val="000000"/>
        </w:rPr>
        <w:t xml:space="preserve"> Мне холодно. И тут пиявки!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плыви к другому берегу!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умею я плавать!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 чём ты раньше думал?! Надо было уходить потихоньку вдоль берега, пока зверь под деревом сидел.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испугался. Думал, он тебя уже сожрал, а если я пошевелюсь, то и меня услыш</w:t>
      </w:r>
      <w:r>
        <w:rPr>
          <w:rFonts w:ascii="Calibri" w:hAnsi="Calibri"/>
          <w:color w:val="000000"/>
        </w:rPr>
        <w:t>ит.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Испугался он! – проворчал сапожник. – Нечего было всю дорогу про Ларада Хвостатого болтать! Вот и доболтался!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Вегрик! У меня мышцы сводит! Кажется, сейчас ноги отнимутся!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Уховёрта было жалко. В воде даже летом долго не простоишь – замёрзнешь насмерть. Но сапожник ничем не мог помочь старику. Разве что глаза закрыть, чтобы не видеть, как тот потонет.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Вегрик вновь услышал странный голос: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«Как можешь ты оставаться безучаст</w:t>
      </w:r>
      <w:r>
        <w:rPr>
          <w:rFonts w:ascii="Calibri" w:hAnsi="Calibri"/>
          <w:color w:val="000000"/>
        </w:rPr>
        <w:t>ным? Немедленно спеши на выручку!»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я и сошёл с ума, - решил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звучал у самого темени и слова выговаривал странно, будто бы чужеземец: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«Спускайся и вступай в бой! Бросить друга в беде – самый низкий поступок из всех возможных!»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Ухо</w:t>
      </w:r>
      <w:r>
        <w:rPr>
          <w:rFonts w:ascii="Calibri" w:hAnsi="Calibri"/>
          <w:color w:val="000000"/>
        </w:rPr>
        <w:t>вёрт мне не совсем друг, – ответил Вегрик. – Мы просто знакомые. А с дерева я не слезу! Эта зверюга меня в два счёта разорвёт! Да и кто вообще со мной разговаривает?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что-то начало поворачивать его голову в сторону.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разочарован! - вздохнул голос. - Т</w:t>
      </w:r>
      <w:r>
        <w:rPr>
          <w:rFonts w:ascii="Calibri" w:hAnsi="Calibri"/>
          <w:color w:val="000000"/>
        </w:rPr>
        <w:t>ы дал великую клятву истреблять любое зло, какое только ни встретишь, а сам дрожишь на дереве при виде обыкновенного оборотня и спокойно смотришь, как погибает твой друг!»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Подбородок Вегрика уже поравнялся с плечом, шейные позвонки напряглись на грани проч</w:t>
      </w:r>
      <w:r>
        <w:rPr>
          <w:rFonts w:ascii="Calibri" w:hAnsi="Calibri"/>
          <w:color w:val="000000"/>
        </w:rPr>
        <w:t>ности.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не могу допустить клятвопреступления. Придётся свернуть тебе шею. Смерть лучше позора».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Постой! – прохрипел Вегрик. – Я спущусь. Я сейчас спущусь.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голова сапожника вернулась в обычное положение.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«Смелее в бой! – бодро заявил гол</w:t>
      </w:r>
      <w:r>
        <w:rPr>
          <w:rFonts w:ascii="Calibri" w:hAnsi="Calibri"/>
          <w:color w:val="000000"/>
        </w:rPr>
        <w:t>ос. – Да будет повержено отродье тьмы во славу Сияющих чертогов!»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да, - пробормотал Вегрик, разминая потянутые мышцы. – Не понимаю, какая слава перепадёт этим самым чертогам, если меня разорвёт бешеная зверюга?! И как с ней вообще можно драться?!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«Пр</w:t>
      </w:r>
      <w:r>
        <w:rPr>
          <w:rFonts w:ascii="Calibri" w:hAnsi="Calibri"/>
          <w:color w:val="000000"/>
        </w:rPr>
        <w:t>едоставь это нам!» - ответил голос.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Кому, нам? Могу я, в конце-то концов, узнать, с кем говорю?!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«Я – та броня, в которую облачено твоё чело».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Шлем, что ли? – в изумлении заморгал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«Именно так. Но у нас нет времени. Твой товарищ не продержится д</w:t>
      </w:r>
      <w:r>
        <w:rPr>
          <w:rFonts w:ascii="Calibri" w:hAnsi="Calibri"/>
          <w:color w:val="000000"/>
        </w:rPr>
        <w:t>олго. Облачайся же в моих братьев и спеши на выручку!».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А братья – это, видать, остальные железяки, которые мы у озера откопали, - рассудил сапожник. – Глупее штуки со мной в жизни не случалось. По совету говорящей каски я должен нацепить груду стар</w:t>
      </w:r>
      <w:r>
        <w:rPr>
          <w:rFonts w:ascii="Calibri" w:hAnsi="Calibri"/>
          <w:color w:val="000000"/>
        </w:rPr>
        <w:t>ого хлама и драться с оборотнем. Хорошее приключение – нечего сказать.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Шея его слегка повернулась.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Ладно! Я всё понял! Уже спешу на эту самую, на выручку! – поспешно сообщил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толком не понимал, что происходит, но рассудил, что внизу, может быть</w:t>
      </w:r>
      <w:r>
        <w:rPr>
          <w:rFonts w:ascii="Calibri" w:hAnsi="Calibri"/>
          <w:color w:val="000000"/>
        </w:rPr>
        <w:t>, ещё получится как-то выкрутиться, а здесь, на дереве, точно шею свернут. Онемевшей ногой Вегрик нашарил нижнюю ветку и начал осторожно спускаться.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 быть, вы ещё передумаете? – с надеждой спросил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Шлем молчал.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Крадучись, Вегрик добрался до тачки и в задумчивости замер над грудой металлических пластин.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как, интересно, всё это надевать?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«Отыщи хотя бы одну перчатку!» - посоветовал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Правая перчатка как раз лежала сверху. Вегрик осторожно засунул в неё дрож</w:t>
      </w:r>
      <w:r>
        <w:rPr>
          <w:rFonts w:ascii="Calibri" w:hAnsi="Calibri"/>
          <w:color w:val="000000"/>
        </w:rPr>
        <w:t>ащую руку. Коснувшись пальцев, сталь мгновенно стала тёплой, и кисть перестала повиноваться юноше. Сама собой она извлекла из тачки вторую перчатку, и теперь уже обе руки с грохотом выволакивали металлические щитки, прилаживали их бёдрам и предплечьям, зат</w:t>
      </w:r>
      <w:r>
        <w:rPr>
          <w:rFonts w:ascii="Calibri" w:hAnsi="Calibri"/>
          <w:color w:val="000000"/>
        </w:rPr>
        <w:t>ягивали ремешки. Всё внутри у Вегрика от страха сжалось до размеров горошины.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нельзя ли это потише делать! – прошептал он. – Волк услышит!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на его слова не обращали внимания. Вскоре ноги и руки сапожника были закованы в броню.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«Итак, ты готов к бою! </w:t>
      </w:r>
      <w:r>
        <w:rPr>
          <w:rFonts w:ascii="Calibri" w:hAnsi="Calibri"/>
          <w:color w:val="000000"/>
        </w:rPr>
        <w:t>– провозгласил шлем. – Вперёд! И да узрит наши подвиги Сияющее солнце!»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остальные штуки разве не надо надевать? – засомневался Вегрик. – В нагруднике мне как-то поспокойнее было бы. Или, может, меч возьмём. Он, конечно, сломанный, но…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разговаривать </w:t>
      </w:r>
      <w:r>
        <w:rPr>
          <w:rFonts w:ascii="Calibri" w:hAnsi="Calibri"/>
          <w:color w:val="000000"/>
        </w:rPr>
        <w:t>было уже поздно. Зверь пришёл на шум.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появился из темноты шагах в десяти от юноши. Глядя в горящие глаза зверя, сапожник подумал, что лучше бы, наверное, ему аккуратно сломали шею там, на дереве. Сердце замерло, и мышцы обмякли.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 бросился, и Вегри</w:t>
      </w:r>
      <w:r>
        <w:rPr>
          <w:rFonts w:ascii="Calibri" w:hAnsi="Calibri"/>
          <w:color w:val="000000"/>
        </w:rPr>
        <w:t>к зажмурил глаза. Но доспехи сами двигали его тело. Сапожник почувствовал, как резко уходит в сторону и сразу бьёт ногой. Что-то упало рядом, покатилось. Броня потащила его вперёд. Он прыгнул, прижал к земле косматое тело. От смрада перехватило дыхание. «Т</w:t>
      </w:r>
      <w:r>
        <w:rPr>
          <w:rFonts w:ascii="Calibri" w:hAnsi="Calibri"/>
          <w:color w:val="000000"/>
        </w:rPr>
        <w:t>олько бы в шлеме не стошнило!» - подумал Вегрик. А руки сами наносили удар за ударом, от которых трещали волчьи кости.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Зверь взревел, рванулся, отбросил юношу. Что-то царапнуло Вегрика по груди. Он покатился кубарем, но тут же поднялся и открыл глаза.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Волк</w:t>
      </w:r>
      <w:r>
        <w:rPr>
          <w:rFonts w:ascii="Calibri" w:hAnsi="Calibri"/>
          <w:color w:val="000000"/>
        </w:rPr>
        <w:t xml:space="preserve"> стоял рядом и скалил клыки, роняя из пасти капли чёрной крови. Шерсть на звере висела редкими бурыми лохмами, и кое-где проглядывала голая кожа. Вокруг волчьей шеи шёл толстый бугристый шрам, словно бы у висельника от веревки. «Неужто, и вправду, это сам </w:t>
      </w:r>
      <w:r>
        <w:rPr>
          <w:rFonts w:ascii="Calibri" w:hAnsi="Calibri"/>
          <w:color w:val="000000"/>
        </w:rPr>
        <w:t>Ларад Хвостатый?! – подумал юноша. - Боженька, помоги! Но глаза-то у него уже не так ярко светятся. Видать, хорошо я ему бока намял!»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Доспехи двинули Вегрика в атаку. Тут волк развернулся и побежал прочь, поджав хвост. Сапожник совсем не хотел его преследо</w:t>
      </w:r>
      <w:r>
        <w:rPr>
          <w:rFonts w:ascii="Calibri" w:hAnsi="Calibri"/>
          <w:color w:val="000000"/>
        </w:rPr>
        <w:t>вать. Но латы держались другого мнения.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Стальной каркас понёс его в погоню за оборотнем. Ветки хлестали по шлему, ноги легко перепрыгивали через канавы и поваленные деревья. Каждый камешек, каждая ветка на пути впивались в босые ступни.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Больно же! Чёрт в</w:t>
      </w:r>
      <w:r>
        <w:rPr>
          <w:rFonts w:ascii="Calibri" w:hAnsi="Calibri"/>
          <w:color w:val="000000"/>
        </w:rPr>
        <w:t>озьми, больно! Я же без ботинок! – причитал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доспехам не было до этого дела. Удирающий волк ни на секунду не мог скрыться от прорези забрала. И сталь бежала быстрее оборотня. Всё ближе становился поджатый хвост. Поножи согнулись, выпрямились, и В</w:t>
      </w:r>
      <w:r>
        <w:rPr>
          <w:rFonts w:ascii="Calibri" w:hAnsi="Calibri"/>
          <w:color w:val="000000"/>
        </w:rPr>
        <w:t>егрик почувствовал, как его подбросило, будто катапультой. После длинного прыжка он приземлился точно на холку убегающего зверя, впечатал волка мордой в землю. Руки тут же руки начали молотить оборотня по загривку. Хрустнули кости. Волк захрипел, и его кра</w:t>
      </w:r>
      <w:r>
        <w:rPr>
          <w:rFonts w:ascii="Calibri" w:hAnsi="Calibri"/>
          <w:color w:val="000000"/>
        </w:rPr>
        <w:t>сные глаза погасли.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Тогда латы подвели Вегрика к ближайшему деревцу, выломали его под корень и с размаху вонзили ствол в сердце оборотня, намертво пригвоздив зверя к земле.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«Смешайся с прахом, Ларад Хвостатый! И да очистится земля от твоей скверны!» - торж</w:t>
      </w:r>
      <w:r>
        <w:rPr>
          <w:rFonts w:ascii="Calibri" w:hAnsi="Calibri"/>
          <w:color w:val="000000"/>
        </w:rPr>
        <w:t>ественно произнёс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успел Вергик прийти в себя, как ноги уже несли его к озеру.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что, на самом деле был оборотень? – бормотал юноша. – Ларад Хвостатый?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«Да», - коротко отвечал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его же, вроде, повесили.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«Оборотень наделён двумя тела</w:t>
      </w:r>
      <w:r>
        <w:rPr>
          <w:rFonts w:ascii="Calibri" w:hAnsi="Calibri"/>
          <w:color w:val="000000"/>
        </w:rPr>
        <w:t>ми. Человеческое тело Серого барона повесили, но волчье осталось».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я, получается, его убил? Победил настоящего оборотня? За это, наверное, положена какая-то награда! Надо бы голову его отрубить и отвезти в город.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«Лучшая награда для рыцаря – торжество </w:t>
      </w:r>
      <w:r>
        <w:rPr>
          <w:rFonts w:ascii="Calibri" w:hAnsi="Calibri"/>
          <w:color w:val="000000"/>
        </w:rPr>
        <w:t>света!» - назидательно произнёс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 скрылась за рваными облаками, и теперь едва можно было различить старика, стоявшего по шею в воде.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Выбирайся на берег! С волком покончено! – кричал сапожник.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ушёл-таки? – тихо спросил Уховёрт.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Я убил его.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Будет врать-то! – не поверил старик. – Чем ты его мог убить?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Руками.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да. Конечно. А то чем бы ещё? – с сомнением проговорил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Выходи, говорят тебе! Или хочешь окочуриться в этом болоте?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потоптался в нерешительнос</w:t>
      </w:r>
      <w:r>
        <w:rPr>
          <w:rFonts w:ascii="Calibri" w:hAnsi="Calibri"/>
          <w:color w:val="000000"/>
        </w:rPr>
        <w:t>ти и потихоньку побрёл к берегу.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ушёл волк? – переспрашивал он то и дело.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Говорю же, убил я зверюгу.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ты уверен, что он не вернётся?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Вегрик устал отвечать на дурацкие вопросы и отправился разводить потухший костёр. Теперь он сам мог управлять </w:t>
      </w:r>
      <w:r>
        <w:rPr>
          <w:rFonts w:ascii="Calibri" w:hAnsi="Calibri"/>
          <w:color w:val="000000"/>
        </w:rPr>
        <w:t>своим телом, и в доспехах каждое движение давалось легко, без усилий. Толстые ветки с хрустом ломались о стальные поножи, летели в огонь.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Утопий, озираясь, доковылял до поляны, пламя уже пылало. Уховёрт уселся у самого костра. Его колотила дрожь. Тря</w:t>
      </w:r>
      <w:r>
        <w:rPr>
          <w:rFonts w:ascii="Calibri" w:hAnsi="Calibri"/>
          <w:color w:val="000000"/>
        </w:rPr>
        <w:t xml:space="preserve">сущимися руками он шарил под одеждой, отрывал присосавшихся пиявок и бросал их в огонь. Вегрик разместился в тени, поодаль. Сталь доспехов и без того была тёплой, а от костра она слишком уж нагревалась. Юноша не чувствовал ни голода, ни усталости, ни боли </w:t>
      </w:r>
      <w:r>
        <w:rPr>
          <w:rFonts w:ascii="Calibri" w:hAnsi="Calibri"/>
          <w:color w:val="000000"/>
        </w:rPr>
        <w:t>в пораненных ступнях. Он прямо сейчас готов был вступить в бой с тремя или даже пятью такими же оборотнями во славу каких-то там чертогов и солнца.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Утопий понемногу приходил в себя. Дрожь уже не так сильно колотила его, и старик начал приставать с расспрос</w:t>
      </w:r>
      <w:r>
        <w:rPr>
          <w:rFonts w:ascii="Calibri" w:hAnsi="Calibri"/>
          <w:color w:val="000000"/>
        </w:rPr>
        <w:t>ами.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Говорящий шлем? – переспросил Уховёрт, дослушав рассказ юноши. – А ты часом не рехнулся? От страха, знаешь, всякое бывает.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Вергик подошёл к тачке, взял меч, без усилий отломил от него кусок длиной с ладонь и протянул оружие старику.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Ух ты! – изумленно выдохнул Утопий, разглядывая клинок. – Теперь понятно. А можно мне эти доспехи померить?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«Нет», - сказал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повторил за ним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нет, так нет, - развёл руками старик. Тут взгляд его задержался на груди сапожника. – П</w:t>
      </w:r>
      <w:r>
        <w:rPr>
          <w:rFonts w:ascii="Calibri" w:hAnsi="Calibri"/>
          <w:color w:val="000000"/>
        </w:rPr>
        <w:t>остой-ка! У тебя рана. Это он укусил?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Где? Какая рана?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хотел посмотреть на свою грудь, но узкая прорезь в забрале не давала этого сделать.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Тебя укусил оборотень?! – повторил Утопий.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провёл рукой по груди, нащупал разорванную рубаху, поднёс</w:t>
      </w:r>
      <w:r>
        <w:rPr>
          <w:rFonts w:ascii="Calibri" w:hAnsi="Calibri"/>
          <w:color w:val="000000"/>
        </w:rPr>
        <w:t xml:space="preserve"> ладонь к глазам и увидел кровь на тусклом металле перчатки.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может быть, не укусил, а когтями задел, - проговорил Вегрик. – Я не помню.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Уховёрт неуверенно выставил перед собой обломок меча.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Поверь, тебе лучше умереть прямо сейчас, - сказал старик. – Если тебя укусил оборотень, ты сам станешь оборотнем. Это всем известно.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чушь?! С чего я вдруг должен становиться?..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Ноги сами шагнули назад, и обломанный клинок прошёл в дюйме от живот</w:t>
      </w:r>
      <w:r>
        <w:rPr>
          <w:rFonts w:ascii="Calibri" w:hAnsi="Calibri"/>
          <w:color w:val="000000"/>
        </w:rPr>
        <w:t>а.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чего, старый, совсем сдурел?!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Лучше умереть, чем стать зверем! – вопил Уховёрт, размахивая мечом. – Я не дам тебе жрать людей и разносить заразу!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Перчатка перехватила клинок. Вторая рука тут же стукнула старика по затылку. Утопий охнул и повалилс</w:t>
      </w:r>
      <w:r>
        <w:rPr>
          <w:rFonts w:ascii="Calibri" w:hAnsi="Calibri"/>
          <w:color w:val="000000"/>
        </w:rPr>
        <w:t>я наземь.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Проклятье! – проговорил опешивший Вегрик. – Ты зачем убил деда?!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«С пожилым крестьянином всё будет в порядке, - ответил шлем. – Через какое-то время он очнётся. А пока лучше убрать от него меч подальше».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Юноша снял перчатку, пощупал шею Уховёрт</w:t>
      </w:r>
      <w:r>
        <w:rPr>
          <w:rFonts w:ascii="Calibri" w:hAnsi="Calibri"/>
          <w:color w:val="000000"/>
        </w:rPr>
        <w:t>а. Вроде бы, жилка билась. Значит, живой. Может быть, водой его полить, чтобы быстрее в себя пришёл? Тут Вегрик вспомнил про рану на груди.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меня что, правда, оборотень укусил? – спросил он.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«Да», - сказал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что же, я теперь стану оборотнем?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</w:t>
      </w:r>
      <w:r>
        <w:rPr>
          <w:rFonts w:ascii="Calibri" w:hAnsi="Calibri"/>
          <w:color w:val="000000"/>
        </w:rPr>
        <w:t>т, пока мы с тобой. Но стоит тебе остаться без нашей защиты, и тёмный яд завладеет твоей кровью».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Вегрик уселся на землю рядом с Утопием, пытаясь сообразить, что же всё это значит.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Получается, если я тебя сниму, то обрасту шерстью и начну по лесам бегать</w:t>
      </w:r>
      <w:r>
        <w:rPr>
          <w:rFonts w:ascii="Calibri" w:hAnsi="Calibri"/>
          <w:color w:val="000000"/>
        </w:rPr>
        <w:t>? – спросил он через некоторое время.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недалёк от истины».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Небо розовело в предчувствии восхода. Птицы щебетом встречали новый день. Уховёрт шамкал губами и бормотал что-то, не приходя в себя.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долгих раздумий Вегрик поднялся с земли.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</w:t>
      </w:r>
      <w:r>
        <w:rPr>
          <w:rFonts w:ascii="Calibri" w:hAnsi="Calibri"/>
          <w:color w:val="000000"/>
        </w:rPr>
        <w:t xml:space="preserve"> ж, - сказал он. – Хорошо. Лучше уж в шлеме ходить на двух ногах, чем бегать на четвереньках. Но хотя бы забрало-то можно поднять? Мне ведь есть иногда нужно и пить.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Забрало тут же поднялось, и юноша вздохнул с облегчением, почувствовав свежий воздух.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</w:t>
      </w:r>
      <w:r>
        <w:rPr>
          <w:rFonts w:ascii="Calibri" w:hAnsi="Calibri"/>
          <w:color w:val="000000"/>
        </w:rPr>
        <w:t>з уж получилось, что вот так нас жизнь связала, так давай знакомиться, что ли. Имя-то у тебя есть? – спросил Вегрик.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«Нет, брат. У нас пока нет имени. Но ты можешь называть нас Корпус», - ответил шлем.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811EB1">
      <w:pPr>
        <w:pStyle w:val="a5"/>
        <w:jc w:val="both"/>
      </w:pPr>
      <w:r>
        <w:rPr>
          <w:rFonts w:ascii="Calibri" w:hAnsi="Calibri"/>
          <w:color w:val="000000"/>
        </w:rPr>
        <w:t xml:space="preserve">  </w:t>
      </w:r>
    </w:p>
    <w:p w:rsidR="00000000" w:rsidRDefault="00811EB1">
      <w:pPr>
        <w:pStyle w:val="a5"/>
        <w:jc w:val="both"/>
      </w:pPr>
    </w:p>
    <w:p w:rsidR="00000000" w:rsidRDefault="00811EB1">
      <w:pPr>
        <w:pStyle w:val="a5"/>
        <w:jc w:val="both"/>
      </w:pPr>
    </w:p>
    <w:p w:rsidR="00000000" w:rsidRDefault="00811EB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811EB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811EB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811EB1"/>
    <w:rsid w:val="0081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687DDF1-576B-46FE-B9F5-FD860DCC7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5243</Words>
  <Characters>27233</Characters>
  <Application>Microsoft Office Word</Application>
  <DocSecurity>4</DocSecurity>
  <Lines>554</Lines>
  <Paragraphs>260</Paragraphs>
  <ScaleCrop>false</ScaleCrop>
  <Company/>
  <LinksUpToDate>false</LinksUpToDate>
  <CharactersWithSpaces>32387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Корпус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2018-04-21T09:34:00Z</dcterms:created>
  <dcterms:modified xsi:type="dcterms:W3CDTF">2018-04-21T09:34:00Z</dcterms:modified>
</cp:coreProperties>
</file>