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32C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Ключи от врат</w:t>
      </w:r>
    </w:p>
    <w:p w:rsidR="00000000" w:rsidRDefault="00F832CA">
      <w:pPr>
        <w:jc w:val="both"/>
        <w:rPr>
          <w:rFonts w:eastAsia="Times New Roman"/>
        </w:rPr>
      </w:pP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Философия отлична от демагогии тем, что приносит кому-то пользу раскрывает неведанные ранее аспекты миропонимания. Психология зла несет один лишь хаос, неважно какие слова стоят </w:t>
      </w:r>
      <w:r>
        <w:rPr>
          <w:rFonts w:ascii="Calibri" w:hAnsi="Calibri"/>
          <w:color w:val="000000"/>
        </w:rPr>
        <w:t>за поступками, все равно в конечном итоге будет лишь смерть. Что бы бороться против темных сил нужно нечто большее, чем магия, что-то способное дать фору любому оружию. Для того что бы победить темных существ мироздания необходимо три вещи: сила духа, твер</w:t>
      </w:r>
      <w:r>
        <w:rPr>
          <w:rFonts w:ascii="Calibri" w:hAnsi="Calibri"/>
          <w:color w:val="000000"/>
        </w:rPr>
        <w:t>дые убеждения и знания –  все эти качества собрал в себе Артем, однако враг слишком силен! Его противник не обычный вампир, которых светлые клирики убивают сотнями, а нечто большее. Сила Рогнира столь велика, что даже Боги не могут помешать хитроумным замы</w:t>
      </w:r>
      <w:r>
        <w:rPr>
          <w:rFonts w:ascii="Calibri" w:hAnsi="Calibri"/>
          <w:color w:val="000000"/>
        </w:rPr>
        <w:t>слам ведуна и для не готового парня, такая война грозит плохо закончиться. Но выбора, ему никто не предоставил, а значит только битва ждет впереди, а когда на кон поставлена жизнь любимого человека, когда в юном сердце рвутся на волю чувства любви и тревог</w:t>
      </w:r>
      <w:r>
        <w:rPr>
          <w:rFonts w:ascii="Calibri" w:hAnsi="Calibri"/>
          <w:color w:val="000000"/>
        </w:rPr>
        <w:t>и вместе с непреодолимой жаждой жизни у человека нет выбора, и пусть битву избрали за него Артем будет готов достойно встретить врага, как бы хитер, силен и жесток ОН не оказался...  И даже если весь мир содрогнется от злобного хохота, ничто не помешает юн</w:t>
      </w:r>
      <w:r>
        <w:rPr>
          <w:rFonts w:ascii="Calibri" w:hAnsi="Calibri"/>
          <w:color w:val="000000"/>
        </w:rPr>
        <w:t>оше раскрыть свои таланты. И пусть же их рассудят Боги!</w:t>
      </w:r>
    </w:p>
    <w:tbl>
      <w:tblPr>
        <w:tblW w:w="5000" w:type="pct"/>
        <w:tblCellSpacing w:w="15" w:type="dxa"/>
        <w:tblLook w:val="04A0" w:firstRow="1" w:lastRow="0" w:firstColumn="1" w:lastColumn="0" w:noHBand="0" w:noVBand="1"/>
      </w:tblPr>
      <w:tblGrid>
        <w:gridCol w:w="9355"/>
      </w:tblGrid>
      <w:tr w:rsidR="00000000">
        <w:trPr>
          <w:tblCellSpacing w:w="15" w:type="dxa"/>
        </w:trPr>
        <w:tc>
          <w:tcPr>
            <w:tcW w:w="0" w:type="auto"/>
            <w:tcMar>
              <w:top w:w="15" w:type="dxa"/>
              <w:left w:w="15" w:type="dxa"/>
              <w:bottom w:w="15" w:type="dxa"/>
              <w:right w:w="15" w:type="dxa"/>
            </w:tcMar>
            <w:vAlign w:val="center"/>
            <w:hideMark/>
          </w:tcPr>
          <w:p w:rsidR="00000000" w:rsidRDefault="00F832CA">
            <w:pPr>
              <w:pStyle w:val="a5"/>
              <w:jc w:val="right"/>
              <w:rPr>
                <w:rFonts w:ascii="Calibri" w:hAnsi="Calibri"/>
              </w:rPr>
            </w:pPr>
            <w:r>
              <w:rPr>
                <w:rFonts w:ascii="Calibri" w:hAnsi="Calibri"/>
              </w:rPr>
              <w:t>Эпиграф</w:t>
            </w:r>
          </w:p>
          <w:p w:rsidR="00000000" w:rsidRDefault="00F832CA">
            <w:pPr>
              <w:pStyle w:val="a5"/>
              <w:jc w:val="right"/>
              <w:rPr>
                <w:rFonts w:ascii="Calibri" w:hAnsi="Calibri"/>
              </w:rPr>
            </w:pPr>
            <w:r>
              <w:rPr>
                <w:rFonts w:ascii="Calibri" w:hAnsi="Calibri"/>
              </w:rPr>
              <w:t> </w:t>
            </w:r>
          </w:p>
          <w:p w:rsidR="00000000" w:rsidRDefault="00F832CA">
            <w:pPr>
              <w:pStyle w:val="a5"/>
              <w:jc w:val="right"/>
              <w:rPr>
                <w:rFonts w:ascii="Calibri" w:hAnsi="Calibri"/>
              </w:rPr>
            </w:pPr>
            <w:r>
              <w:rPr>
                <w:rFonts w:ascii="Calibri" w:hAnsi="Calibri"/>
              </w:rPr>
              <w:t>«Создатель мира или же пророк</w:t>
            </w:r>
          </w:p>
          <w:p w:rsidR="00000000" w:rsidRDefault="00F832CA">
            <w:pPr>
              <w:pStyle w:val="a5"/>
              <w:jc w:val="right"/>
              <w:rPr>
                <w:rFonts w:ascii="Calibri" w:hAnsi="Calibri"/>
              </w:rPr>
            </w:pPr>
            <w:r>
              <w:rPr>
                <w:rFonts w:ascii="Calibri" w:hAnsi="Calibri"/>
              </w:rPr>
              <w:t>Я ужас ночи, гибели, пустыни</w:t>
            </w:r>
          </w:p>
          <w:p w:rsidR="00000000" w:rsidRDefault="00F832CA">
            <w:pPr>
              <w:pStyle w:val="a5"/>
              <w:jc w:val="right"/>
              <w:rPr>
                <w:rFonts w:ascii="Calibri" w:hAnsi="Calibri"/>
              </w:rPr>
            </w:pPr>
            <w:r>
              <w:rPr>
                <w:rFonts w:ascii="Calibri" w:hAnsi="Calibri"/>
              </w:rPr>
              <w:t>Познаешь,  что свершен порок</w:t>
            </w:r>
          </w:p>
          <w:p w:rsidR="00000000" w:rsidRDefault="00F832CA">
            <w:pPr>
              <w:pStyle w:val="a5"/>
              <w:jc w:val="right"/>
              <w:rPr>
                <w:rFonts w:ascii="Calibri" w:hAnsi="Calibri"/>
              </w:rPr>
            </w:pPr>
            <w:r>
              <w:rPr>
                <w:rFonts w:ascii="Calibri" w:hAnsi="Calibri"/>
              </w:rPr>
              <w:t>И путь тебе в объятья вечной тени»</w:t>
            </w:r>
          </w:p>
        </w:tc>
      </w:tr>
    </w:tbl>
    <w:p w:rsidR="00000000" w:rsidRDefault="00F832CA">
      <w:pPr>
        <w:pStyle w:val="a5"/>
        <w:spacing w:line="276" w:lineRule="auto"/>
        <w:ind w:firstLine="720"/>
        <w:jc w:val="both"/>
        <w:rPr>
          <w:rFonts w:ascii="Calibri" w:hAnsi="Calibri"/>
          <w:color w:val="000000"/>
        </w:rPr>
      </w:pPr>
      <w:r>
        <w:rPr>
          <w:rStyle w:val="a6"/>
          <w:rFonts w:ascii="Calibri" w:hAnsi="Calibri"/>
          <w:color w:val="000000"/>
        </w:rPr>
        <w:t>Артем и Яна</w:t>
      </w:r>
    </w:p>
    <w:p w:rsidR="00000000" w:rsidRDefault="00F832CA">
      <w:pPr>
        <w:pStyle w:val="a5"/>
        <w:spacing w:line="276" w:lineRule="auto"/>
        <w:ind w:firstLine="720"/>
        <w:jc w:val="both"/>
        <w:rPr>
          <w:rFonts w:ascii="Calibri" w:hAnsi="Calibri"/>
          <w:color w:val="000000"/>
        </w:rPr>
      </w:pPr>
      <w:r>
        <w:rPr>
          <w:rFonts w:ascii="Calibri" w:hAnsi="Calibri"/>
          <w:color w:val="000000"/>
        </w:rPr>
        <w:t>Орлов незаметно зевнул и снова с полным интереса и вос</w:t>
      </w:r>
      <w:r>
        <w:rPr>
          <w:rFonts w:ascii="Calibri" w:hAnsi="Calibri"/>
          <w:color w:val="000000"/>
        </w:rPr>
        <w:t>хищения взглядом уставился на сцену. Там какой-то мужик говорил речь, но слова выступающего становились все более скучными, и изображать заинтересованность становилось все труднее. Почти все собравшиеся были студентами, пришедшими на первое сентября в парк</w:t>
      </w:r>
      <w:r>
        <w:rPr>
          <w:rFonts w:ascii="Calibri" w:hAnsi="Calibri"/>
          <w:color w:val="000000"/>
        </w:rPr>
        <w:t>, на торжественную линейку в честь дня знаний. Но, как на зло, день выдался уж слишком жарким, и не по-осеннему парящее солнце, побуждало парня думать скорее о доме, прохладной воде или же тенёчке, но не как не о том патриотизме, и гордости за университет,</w:t>
      </w:r>
      <w:r>
        <w:rPr>
          <w:rFonts w:ascii="Calibri" w:hAnsi="Calibri"/>
          <w:color w:val="000000"/>
        </w:rPr>
        <w:t xml:space="preserve"> что навязывали со сцены. Да и к тому же сильно болела голова. Очень хотелось пить, и вся спина была мокрой от пота. Крошечные бусинки влаги проступили и на лице Артема, и тот сделал отчаянную попытку сглотнуть, хоть как-то утолив сухость в горле.</w:t>
      </w:r>
    </w:p>
    <w:p w:rsidR="00000000" w:rsidRDefault="00F832CA">
      <w:pPr>
        <w:pStyle w:val="a5"/>
        <w:spacing w:line="276" w:lineRule="auto"/>
        <w:ind w:firstLine="720"/>
        <w:jc w:val="both"/>
        <w:rPr>
          <w:rFonts w:ascii="Calibri" w:hAnsi="Calibri"/>
          <w:color w:val="000000"/>
        </w:rPr>
      </w:pPr>
      <w:r>
        <w:rPr>
          <w:rFonts w:ascii="Calibri" w:hAnsi="Calibri"/>
          <w:color w:val="000000"/>
        </w:rPr>
        <w:lastRenderedPageBreak/>
        <w:t xml:space="preserve">Будущий </w:t>
      </w:r>
      <w:r>
        <w:rPr>
          <w:rFonts w:ascii="Calibri" w:hAnsi="Calibri"/>
          <w:color w:val="000000"/>
        </w:rPr>
        <w:t>студент принялся искать глазами симпатичную девушку, которую усмотрел немного ранее, белокурая леди нашлась почти сразу, и пока она не успела заметить взгляда, парень принялся разглядывать незнакомку.  Длинные волосы, хрупкая (даже для девушки) фигура, тон</w:t>
      </w:r>
      <w:r>
        <w:rPr>
          <w:rFonts w:ascii="Calibri" w:hAnsi="Calibri"/>
          <w:color w:val="000000"/>
        </w:rPr>
        <w:t>кие, словно бы две тростинки ноги. Девушка стояла к нему спиной, и он не мог увидеть всей картины, но даже того, что успел разглядеть Артем, было достаточно, и парень направился в сторону незнакомки. Протиснуться через недовольную толпу – задача не из легк</w:t>
      </w:r>
      <w:r>
        <w:rPr>
          <w:rFonts w:ascii="Calibri" w:hAnsi="Calibri"/>
          <w:color w:val="000000"/>
        </w:rPr>
        <w:t>их, однако мотивации было предостаточно, и вскоре живая преграда стала расступаться, и парень медленно, но неизбежно продвигался к цели.</w:t>
      </w:r>
    </w:p>
    <w:p w:rsidR="00000000" w:rsidRDefault="00F832CA">
      <w:pPr>
        <w:pStyle w:val="a5"/>
        <w:spacing w:line="276" w:lineRule="auto"/>
        <w:ind w:firstLine="720"/>
        <w:jc w:val="both"/>
        <w:rPr>
          <w:rFonts w:ascii="Calibri" w:hAnsi="Calibri"/>
          <w:color w:val="000000"/>
        </w:rPr>
      </w:pPr>
      <w:r>
        <w:rPr>
          <w:rFonts w:ascii="Calibri" w:hAnsi="Calibri"/>
          <w:color w:val="000000"/>
        </w:rPr>
        <w:t>Яна почти сразу уловила на себе взгляд, молодого человека. Она делала вид, что не замечает, но все-таки невольно поежил</w:t>
      </w:r>
      <w:r>
        <w:rPr>
          <w:rFonts w:ascii="Calibri" w:hAnsi="Calibri"/>
          <w:color w:val="000000"/>
        </w:rPr>
        <w:t>ась – было не по себе от оценивающего взора, и очень не хотелось разговаривать со смотрящим в ее сторону парнем, но тот напротив стал двигаться к ней. Был он, кстати, довольно красив, высокий черноволосый незнакомец, скрывал глаза под солнце защитными очка</w:t>
      </w:r>
      <w:r>
        <w:rPr>
          <w:rFonts w:ascii="Calibri" w:hAnsi="Calibri"/>
          <w:color w:val="000000"/>
        </w:rPr>
        <w:t>ми, и был одет в темно-серую футболку и темно-синие брюки, на ногах новенькие кроссовки, и еще немного приглядевшись, девушка заметила цепочку на шее брюнета. На голове у него была надета кепка, а на руках несколько браслетов, очень красивых и скорее всего</w:t>
      </w:r>
      <w:r>
        <w:rPr>
          <w:rFonts w:ascii="Calibri" w:hAnsi="Calibri"/>
          <w:color w:val="000000"/>
        </w:rPr>
        <w:t xml:space="preserve"> дорогих. Да и вообще стоили все эти шмотки не мало...</w:t>
      </w:r>
    </w:p>
    <w:p w:rsidR="00000000" w:rsidRDefault="00F832CA">
      <w:pPr>
        <w:pStyle w:val="a5"/>
        <w:spacing w:line="276" w:lineRule="auto"/>
        <w:ind w:firstLine="720"/>
        <w:jc w:val="both"/>
        <w:rPr>
          <w:rFonts w:ascii="Calibri" w:hAnsi="Calibri"/>
          <w:color w:val="000000"/>
        </w:rPr>
      </w:pPr>
      <w:r>
        <w:rPr>
          <w:rFonts w:ascii="Calibri" w:hAnsi="Calibri"/>
          <w:color w:val="000000"/>
        </w:rPr>
        <w:t>Артем подошел по ближе, и, когда их взоры встретились, парень улыбнулся, снял очки и продолжил восхищаться стоящей рядом с ним леди. У нее были синие, глаза, чудесная улыбка, и аккуратный (гораздо мень</w:t>
      </w:r>
      <w:r>
        <w:rPr>
          <w:rFonts w:ascii="Calibri" w:hAnsi="Calibri"/>
          <w:color w:val="000000"/>
        </w:rPr>
        <w:t xml:space="preserve">ше, чем у него) носик, с легкой горбинкой у основания. Загадочный незнакомец обладал темно зелеными глазами, довольно большим носом, и небольшой ямочкой на подбородке. Обычно Яна стеснялась незнакомых парней и их жадных взоров, но на сей раз ей было почти </w:t>
      </w:r>
      <w:r>
        <w:rPr>
          <w:rFonts w:ascii="Calibri" w:hAnsi="Calibri"/>
          <w:color w:val="000000"/>
        </w:rPr>
        <w:t>комфортно. Взгляд студента опустился ниже, на грудь девушки, однако он быстро перевел фокус на глаза незнакомки.</w:t>
      </w:r>
    </w:p>
    <w:p w:rsidR="00000000" w:rsidRDefault="00F832CA">
      <w:pPr>
        <w:pStyle w:val="a5"/>
        <w:spacing w:line="276" w:lineRule="auto"/>
        <w:ind w:firstLine="720"/>
        <w:jc w:val="both"/>
        <w:rPr>
          <w:rFonts w:ascii="Calibri" w:hAnsi="Calibri"/>
          <w:color w:val="000000"/>
        </w:rPr>
      </w:pPr>
      <w:r>
        <w:rPr>
          <w:rFonts w:ascii="Calibri" w:hAnsi="Calibri"/>
          <w:color w:val="000000"/>
        </w:rPr>
        <w:t>- Добрый день, можно отвлечь тебя? – опираясь на негласное правило улиц, обратился на «ты» к сверстнице, в надежде завязать беседу.</w:t>
      </w:r>
    </w:p>
    <w:p w:rsidR="00000000" w:rsidRDefault="00F832CA">
      <w:pPr>
        <w:pStyle w:val="a5"/>
        <w:spacing w:line="276" w:lineRule="auto"/>
        <w:ind w:firstLine="720"/>
        <w:jc w:val="both"/>
        <w:rPr>
          <w:rFonts w:ascii="Calibri" w:hAnsi="Calibri"/>
          <w:color w:val="000000"/>
        </w:rPr>
      </w:pPr>
      <w:r>
        <w:rPr>
          <w:rFonts w:ascii="Calibri" w:hAnsi="Calibri"/>
          <w:color w:val="000000"/>
        </w:rPr>
        <w:t>- Здравству</w:t>
      </w:r>
      <w:r>
        <w:rPr>
          <w:rFonts w:ascii="Calibri" w:hAnsi="Calibri"/>
          <w:color w:val="000000"/>
        </w:rPr>
        <w:t>йте, я могу Вам чем-либо помочь? – тихо ответила собеседница. Она явно стеснялась, и точно не знала то самое негласное правило, а может сознательно таким образом, устанавливала дистанцию...</w:t>
      </w:r>
    </w:p>
    <w:p w:rsidR="00000000" w:rsidRDefault="00F832CA">
      <w:pPr>
        <w:pStyle w:val="a5"/>
        <w:spacing w:line="276" w:lineRule="auto"/>
        <w:ind w:firstLine="720"/>
        <w:jc w:val="both"/>
        <w:rPr>
          <w:rFonts w:ascii="Calibri" w:hAnsi="Calibri"/>
          <w:color w:val="000000"/>
        </w:rPr>
      </w:pPr>
      <w:r>
        <w:rPr>
          <w:rFonts w:ascii="Calibri" w:hAnsi="Calibri"/>
          <w:color w:val="000000"/>
        </w:rPr>
        <w:t>- Пожалуй да, Вы мне сможете помочь, как Вас зовут? – у Артема был</w:t>
      </w:r>
      <w:r>
        <w:rPr>
          <w:rFonts w:ascii="Calibri" w:hAnsi="Calibri"/>
          <w:color w:val="000000"/>
        </w:rPr>
        <w:t>и варианты на все случаи жизни, и он заранее был готов к любому ходу событий. А как выяснилось позднее, студент избрал верную тактику, они смогли нормально пообщаться, пока кураторы не начали разбивать толпу на группы. Волею случая (или же судьбы?) Артем и</w:t>
      </w:r>
      <w:r>
        <w:rPr>
          <w:rFonts w:ascii="Calibri" w:hAnsi="Calibri"/>
          <w:color w:val="000000"/>
        </w:rPr>
        <w:t xml:space="preserve"> Яна оба оказались студентами исторического факультета, и даже учились в одной группе.</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Загадочное послание</w:t>
      </w:r>
    </w:p>
    <w:p w:rsidR="00000000" w:rsidRDefault="00F832CA">
      <w:pPr>
        <w:pStyle w:val="a5"/>
        <w:spacing w:line="276" w:lineRule="auto"/>
        <w:ind w:firstLine="720"/>
        <w:jc w:val="both"/>
        <w:rPr>
          <w:rFonts w:ascii="Calibri" w:hAnsi="Calibri"/>
          <w:color w:val="000000"/>
        </w:rPr>
      </w:pPr>
      <w:r>
        <w:rPr>
          <w:rFonts w:ascii="Calibri" w:hAnsi="Calibri"/>
          <w:color w:val="000000"/>
        </w:rPr>
        <w:t>Занятий на сегодня не было запланировано, и после того, как со студентами провели несколько бесед и собрали для написания заявлений на вступления в п</w:t>
      </w:r>
      <w:r>
        <w:rPr>
          <w:rFonts w:ascii="Calibri" w:hAnsi="Calibri"/>
          <w:color w:val="000000"/>
        </w:rPr>
        <w:t xml:space="preserve">рофсоюзную </w:t>
      </w:r>
      <w:r>
        <w:rPr>
          <w:rFonts w:ascii="Calibri" w:hAnsi="Calibri"/>
          <w:color w:val="000000"/>
        </w:rPr>
        <w:lastRenderedPageBreak/>
        <w:t xml:space="preserve">организацию, их отпустили по домам. Все это время, Артем и Яна сидели за одной партой и то и дело переглядывались. После того, как официальная часть подошла к концу, все начали собираться, и они пошли по домам. Брюнет вызвался проводить девушку </w:t>
      </w:r>
      <w:r>
        <w:rPr>
          <w:rFonts w:ascii="Calibri" w:hAnsi="Calibri"/>
          <w:color w:val="000000"/>
        </w:rPr>
        <w:t>до общежития, в котором она жила, и та была не против прогуляться.</w:t>
      </w:r>
    </w:p>
    <w:p w:rsidR="00000000" w:rsidRDefault="00F832CA">
      <w:pPr>
        <w:pStyle w:val="a5"/>
        <w:spacing w:line="276" w:lineRule="auto"/>
        <w:ind w:firstLine="720"/>
        <w:jc w:val="both"/>
        <w:rPr>
          <w:rFonts w:ascii="Calibri" w:hAnsi="Calibri"/>
          <w:color w:val="000000"/>
        </w:rPr>
      </w:pPr>
      <w:r>
        <w:rPr>
          <w:rFonts w:ascii="Calibri" w:hAnsi="Calibri"/>
          <w:color w:val="000000"/>
        </w:rPr>
        <w:t>Солнце уже начало меркнуть, и время было ближе к семи часам, когда Яна скрылась за дверью общаги,  парень пошел в сторону своего дома, однако по пути вспомнил, что обещал зайти к своему одн</w:t>
      </w:r>
      <w:r>
        <w:rPr>
          <w:rFonts w:ascii="Calibri" w:hAnsi="Calibri"/>
          <w:color w:val="000000"/>
        </w:rPr>
        <w:t>окласснику и решил навестить его. Однако там он только и думал, что о новой знакомой, и уже ближе к вечеру, когда пришла пора возвращаться к себе, поймал себя на мысли, что начинает ждать нового дня...</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Придя домой, Артем по </w:t>
      </w:r>
      <w:r>
        <w:rPr>
          <w:rFonts w:ascii="Calibri" w:hAnsi="Calibri"/>
          <w:color w:val="000000"/>
        </w:rPr>
        <w:t>привычке засунул руку в карман и в недоумении вынул оттуда какую-то бумажку. Это был листок тетради свернутый в несколько раз. На улице было очень темно, а потому парень открыл двери дома, включил свет и только потом развернул страницу. Это была записка. К</w:t>
      </w:r>
      <w:r>
        <w:rPr>
          <w:rFonts w:ascii="Calibri" w:hAnsi="Calibri"/>
          <w:color w:val="000000"/>
        </w:rPr>
        <w:t>расные чернила немного настораживали, хотя почерк был явно ручным, было все равно не совсем ясна причина красного цвета букв... Почерк был очень аккуратным, ровные и красивые буквы было не трудно прочитать: «</w:t>
      </w:r>
      <w:r>
        <w:rPr>
          <w:rStyle w:val="a7"/>
          <w:rFonts w:ascii="Calibri" w:hAnsi="Calibri"/>
          <w:color w:val="000000"/>
        </w:rPr>
        <w:t>Сегодня. Ночью. В полночь, я буду ждать тебя, Ян</w:t>
      </w:r>
      <w:r>
        <w:rPr>
          <w:rStyle w:val="a7"/>
          <w:rFonts w:ascii="Calibri" w:hAnsi="Calibri"/>
          <w:color w:val="000000"/>
        </w:rPr>
        <w:t>а будет тебя ждать тоже. Мы с ней будем ждать тебя сегодня ночью, ровно в полночь, около дуба, церковь, заброшенная церковь «Распутье» мы тебя ждем, сегодня ночью...</w:t>
      </w:r>
      <w:r>
        <w:rPr>
          <w:rFonts w:ascii="Calibri" w:hAnsi="Calibri"/>
          <w:color w:val="000000"/>
        </w:rPr>
        <w:t>»</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Текст пусть читался легко, но был очень странным. Автор несколько раз повторял одно и то </w:t>
      </w:r>
      <w:r>
        <w:rPr>
          <w:rFonts w:ascii="Calibri" w:hAnsi="Calibri"/>
          <w:color w:val="000000"/>
        </w:rPr>
        <w:t>же, почти не меняя слов, однако смысл сказанного Артем понял и очень испугался за нового друга. Первой мыслью было позвонить в полицию, однако немного подумав, он решил, что для силовых структур слова какой-то записки не тянут на доказательство преступлени</w:t>
      </w:r>
      <w:r>
        <w:rPr>
          <w:rFonts w:ascii="Calibri" w:hAnsi="Calibri"/>
          <w:color w:val="000000"/>
        </w:rPr>
        <w:t>я, тут не было даже угрозы. В серьезность написанных слов, студент поверил сразу, пусть и не было пока что понятно какие действия лучше всего ему предпринять в возникших обстоятельствах. Однако в конечном счете, он решил выполнить просьбу и явиться к забро</w:t>
      </w:r>
      <w:r>
        <w:rPr>
          <w:rFonts w:ascii="Calibri" w:hAnsi="Calibri"/>
          <w:color w:val="000000"/>
        </w:rPr>
        <w:t>шенной церкви к указанному сроку. Все-таки очень пугал тот факт, что автору послания было известно имя девушки, и так же очень настораживала возможная непредсказуемость...</w:t>
      </w:r>
    </w:p>
    <w:p w:rsidR="00000000" w:rsidRDefault="00F832CA">
      <w:pPr>
        <w:pStyle w:val="a5"/>
        <w:spacing w:line="276" w:lineRule="auto"/>
        <w:ind w:firstLine="720"/>
        <w:jc w:val="both"/>
        <w:rPr>
          <w:rFonts w:ascii="Calibri" w:hAnsi="Calibri"/>
          <w:color w:val="000000"/>
        </w:rPr>
      </w:pPr>
      <w:r>
        <w:rPr>
          <w:rFonts w:ascii="Calibri" w:hAnsi="Calibri"/>
          <w:color w:val="000000"/>
        </w:rPr>
        <w:t>Написавший послание мог оказаться кем угодно, каким-нибудь террористом, маньяком, ил</w:t>
      </w:r>
      <w:r>
        <w:rPr>
          <w:rFonts w:ascii="Calibri" w:hAnsi="Calibri"/>
          <w:color w:val="000000"/>
        </w:rPr>
        <w:t>и же... хотя лучше об этом пока что не думать, как говориться не попробуешь - не узнаешь. Приняв решение ехать, Артем стал собираться, но времени на сборы много не потребовалось. Он брал только самое необходимое: телефон, фонарик, зажигалка, в качестве ору</w:t>
      </w:r>
      <w:r>
        <w:rPr>
          <w:rFonts w:ascii="Calibri" w:hAnsi="Calibri"/>
          <w:color w:val="000000"/>
        </w:rPr>
        <w:t>жия достал с гаража отцовское мачете. Никогда раньше глава семейства Орловых не разрешал своему сыну брать что-либо из личных вещей, однако сейчас Илья Владимирович был в отпуске  и уехал отдыхать далеко от своего Артема. Взяв деньги и, убедившись, что все</w:t>
      </w:r>
      <w:r>
        <w:rPr>
          <w:rFonts w:ascii="Calibri" w:hAnsi="Calibri"/>
          <w:color w:val="000000"/>
        </w:rPr>
        <w:t xml:space="preserve"> выключил вышел на улицу. Такси было заранее вызвано и должно было с минуты на минуту подъехать. Парень  посмотрел время на телефоне, и, убедившись, что еще нет  десяти вечера, немного расслабился, рассматривая привычный с детства пейзаж родимого двора. Бо</w:t>
      </w:r>
      <w:r>
        <w:rPr>
          <w:rFonts w:ascii="Calibri" w:hAnsi="Calibri"/>
          <w:color w:val="000000"/>
        </w:rPr>
        <w:t>рдовая «королла» приехала даже немного раньше назначенного срока, и еще раз проверив номер, студент сел в машину.</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Водитель  переспросил пункт назначения,  а за тем повел свое авто в сторону  заброшенной церкви. Почти всю дорогу они просидели в молчании. В </w:t>
      </w:r>
      <w:r>
        <w:rPr>
          <w:rFonts w:ascii="Calibri" w:hAnsi="Calibri"/>
          <w:color w:val="000000"/>
        </w:rPr>
        <w:t>начале шофер поинтересовался зачем пареньку потребовалось переться так далеко за город тем более в ночь, но не получив ответа, больше не лез с вопросами.  И только под самый конец их путешествия, когда фары осветили силуэты одинокого здания, Орлов попросил</w:t>
      </w:r>
      <w:r>
        <w:rPr>
          <w:rFonts w:ascii="Calibri" w:hAnsi="Calibri"/>
          <w:color w:val="000000"/>
        </w:rPr>
        <w:t xml:space="preserve"> водителя немного подождать.</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Старец в древе</w:t>
      </w:r>
    </w:p>
    <w:p w:rsidR="00000000" w:rsidRDefault="00F832CA">
      <w:pPr>
        <w:pStyle w:val="a5"/>
        <w:spacing w:line="276" w:lineRule="auto"/>
        <w:ind w:firstLine="720"/>
        <w:jc w:val="both"/>
        <w:rPr>
          <w:rFonts w:ascii="Calibri" w:hAnsi="Calibri"/>
          <w:color w:val="000000"/>
        </w:rPr>
      </w:pPr>
      <w:r>
        <w:rPr>
          <w:rFonts w:ascii="Calibri" w:hAnsi="Calibri"/>
          <w:color w:val="000000"/>
        </w:rPr>
        <w:t>Захлопнув за собой дверь, Артем включил фонарик и направился в сторону виднеющегося совсем рядом строения. Свет от фонаря выхватывали из окружающей тьмы некие фрагменты погруженного во мрак интерьера. Где-то совс</w:t>
      </w:r>
      <w:r>
        <w:rPr>
          <w:rFonts w:ascii="Calibri" w:hAnsi="Calibri"/>
          <w:color w:val="000000"/>
        </w:rPr>
        <w:t xml:space="preserve">ем рядом раздавались шорохи, треск, и прочие звуки леса. Было немного не по себе от всех завываний зловещего ветра, шелеста деревьев, и необъяснимого шума в соседних кустах. Все время пока Артем храбрился и шел к церкви, его не покидало ощущение того, что </w:t>
      </w:r>
      <w:r>
        <w:rPr>
          <w:rFonts w:ascii="Calibri" w:hAnsi="Calibri"/>
          <w:color w:val="000000"/>
        </w:rPr>
        <w:t>за ним кто-то следит.</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Опасливо замерцал фонарик. Сразу же стало совсем страшно от нарушающих тишину звуков. Где-то совсем рядом парень улавливал какое-то рычание. Лес жил своей жизнью, а он был чужим этому месту. Здесь все твердило об этом. Вся природа не </w:t>
      </w:r>
      <w:r>
        <w:rPr>
          <w:rFonts w:ascii="Calibri" w:hAnsi="Calibri"/>
          <w:color w:val="000000"/>
        </w:rPr>
        <w:t xml:space="preserve">двусмысленно намекала юноше, что бы тот уходил отсюда, бежал,  пока еще цел. Но Орлов пришел сюда с определенной целью и был готов дойти до конца, чего бы это ни стоило. Прощальный отблеск, и погас фонарь, и вот теперь стало по-настоящему страшно. Рычание </w:t>
      </w:r>
      <w:r>
        <w:rPr>
          <w:rFonts w:ascii="Calibri" w:hAnsi="Calibri"/>
          <w:color w:val="000000"/>
        </w:rPr>
        <w:t>какого-то зверя отчетливо слышалось в лесу, а Артем был так беззащитен. Запоздало парень сбросил с плеч рюкзак, и вытащил мачете. Древко эфеса придало немного спокойствия и чуть больше уверенности в своих силах. Он сделал несколько пробных движений, готовя</w:t>
      </w:r>
      <w:r>
        <w:rPr>
          <w:rFonts w:ascii="Calibri" w:hAnsi="Calibri"/>
          <w:color w:val="000000"/>
        </w:rPr>
        <w:t>сь принять удар зверя – спасибо отцу за то, что заставил своего сына пойти в школу фехтования (пусть Орлов младший и не был великим воином, но, по крайней мере, азы боя знал четко, и в его руках, какое либо оружие уже было не просто куском дерева и метала)</w:t>
      </w:r>
      <w:r>
        <w:rPr>
          <w:rFonts w:ascii="Calibri" w:hAnsi="Calibri"/>
          <w:color w:val="000000"/>
        </w:rPr>
        <w:t>. Никаких признаков движения не было только звуки, страшные, чужие. Ему казалось, что кто-то из мрака переступил с ноги на ногу, и окружающий лес уже не казался таким уж пустынным. Теперь Артем был готов ко всему.   Он уже почти не боялся, а только шел к с</w:t>
      </w:r>
      <w:r>
        <w:rPr>
          <w:rFonts w:ascii="Calibri" w:hAnsi="Calibri"/>
          <w:color w:val="000000"/>
        </w:rPr>
        <w:t>тоящей впереди церкви.</w:t>
      </w:r>
    </w:p>
    <w:p w:rsidR="00000000" w:rsidRDefault="00F832CA">
      <w:pPr>
        <w:pStyle w:val="a5"/>
        <w:spacing w:line="276" w:lineRule="auto"/>
        <w:ind w:firstLine="720"/>
        <w:jc w:val="both"/>
        <w:rPr>
          <w:rFonts w:ascii="Calibri" w:hAnsi="Calibri"/>
          <w:color w:val="000000"/>
        </w:rPr>
      </w:pPr>
      <w:r>
        <w:rPr>
          <w:rFonts w:ascii="Calibri" w:hAnsi="Calibri"/>
          <w:color w:val="000000"/>
        </w:rPr>
        <w:t>Над сонным, погруженным словно бы забытье лесом взошла луна. Ее томный, спокойный свет окутал окружающую местность своим мерцанием. В лунном отблеске силуэт одинокого здания стал еще мрачнее и отталкивающе, и уже был виден растущий н</w:t>
      </w:r>
      <w:r>
        <w:rPr>
          <w:rFonts w:ascii="Calibri" w:hAnsi="Calibri"/>
          <w:color w:val="000000"/>
        </w:rPr>
        <w:t>е так уж далеко дуб. Парень заметил фигуру, идущую с противоположной стороны к этому дереву. Человек был далеко, но даже от сюда, Артем сумел узнать в том силуэте Яну. Что она  здесь забыла? Спросил сам себя парнишка, и сразу же захотел, чтобы все происход</w:t>
      </w:r>
      <w:r>
        <w:rPr>
          <w:rFonts w:ascii="Calibri" w:hAnsi="Calibri"/>
          <w:color w:val="000000"/>
        </w:rPr>
        <w:t>ящее оказалось просто сном... Почти бегом, он бежит к дереву, и видит НЕЧТО ...</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Представшая его взору сцена вызывала смешанные чувства страха отвращения и какого-то полубезумного негодования. Разум отказывался верить в то, что показывали глаза, и хотелось </w:t>
      </w:r>
      <w:r>
        <w:rPr>
          <w:rFonts w:ascii="Calibri" w:hAnsi="Calibri"/>
          <w:color w:val="000000"/>
        </w:rPr>
        <w:t>бежать, просто бежать  подальше от сюда. В ствол дерева ВРОС ЧЕЛОВЕК. Какой-то старик, слился воедино с растущим дубом, и их тела переплетались, сливались и вытекали одно из другого. Ничего более страшного и отталкивающего, Артем еще не видел. Где-то совсе</w:t>
      </w:r>
      <w:r>
        <w:rPr>
          <w:rFonts w:ascii="Calibri" w:hAnsi="Calibri"/>
          <w:color w:val="000000"/>
        </w:rPr>
        <w:t>м рядом вскрикнула от ужаса Яна. Парень боялся и представить какого сейчас девушке, если он взрослый мужчина с трудом сдерживает страх. Орлов побледнел, волосы на голове встали дыбом, а тело в миг стало мокрым от пота, когда человек открыл глаза... Его нез</w:t>
      </w:r>
      <w:r>
        <w:rPr>
          <w:rFonts w:ascii="Calibri" w:hAnsi="Calibri"/>
          <w:color w:val="000000"/>
        </w:rPr>
        <w:t>рячие, полубезумные зрачки смотрели в никуда, а губы безмолвно открылись. Захотелось кричать, и бежать, но крик так и застыл в горле, а ноги отказались подчиняться.</w:t>
      </w:r>
    </w:p>
    <w:p w:rsidR="00000000" w:rsidRDefault="00F832CA">
      <w:pPr>
        <w:pStyle w:val="a5"/>
        <w:spacing w:line="276" w:lineRule="auto"/>
        <w:ind w:firstLine="720"/>
        <w:jc w:val="both"/>
        <w:rPr>
          <w:rFonts w:ascii="Calibri" w:hAnsi="Calibri"/>
          <w:color w:val="000000"/>
        </w:rPr>
      </w:pPr>
      <w:r>
        <w:rPr>
          <w:rFonts w:ascii="Calibri" w:hAnsi="Calibri"/>
          <w:color w:val="000000"/>
        </w:rPr>
        <w:t>- Я давно ждал вас... и вот настал час истины. Вы были избраны, ради цели, моей цели, прове</w:t>
      </w:r>
      <w:r>
        <w:rPr>
          <w:rFonts w:ascii="Calibri" w:hAnsi="Calibri"/>
          <w:color w:val="000000"/>
        </w:rPr>
        <w:t>рить на стойкость дух человека... Если вам удастся открыть все врата, то я выпущу вас из западни. Если же нет... Ха-ха-ха – останьтесь пленниками ПЕТЛИ. – незнакомец умолк, а Артем попытался достать мачете и полоснуть старика, но руки в миг стали непослушн</w:t>
      </w:r>
      <w:r>
        <w:rPr>
          <w:rFonts w:ascii="Calibri" w:hAnsi="Calibri"/>
          <w:color w:val="000000"/>
        </w:rPr>
        <w:t>ыми, оружие выпало, а сами конечности плетью опустились в низ. Старик тем временем продолжал, - найди свой путь, познай себя и отыщи дорогу ко мне снова, когда будешь готов. ТЫ был избран, дабы найти ответы, так ступай же навстречу своей судьбе! – прогреме</w:t>
      </w:r>
      <w:r>
        <w:rPr>
          <w:rFonts w:ascii="Calibri" w:hAnsi="Calibri"/>
          <w:color w:val="000000"/>
        </w:rPr>
        <w:t>л старец. Его голос звучал в голове, он подобно копью пронзал сознание, замедлял работу  разума, и где-то в голове возникало странное чувство, словно бы  ледяной обруч, сковал морозной хваткой оба  полушария. Мозг начал медленно «гаснуть», мысли становилис</w:t>
      </w:r>
      <w:r>
        <w:rPr>
          <w:rFonts w:ascii="Calibri" w:hAnsi="Calibri"/>
          <w:color w:val="000000"/>
        </w:rPr>
        <w:t>ь все медленнее и невнятнее, а без того тусклое свечение ночи и вовсе сменила тьма.</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Врата познания</w:t>
      </w:r>
    </w:p>
    <w:p w:rsidR="00000000" w:rsidRDefault="00F832CA">
      <w:pPr>
        <w:pStyle w:val="a5"/>
        <w:spacing w:line="276" w:lineRule="auto"/>
        <w:ind w:firstLine="720"/>
        <w:jc w:val="both"/>
        <w:rPr>
          <w:rFonts w:ascii="Calibri" w:hAnsi="Calibri"/>
          <w:color w:val="000000"/>
        </w:rPr>
      </w:pPr>
      <w:r>
        <w:rPr>
          <w:rFonts w:ascii="Calibri" w:hAnsi="Calibri"/>
          <w:color w:val="000000"/>
        </w:rPr>
        <w:t>Солнышко ярко светило, и этот свет заставил парня открыть глаза. Яна лежала совсем рядом, ее растрепанные волосы ласкали поросшую зеленой травой землю, а л</w:t>
      </w:r>
      <w:r>
        <w:rPr>
          <w:rFonts w:ascii="Calibri" w:hAnsi="Calibri"/>
          <w:color w:val="000000"/>
        </w:rPr>
        <w:t>ежавшая на спине девушка была пугающе бледной! Артем склонился над ней пощупал пульс и с облегчением выдохнул – по крайней мере она жива, а значит все не так плохо. Только теперь юноша позволил себе осмотреться. Церковь, дуб, старец, все это исчезло, а в з</w:t>
      </w:r>
      <w:r>
        <w:rPr>
          <w:rFonts w:ascii="Calibri" w:hAnsi="Calibri"/>
          <w:color w:val="000000"/>
        </w:rPr>
        <w:t>амен на всю окружающую их местность простиралась бескрайняя степь. Она тянулась во все стороны, и нигде не было заметно края этому зеленому морю, травы, кустов, и редких почти карликовых деревьев. Парень не мог не обратить внимание на яркость красок, они б</w:t>
      </w:r>
      <w:r>
        <w:rPr>
          <w:rFonts w:ascii="Calibri" w:hAnsi="Calibri"/>
          <w:color w:val="000000"/>
        </w:rPr>
        <w:t>ыли слишком живыми для осеннего пейзажа, и солнце пока что, светило не так неистово, как вчера, да и вообще, погода была скорее уж весенней. Но снега тоже видно не было, а значит, либо самое начало лета, либо последние месяцы весны. Но думать надо было о д</w:t>
      </w:r>
      <w:r>
        <w:rPr>
          <w:rFonts w:ascii="Calibri" w:hAnsi="Calibri"/>
          <w:color w:val="000000"/>
        </w:rPr>
        <w:t>ругом – что он скажет девушке, когда она проснется? Юная леди, скорее всего будет очень напугана, и надо уже заранее искать слова, способные ее утешить.</w:t>
      </w:r>
    </w:p>
    <w:p w:rsidR="00000000" w:rsidRDefault="00F832CA">
      <w:pPr>
        <w:pStyle w:val="a5"/>
        <w:spacing w:line="276" w:lineRule="auto"/>
        <w:ind w:firstLine="720"/>
        <w:jc w:val="both"/>
        <w:rPr>
          <w:rFonts w:ascii="Calibri" w:hAnsi="Calibri"/>
          <w:color w:val="000000"/>
        </w:rPr>
      </w:pPr>
      <w:r>
        <w:rPr>
          <w:rFonts w:ascii="Calibri" w:hAnsi="Calibri"/>
          <w:color w:val="000000"/>
        </w:rPr>
        <w:t>- Где мы? – спросила Яна первое, что пришло на ум.</w:t>
      </w:r>
    </w:p>
    <w:p w:rsidR="00000000" w:rsidRDefault="00F832CA">
      <w:pPr>
        <w:pStyle w:val="a5"/>
        <w:spacing w:line="276" w:lineRule="auto"/>
        <w:ind w:firstLine="720"/>
        <w:jc w:val="both"/>
        <w:rPr>
          <w:rFonts w:ascii="Calibri" w:hAnsi="Calibri"/>
          <w:color w:val="000000"/>
        </w:rPr>
      </w:pPr>
      <w:r>
        <w:rPr>
          <w:rFonts w:ascii="Calibri" w:hAnsi="Calibri"/>
          <w:color w:val="000000"/>
        </w:rPr>
        <w:t>- Я не знаю где мы, но готов поклясться, нас точно с</w:t>
      </w:r>
      <w:r>
        <w:rPr>
          <w:rFonts w:ascii="Calibri" w:hAnsi="Calibri"/>
          <w:color w:val="000000"/>
        </w:rPr>
        <w:t>юда этот старик затащил.</w:t>
      </w:r>
    </w:p>
    <w:p w:rsidR="00000000" w:rsidRDefault="00F832CA">
      <w:pPr>
        <w:pStyle w:val="a5"/>
        <w:spacing w:line="276" w:lineRule="auto"/>
        <w:ind w:firstLine="720"/>
        <w:jc w:val="both"/>
        <w:rPr>
          <w:rFonts w:ascii="Calibri" w:hAnsi="Calibri"/>
          <w:color w:val="000000"/>
        </w:rPr>
      </w:pPr>
      <w:r>
        <w:rPr>
          <w:rFonts w:ascii="Calibri" w:hAnsi="Calibri"/>
          <w:color w:val="000000"/>
        </w:rPr>
        <w:t>- ТЫ имеешь в виду ту женщину, - немного помешкав, спросила девушка.</w:t>
      </w:r>
    </w:p>
    <w:p w:rsidR="00000000" w:rsidRDefault="00F832CA">
      <w:pPr>
        <w:pStyle w:val="a5"/>
        <w:spacing w:line="276" w:lineRule="auto"/>
        <w:ind w:firstLine="720"/>
        <w:jc w:val="both"/>
        <w:rPr>
          <w:rFonts w:ascii="Calibri" w:hAnsi="Calibri"/>
          <w:color w:val="000000"/>
        </w:rPr>
      </w:pPr>
      <w:r>
        <w:rPr>
          <w:rFonts w:ascii="Calibri" w:hAnsi="Calibri"/>
          <w:color w:val="000000"/>
        </w:rPr>
        <w:t>Им потребовалось достаточно много времени, чтобы понять, что-то... существо каждый видит по-своему, и вообще Артем начинал сомневаться в том, что представшее вчер</w:t>
      </w:r>
      <w:r>
        <w:rPr>
          <w:rFonts w:ascii="Calibri" w:hAnsi="Calibri"/>
          <w:color w:val="000000"/>
        </w:rPr>
        <w:t>а создание было именно человеком. Странный голод в глазах, бесцветные, но все же зрячие зрачки красная искорка из глубин смотрящих со скорбью глазниц... Но все же, они решили двигаться, пусть и только по прошествии определенного времени. Бескрайность степн</w:t>
      </w:r>
      <w:r>
        <w:rPr>
          <w:rFonts w:ascii="Calibri" w:hAnsi="Calibri"/>
          <w:color w:val="000000"/>
        </w:rPr>
        <w:t>ой зоны пугала, одновременно завораживая, и настораживая.</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Артем подобрал с земли мачете, повесил на плечи рюкзак, нашел в траве фонарик. Телефон так и остался в кармане куртки. Собрав все свои вещи и порядившись со сторонами света, они пошли на юго-запад, </w:t>
      </w:r>
      <w:r>
        <w:rPr>
          <w:rFonts w:ascii="Calibri" w:hAnsi="Calibri"/>
          <w:color w:val="000000"/>
        </w:rPr>
        <w:t xml:space="preserve">не потому что видели в этом какой-то смысл, но по причине того, что понятия не имели, в какой стороне находится цивилизация. Все, что было интересно, он узнал по дороге, и о том, как Яна оказалась у церкви тоже. По ее словам ей тоже пришла записка, только </w:t>
      </w:r>
      <w:r>
        <w:rPr>
          <w:rFonts w:ascii="Calibri" w:hAnsi="Calibri"/>
          <w:color w:val="000000"/>
        </w:rPr>
        <w:t>куда более подробная, и угрожающая. До последнего девушка не хотела никуда ехать, но потом желание помочь и страх за нового друга пересилили инстинкт самосохранения...</w:t>
      </w:r>
    </w:p>
    <w:p w:rsidR="00000000" w:rsidRDefault="00F832CA">
      <w:pPr>
        <w:pStyle w:val="a5"/>
        <w:spacing w:line="276" w:lineRule="auto"/>
        <w:ind w:firstLine="720"/>
        <w:jc w:val="both"/>
        <w:rPr>
          <w:rFonts w:ascii="Calibri" w:hAnsi="Calibri"/>
          <w:color w:val="000000"/>
        </w:rPr>
      </w:pPr>
      <w:r>
        <w:rPr>
          <w:rFonts w:ascii="Calibri" w:hAnsi="Calibri"/>
          <w:color w:val="000000"/>
        </w:rPr>
        <w:t>Только к вечеру им удалось добраться до поселения. За все, проведенное в пути время деву</w:t>
      </w:r>
      <w:r>
        <w:rPr>
          <w:rFonts w:ascii="Calibri" w:hAnsi="Calibri"/>
          <w:color w:val="000000"/>
        </w:rPr>
        <w:t>шка успела несколько раз расплакаться, и Артему пришлось успокаивать свою спутницу, хотя с каждым разом становилось все труднее подбирать слова, и все сильнее самому хотелось впасть в отчаяние. Но его долг как мужчины, был превыше собственных чувств, и пус</w:t>
      </w:r>
      <w:r>
        <w:rPr>
          <w:rFonts w:ascii="Calibri" w:hAnsi="Calibri"/>
          <w:color w:val="000000"/>
        </w:rPr>
        <w:t>кай с трудом, но ему удавалось помогать своей очаровательной спутнице сохранять спокойствие.</w:t>
      </w:r>
    </w:p>
    <w:p w:rsidR="00000000" w:rsidRDefault="00F832CA">
      <w:pPr>
        <w:pStyle w:val="a5"/>
        <w:spacing w:line="276" w:lineRule="auto"/>
        <w:ind w:firstLine="720"/>
        <w:jc w:val="both"/>
        <w:rPr>
          <w:rFonts w:ascii="Calibri" w:hAnsi="Calibri"/>
          <w:color w:val="000000"/>
        </w:rPr>
      </w:pPr>
      <w:r>
        <w:rPr>
          <w:rFonts w:ascii="Calibri" w:hAnsi="Calibri"/>
          <w:color w:val="000000"/>
        </w:rPr>
        <w:t>Это поселение не было похоже ни на что из того, что приходилось видеть ранее. Даже на деревенские эти строения были похоже лишь частично. Но самое главное это коне</w:t>
      </w:r>
      <w:r>
        <w:rPr>
          <w:rFonts w:ascii="Calibri" w:hAnsi="Calibri"/>
          <w:color w:val="000000"/>
        </w:rPr>
        <w:t>чно же атмосфера. Она была какой-то жестокой, и, наверное, тревожной. Тут все было пропитано страхом, бедой, и болью... Яна просила юного спутника не идти к поселку, но тот не слушал девушку. Им нужна была еда и вода, а без провианта все равно долго не про</w:t>
      </w:r>
      <w:r>
        <w:rPr>
          <w:rFonts w:ascii="Calibri" w:hAnsi="Calibri"/>
          <w:color w:val="000000"/>
        </w:rPr>
        <w:t>держаться, да и к тому же этот... лагерь был единственным встреченным признаком цивилизации в их коротком путешествии.</w:t>
      </w:r>
    </w:p>
    <w:p w:rsidR="00000000" w:rsidRDefault="00F832CA">
      <w:pPr>
        <w:pStyle w:val="a5"/>
        <w:spacing w:line="276" w:lineRule="auto"/>
        <w:ind w:firstLine="720"/>
        <w:jc w:val="both"/>
        <w:rPr>
          <w:rFonts w:ascii="Calibri" w:hAnsi="Calibri"/>
          <w:color w:val="000000"/>
        </w:rPr>
      </w:pPr>
      <w:r>
        <w:rPr>
          <w:rFonts w:ascii="Calibri" w:hAnsi="Calibri"/>
          <w:color w:val="000000"/>
        </w:rPr>
        <w:t>Понимая, что от местных можно было ожидать все что угодно, Артем зашел с подветренной стороны, что бы его не сумели учуять собаки, если о</w:t>
      </w:r>
      <w:r>
        <w:rPr>
          <w:rFonts w:ascii="Calibri" w:hAnsi="Calibri"/>
          <w:color w:val="000000"/>
        </w:rPr>
        <w:t>ни, конечно же, там вообще есть. Однако в любом случае лучше предусмотреть все. Чем ближе парень пробирался к деревне, тем сильнее хотелось повернуть назад. Первым, что едва не заставило Орлова бежать обратно от этого жуткого места был человек... хотя скор</w:t>
      </w:r>
      <w:r>
        <w:rPr>
          <w:rFonts w:ascii="Calibri" w:hAnsi="Calibri"/>
          <w:color w:val="000000"/>
        </w:rPr>
        <w:t>ее уже тело. Несчастного умудрились освежевать, вытащить наружу почти все внутренности, плюс ко всему поджечь, и все что осталось в итоге подвесить над входом в свое логово. Кем бы ни были сотворившие такие зверства Артем очень не хотел увидеться с лицом к</w:t>
      </w:r>
      <w:r>
        <w:rPr>
          <w:rFonts w:ascii="Calibri" w:hAnsi="Calibri"/>
          <w:color w:val="000000"/>
        </w:rPr>
        <w:t xml:space="preserve"> лицу. Но все же он не повернул...</w:t>
      </w:r>
    </w:p>
    <w:p w:rsidR="00000000" w:rsidRDefault="00F832CA">
      <w:pPr>
        <w:pStyle w:val="a5"/>
        <w:spacing w:line="276" w:lineRule="auto"/>
        <w:ind w:firstLine="720"/>
        <w:jc w:val="both"/>
        <w:rPr>
          <w:rFonts w:ascii="Calibri" w:hAnsi="Calibri"/>
          <w:color w:val="000000"/>
        </w:rPr>
      </w:pPr>
      <w:r>
        <w:rPr>
          <w:rFonts w:ascii="Calibri" w:hAnsi="Calibri"/>
          <w:color w:val="000000"/>
        </w:rPr>
        <w:t>Теперь уже было понятно, что вся эта деревня была сооружена на скорою руку, и представляла из себя скорее временный вариант проживания. Почти все здешние «постройки» оказывались чем-то средним между походным шатром, земля</w:t>
      </w:r>
      <w:r>
        <w:rPr>
          <w:rFonts w:ascii="Calibri" w:hAnsi="Calibri"/>
          <w:color w:val="000000"/>
        </w:rPr>
        <w:t>нкой, и мангалом. «Домов», правда, было куда больше, чем показалось в начале – не меньше тридцати. У юного «шпиона» не было ни времени, ни желания пересчитывать. Тут росло много кустарника, но куст не был надежным укрытием, внушающим доверия. Подкравшись е</w:t>
      </w:r>
      <w:r>
        <w:rPr>
          <w:rFonts w:ascii="Calibri" w:hAnsi="Calibri"/>
          <w:color w:val="000000"/>
        </w:rPr>
        <w:t>ще ближе Орлов обнаружил клетки. В них были рабы. Много, очень много невольников томились на солнцепеке. И пусть сейчас на землю опустились конкретные сумерки, в самую жару, очень жарко взаперти под открытым воздухом. Тут были мужчины, здоровые и крепкие п</w:t>
      </w:r>
      <w:r>
        <w:rPr>
          <w:rFonts w:ascii="Calibri" w:hAnsi="Calibri"/>
          <w:color w:val="000000"/>
        </w:rPr>
        <w:t>арни, женщины и даже дети. Артема уже нисколько не смутил тот факт, что заключенные были похожи на описываемых в сказках эльфов, или же гномов, чем на людей. Хотя тут были представители человеческой расы, но их было совсем мало.</w:t>
      </w:r>
    </w:p>
    <w:p w:rsidR="00000000" w:rsidRDefault="00F832CA">
      <w:pPr>
        <w:pStyle w:val="a5"/>
        <w:spacing w:line="276" w:lineRule="auto"/>
        <w:ind w:firstLine="720"/>
        <w:jc w:val="both"/>
        <w:rPr>
          <w:rFonts w:ascii="Calibri" w:hAnsi="Calibri"/>
          <w:color w:val="000000"/>
        </w:rPr>
      </w:pPr>
      <w:r>
        <w:rPr>
          <w:rFonts w:ascii="Calibri" w:hAnsi="Calibri"/>
          <w:color w:val="000000"/>
        </w:rPr>
        <w:t>Где-то совсем рядом скулила</w:t>
      </w:r>
      <w:r>
        <w:rPr>
          <w:rFonts w:ascii="Calibri" w:hAnsi="Calibri"/>
          <w:color w:val="000000"/>
        </w:rPr>
        <w:t xml:space="preserve"> собака. Ветер дул на таящегося в зарослях Орлова, и пес не должен был чуять парня, или же все-таки... нет, лучше верить в хорошее. Из одного шатра вышел «хозяин». Он был одет в очень грубую, грязную и рваную одежду, оставляющую открытой, руки, голову, ног</w:t>
      </w:r>
      <w:r>
        <w:rPr>
          <w:rFonts w:ascii="Calibri" w:hAnsi="Calibri"/>
          <w:color w:val="000000"/>
        </w:rPr>
        <w:t>и. Человек (хотя нет, существо не было таковым) был полностью черным, хотя даже не черным, а скорее серо-зеленого цвета. Через сомкнутые губы виднелись длинные клыки!  Глаза больше  походили на звериные. Надсмотрщик отворил первую  клетку, поставил еду и в</w:t>
      </w:r>
      <w:r>
        <w:rPr>
          <w:rFonts w:ascii="Calibri" w:hAnsi="Calibri"/>
          <w:color w:val="000000"/>
        </w:rPr>
        <w:t>оду, и пошел к следующей. Артем ждал, затаив дыхание. Было скорее даже не страшно, а скорее не по себе от той жестокости, что исходила от «хозяина». На ум пришли  воспоминания из фэнтази – орк? Именно на него больше всего походил тот, на кого смотрел Артем</w:t>
      </w:r>
      <w:r>
        <w:rPr>
          <w:rFonts w:ascii="Calibri" w:hAnsi="Calibri"/>
          <w:color w:val="000000"/>
        </w:rPr>
        <w:t>.</w:t>
      </w:r>
    </w:p>
    <w:p w:rsidR="00000000" w:rsidRDefault="00F832CA">
      <w:pPr>
        <w:pStyle w:val="a5"/>
        <w:spacing w:line="276" w:lineRule="auto"/>
        <w:ind w:firstLine="720"/>
        <w:jc w:val="both"/>
        <w:rPr>
          <w:rFonts w:ascii="Calibri" w:hAnsi="Calibri"/>
          <w:color w:val="000000"/>
        </w:rPr>
      </w:pPr>
      <w:r>
        <w:rPr>
          <w:rFonts w:ascii="Calibri" w:hAnsi="Calibri"/>
          <w:color w:val="000000"/>
        </w:rPr>
        <w:t>Среди самых выделяющихся предметов были бусы, и засунутый за пояс ятаган. Украшение было собранно из зубов, как звериных, так и человеческих... более ужасного предмета было сложно представить.</w:t>
      </w:r>
    </w:p>
    <w:p w:rsidR="00000000" w:rsidRDefault="00F832CA">
      <w:pPr>
        <w:pStyle w:val="a5"/>
        <w:spacing w:line="276" w:lineRule="auto"/>
        <w:ind w:firstLine="720"/>
        <w:jc w:val="both"/>
        <w:rPr>
          <w:rFonts w:ascii="Calibri" w:hAnsi="Calibri"/>
          <w:color w:val="000000"/>
        </w:rPr>
      </w:pPr>
      <w:r>
        <w:rPr>
          <w:rFonts w:ascii="Calibri" w:hAnsi="Calibri"/>
          <w:color w:val="000000"/>
        </w:rPr>
        <w:t>Когда смотритель обошел все клетки Артем легонько свистнул, и</w:t>
      </w:r>
      <w:r>
        <w:rPr>
          <w:rFonts w:ascii="Calibri" w:hAnsi="Calibri"/>
          <w:color w:val="000000"/>
        </w:rPr>
        <w:t xml:space="preserve"> орк пошел в его сторону, вытащив из-за пояса свое оружие. Орлов аккуратно уложил вояку, и пока тот валялся оглушенный, забрал одежду, оружие и пошел дальше. Ему очень хотелось открыть клетку, но пока что мешала псина. На таком расстоянии она была способна</w:t>
      </w:r>
      <w:r>
        <w:rPr>
          <w:rFonts w:ascii="Calibri" w:hAnsi="Calibri"/>
          <w:color w:val="000000"/>
        </w:rPr>
        <w:t xml:space="preserve"> учуять или на худой конец увидеть чужого. Юноша кинул ей найденную в траве кость, и голодный пес принялся грызть поданное лакомство. С максимально возможной скоростью парень бросился к собаке. Она зарычала, давая понять, что занята, а когда чужак подошел </w:t>
      </w:r>
      <w:r>
        <w:rPr>
          <w:rFonts w:ascii="Calibri" w:hAnsi="Calibri"/>
          <w:color w:val="000000"/>
        </w:rPr>
        <w:t>ближе вцепилась в ногу, но уже через мгновение, издав короткий визг животное рухнуло к ногам человека,  из шеи поверженного зверя торчал кончик трофейного ятагана. После того, как сторож был побежден, Артем принялся отпирать замки. Не прошло и двух минут к</w:t>
      </w:r>
      <w:r>
        <w:rPr>
          <w:rFonts w:ascii="Calibri" w:hAnsi="Calibri"/>
          <w:color w:val="000000"/>
        </w:rPr>
        <w:t>ак все клетки были открыты. Невольники благодарили его, но ему было не до их речей. После того, как узники были освобождены надо было позаботиться о дальнейшей безопасности сбежавших. Чтобы «хозяева» не пустили погоню по следу, надо было перерезать всех ищ</w:t>
      </w:r>
      <w:r>
        <w:rPr>
          <w:rFonts w:ascii="Calibri" w:hAnsi="Calibri"/>
          <w:color w:val="000000"/>
        </w:rPr>
        <w:t>еек, что жили в этой деревне. Орлов больше не позволял себя ранить. Одна за другой собаки падали от его ударов, а тревогу так никто и не поднял.</w:t>
      </w:r>
    </w:p>
    <w:p w:rsidR="00000000" w:rsidRDefault="00F832CA">
      <w:pPr>
        <w:pStyle w:val="a5"/>
        <w:spacing w:line="276" w:lineRule="auto"/>
        <w:ind w:firstLine="720"/>
        <w:jc w:val="both"/>
        <w:rPr>
          <w:rFonts w:ascii="Calibri" w:hAnsi="Calibri"/>
          <w:color w:val="000000"/>
        </w:rPr>
      </w:pPr>
      <w:r>
        <w:rPr>
          <w:rFonts w:ascii="Calibri" w:hAnsi="Calibri"/>
          <w:color w:val="000000"/>
        </w:rPr>
        <w:t>Сбежавшие рабы повели себя слишком странно. Нет, они не стали разбегаться, а наоборот, собрались по группам и н</w:t>
      </w:r>
      <w:r>
        <w:rPr>
          <w:rFonts w:ascii="Calibri" w:hAnsi="Calibri"/>
          <w:color w:val="000000"/>
        </w:rPr>
        <w:t>ачали забегать в дома, убивать жителей. Артему было не слишком приятно осознавать, что все погибшие сегодня на его совести, и ему почему-то казалось, что намного лучше не стало от его действий – так бы погибли невольники, мучительной смертью пали бы от рук</w:t>
      </w:r>
      <w:r>
        <w:rPr>
          <w:rFonts w:ascii="Calibri" w:hAnsi="Calibri"/>
          <w:color w:val="000000"/>
        </w:rPr>
        <w:t xml:space="preserve"> орков женщины и дети. Однако теперь приходиться умирать женщинам и детям «хозяев», а значит, в целом мало что поменялось. Хромая юноша подошел к двери. Он видел, как упала от удара меча темнокожая женщина. Как руки убившего мать эльфа тянуться к ребенку. </w:t>
      </w:r>
      <w:r>
        <w:rPr>
          <w:rFonts w:ascii="Calibri" w:hAnsi="Calibri"/>
          <w:color w:val="000000"/>
        </w:rPr>
        <w:t>Почти не целясь Орлов запустил ятаган. Кинжал воткнулся в спину остроухого, однако рана была вовсе не смертельной. Воитель повернулся в сторону новой угрозы. Завидев своего спасителя он посмотрел полными вопросов и непонимания глазами.</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-Не надо... – почти </w:t>
      </w:r>
      <w:r>
        <w:rPr>
          <w:rFonts w:ascii="Calibri" w:hAnsi="Calibri"/>
          <w:color w:val="000000"/>
        </w:rPr>
        <w:t>шепотом произнес человек, - не надо убивать детеныша.</w:t>
      </w:r>
    </w:p>
    <w:p w:rsidR="00000000" w:rsidRDefault="00F832CA">
      <w:pPr>
        <w:pStyle w:val="a5"/>
        <w:spacing w:line="276" w:lineRule="auto"/>
        <w:ind w:firstLine="720"/>
        <w:jc w:val="both"/>
        <w:rPr>
          <w:rFonts w:ascii="Calibri" w:hAnsi="Calibri"/>
          <w:color w:val="000000"/>
        </w:rPr>
      </w:pPr>
      <w:r>
        <w:rPr>
          <w:rFonts w:ascii="Calibri" w:hAnsi="Calibri"/>
          <w:color w:val="000000"/>
        </w:rPr>
        <w:t>Как ни странно, лесной житель понял собеседника.</w:t>
      </w:r>
    </w:p>
    <w:p w:rsidR="00000000" w:rsidRDefault="00F832CA">
      <w:pPr>
        <w:pStyle w:val="a5"/>
        <w:spacing w:line="276" w:lineRule="auto"/>
        <w:ind w:firstLine="720"/>
        <w:jc w:val="both"/>
        <w:rPr>
          <w:rFonts w:ascii="Calibri" w:hAnsi="Calibri"/>
          <w:color w:val="000000"/>
        </w:rPr>
      </w:pPr>
      <w:r>
        <w:rPr>
          <w:rFonts w:ascii="Calibri" w:hAnsi="Calibri"/>
          <w:color w:val="000000"/>
        </w:rPr>
        <w:t>- Ребенку все равно не выжить без матери, - короткий кивок в сторону бездыханного тела, - разве не лучше быстрая смерть медленному издыханию?</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 Это же ребенок... как можно лишать жизни настолько крохотное, не познавшее бытия существо? – смотрящему на сущность вещей с точки зрения гуманизма двадцать первого века Артему была чужда жестокость этого эльфа, но для тех времен, такой расклад вещей был </w:t>
      </w:r>
      <w:r>
        <w:rPr>
          <w:rFonts w:ascii="Calibri" w:hAnsi="Calibri"/>
          <w:color w:val="000000"/>
        </w:rPr>
        <w:t>привычен...  Но все-таки остроухий убрал клинок. Бросил детеныша на пол. Вышел из комнаты. Орлов подбежал к еще живому малышу, осмотрел того. После того как убедился взял на руки. Он понимал, что десятки вот таких как этот детей погибают прямо сейчас от ру</w:t>
      </w:r>
      <w:r>
        <w:rPr>
          <w:rFonts w:ascii="Calibri" w:hAnsi="Calibri"/>
          <w:color w:val="000000"/>
        </w:rPr>
        <w:t>к взбунтовавшихся рабов. Будто бы видел тела, много очень много вот таких же крохотных детских тел валяющихся бездыханно почти в каждом из домов. Десятки, а то и стони сердец смолкнут сегодня ночью и никому из «хозяев» не дождаться пощады, а всему виной он</w:t>
      </w:r>
      <w:r>
        <w:rPr>
          <w:rFonts w:ascii="Calibri" w:hAnsi="Calibri"/>
          <w:color w:val="000000"/>
        </w:rPr>
        <w:t xml:space="preserve"> Артем Орлов...</w:t>
      </w:r>
    </w:p>
    <w:p w:rsidR="00000000" w:rsidRDefault="00F832CA">
      <w:pPr>
        <w:pStyle w:val="a5"/>
        <w:spacing w:line="276" w:lineRule="auto"/>
        <w:ind w:firstLine="720"/>
        <w:jc w:val="both"/>
        <w:rPr>
          <w:rFonts w:ascii="Calibri" w:hAnsi="Calibri"/>
          <w:color w:val="000000"/>
        </w:rPr>
      </w:pPr>
      <w:r>
        <w:rPr>
          <w:rFonts w:ascii="Calibri" w:hAnsi="Calibri"/>
          <w:color w:val="000000"/>
        </w:rPr>
        <w:t>Яна чуть ли не упала в обморок, когда увидела раненного хромающего на правую ногу друга. В руках парень нес человека, какого-то ребенка лет шести-восьми. Девушка стала задавать вопросы слишком много вопросов, а брюнет только отдал ей бутылк</w:t>
      </w:r>
      <w:r>
        <w:rPr>
          <w:rFonts w:ascii="Calibri" w:hAnsi="Calibri"/>
          <w:color w:val="000000"/>
        </w:rPr>
        <w:t>у воды, и несколько лепешек, которые до этого нашел в деревне. На предложения поужинать ответил, что у него нет аппетита. Ни слова юноша не сказал девушке про то, что было в деревне и только, когда путники начали укладываться спать задумчиво сообщил:</w:t>
      </w:r>
    </w:p>
    <w:p w:rsidR="00000000" w:rsidRDefault="00F832CA">
      <w:pPr>
        <w:pStyle w:val="a5"/>
        <w:spacing w:line="276" w:lineRule="auto"/>
        <w:ind w:firstLine="720"/>
        <w:jc w:val="both"/>
        <w:rPr>
          <w:rFonts w:ascii="Calibri" w:hAnsi="Calibri"/>
          <w:color w:val="000000"/>
        </w:rPr>
      </w:pPr>
      <w:r>
        <w:rPr>
          <w:rFonts w:ascii="Calibri" w:hAnsi="Calibri"/>
          <w:color w:val="000000"/>
        </w:rPr>
        <w:t>- Бою</w:t>
      </w:r>
      <w:r>
        <w:rPr>
          <w:rFonts w:ascii="Calibri" w:hAnsi="Calibri"/>
          <w:color w:val="000000"/>
        </w:rPr>
        <w:t>сь мы слишком далеко от дома. Старик был прав... и единственный способ покинуть ПЕТЛЮ – найти ключи, четыре ключа, или же нам конец...</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Врата прозрения</w:t>
      </w:r>
    </w:p>
    <w:p w:rsidR="00000000" w:rsidRDefault="00F832CA">
      <w:pPr>
        <w:pStyle w:val="a5"/>
        <w:spacing w:line="276" w:lineRule="auto"/>
        <w:ind w:firstLine="720"/>
        <w:jc w:val="both"/>
        <w:rPr>
          <w:rFonts w:ascii="Calibri" w:hAnsi="Calibri"/>
          <w:color w:val="000000"/>
        </w:rPr>
      </w:pPr>
      <w:r>
        <w:rPr>
          <w:rFonts w:ascii="Calibri" w:hAnsi="Calibri"/>
          <w:color w:val="000000"/>
        </w:rPr>
        <w:t>Артем достал телефон, который все еще показывал полный заряд. Мачете он все-таки потерял. Фонарик давно с</w:t>
      </w:r>
      <w:r>
        <w:rPr>
          <w:rFonts w:ascii="Calibri" w:hAnsi="Calibri"/>
          <w:color w:val="000000"/>
        </w:rPr>
        <w:t>ел. И все, что осталось с ним из старой жизни был вот этот мобильник. Орлов включил свой смартфон и начал быстро записывать заметки. У него не было отдельной программы для записи текста и по тому пришлось воспользоваться уже установленным «блокнотом». Он н</w:t>
      </w:r>
      <w:r>
        <w:rPr>
          <w:rFonts w:ascii="Calibri" w:hAnsi="Calibri"/>
          <w:color w:val="000000"/>
        </w:rPr>
        <w:t>ачал писать дневник. Еще вчера ненадолго включил свой телефон и перед сном записал несколько предложений. В таком странном и немного пугающем мире было просто необходимо вести дневник. Скорее даже не для того, чтобы кто-то сумел прочитать все, что понаписа</w:t>
      </w:r>
      <w:r>
        <w:rPr>
          <w:rFonts w:ascii="Calibri" w:hAnsi="Calibri"/>
          <w:color w:val="000000"/>
        </w:rPr>
        <w:t>л Артем, а просто так было проще держать в памяти все происходящие переживания и тревоги. Нет, студент не писал туда, что и как они делали. В этом блокноте были записаны его чувства, и размышления по поводу правил ИГРЫ. Если же он все понял правильно, то о</w:t>
      </w:r>
      <w:r>
        <w:rPr>
          <w:rFonts w:ascii="Calibri" w:hAnsi="Calibri"/>
          <w:color w:val="000000"/>
        </w:rPr>
        <w:t>дин этап завершен. Жестокость. Это было первой, на его взгляд, отгадкой. Одна из четырех дверей была позади. Если его догадки верны, то мир всегда полон несправедливости, и есть только один способ избежать беды – это верно избрать решение. В любом случаи п</w:t>
      </w:r>
      <w:r>
        <w:rPr>
          <w:rFonts w:ascii="Calibri" w:hAnsi="Calibri"/>
          <w:color w:val="000000"/>
        </w:rPr>
        <w:t>риходиться чем-то рисковать. Вчера ему пришлось выбрать между орками, которые бы его взяли в плен или рабами, что тоже особо не проявляли своей благодарности. Однако лучше пусть будут эльфы и люди, чем зеленокожие создания.</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Но все же ему хотелось помирить </w:t>
      </w:r>
      <w:r>
        <w:rPr>
          <w:rFonts w:ascii="Calibri" w:hAnsi="Calibri"/>
          <w:color w:val="000000"/>
        </w:rPr>
        <w:t>враждующие расы. Он понимал, что сделать это трудно, но эта мысль глубоко засела в сознании, и думать о другом не получалось. Но вот только прийти к миру порою сложнее, чем познать все тайны мироздания. Ведь это только в стратегиях так просто заключать сою</w:t>
      </w:r>
      <w:r>
        <w:rPr>
          <w:rFonts w:ascii="Calibri" w:hAnsi="Calibri"/>
          <w:color w:val="000000"/>
        </w:rPr>
        <w:t>зы, и начинать войны, а жизнь все-таки намного сложнее самой изощрённой игры, и в реальности есть эпоха, целая цивилизация, живущая своей жизнью, и нет таких фраз, способных поменять сложившиеся устои. Какие бы не говорил Артем разумные вещи, все равно най</w:t>
      </w:r>
      <w:r>
        <w:rPr>
          <w:rFonts w:ascii="Calibri" w:hAnsi="Calibri"/>
          <w:color w:val="000000"/>
        </w:rPr>
        <w:t>дутся слова опровержения. Так устроено наше  смертное бытие, что мы очень не любим, когда кто-либо опровергает все то, вот что нам было привычно с самого детства. Да и к тому же любой  спор – пересечений двух философских точек зрения, и на любой разумный а</w:t>
      </w:r>
      <w:r>
        <w:rPr>
          <w:rFonts w:ascii="Calibri" w:hAnsi="Calibri"/>
          <w:color w:val="000000"/>
        </w:rPr>
        <w:t>ргумент, можно привести множество аппозиционных фраз.</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Совет</w:t>
      </w:r>
    </w:p>
    <w:p w:rsidR="00000000" w:rsidRDefault="00F832CA">
      <w:pPr>
        <w:pStyle w:val="a5"/>
        <w:spacing w:line="276" w:lineRule="auto"/>
        <w:ind w:firstLine="720"/>
        <w:jc w:val="both"/>
        <w:rPr>
          <w:rFonts w:ascii="Calibri" w:hAnsi="Calibri"/>
          <w:color w:val="000000"/>
        </w:rPr>
      </w:pPr>
      <w:r>
        <w:rPr>
          <w:rFonts w:ascii="Calibri" w:hAnsi="Calibri"/>
          <w:color w:val="000000"/>
        </w:rPr>
        <w:t>Наконец, Артем записал все что хотел и выключил телефон. Но долгое время он просто сидел и размышлял, как так получается? Почему так устроен этот мир, что все его обитатели не могут жить в мире, е</w:t>
      </w:r>
      <w:r>
        <w:rPr>
          <w:rFonts w:ascii="Calibri" w:hAnsi="Calibri"/>
          <w:color w:val="000000"/>
        </w:rPr>
        <w:t xml:space="preserve">сли в итоге страдают все без исключения. У Орлова складывалось впечатление, что вся жизнь всех этих рас, это один замкнутый цикл с неизвестным числом повторений – сначала орки грабят людей, потом оставшиеся воины готовят месть, и после того, как разбивают </w:t>
      </w:r>
      <w:r>
        <w:rPr>
          <w:rFonts w:ascii="Calibri" w:hAnsi="Calibri"/>
          <w:color w:val="000000"/>
        </w:rPr>
        <w:t>зеленокожих проделывают тоже самое уже с их кланом, после чего людской народ ждет возмездие и так по кругу. Но важно здесь то, что ни людям, ни оркам, ни эльфам такая война не выгодна все, в конечном счете, несут одни лишь убытки, численность группировок з</w:t>
      </w:r>
      <w:r>
        <w:rPr>
          <w:rFonts w:ascii="Calibri" w:hAnsi="Calibri"/>
          <w:color w:val="000000"/>
        </w:rPr>
        <w:t>аметно сокращается и некто «со стороны» может и дальше радоваться работающей схеме. Артем не знал кто этот третий, но явственно видел его вмешательство...</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Парень долго так сидел и размышлял, и бурлящий поток мыслей прервала уже проснувшаяся к тому времени </w:t>
      </w:r>
      <w:r>
        <w:rPr>
          <w:rFonts w:ascii="Calibri" w:hAnsi="Calibri"/>
          <w:color w:val="000000"/>
        </w:rPr>
        <w:t>Яна. Маленький детеныш тоже успел пробудиться. Крохотный орк смотрел на своих спасителей слишком дико, было видно, что этот малец еще мало что понимает, но оно и понятно в его то шесть лет... За долгое время юноша обратился к своей спутнице:</w:t>
      </w:r>
    </w:p>
    <w:p w:rsidR="00000000" w:rsidRDefault="00F832CA">
      <w:pPr>
        <w:pStyle w:val="a5"/>
        <w:spacing w:line="276" w:lineRule="auto"/>
        <w:ind w:firstLine="720"/>
        <w:jc w:val="both"/>
        <w:rPr>
          <w:rFonts w:ascii="Calibri" w:hAnsi="Calibri"/>
          <w:color w:val="000000"/>
        </w:rPr>
      </w:pPr>
      <w:r>
        <w:rPr>
          <w:rFonts w:ascii="Calibri" w:hAnsi="Calibri"/>
          <w:color w:val="000000"/>
        </w:rPr>
        <w:t>- Как ты думае</w:t>
      </w:r>
      <w:r>
        <w:rPr>
          <w:rFonts w:ascii="Calibri" w:hAnsi="Calibri"/>
          <w:color w:val="000000"/>
        </w:rPr>
        <w:t>шь, Яна, не слишком ли безумна мысль, собрать совет?</w:t>
      </w:r>
    </w:p>
    <w:p w:rsidR="00000000" w:rsidRDefault="00F832CA">
      <w:pPr>
        <w:pStyle w:val="a5"/>
        <w:spacing w:line="276" w:lineRule="auto"/>
        <w:ind w:firstLine="720"/>
        <w:jc w:val="both"/>
        <w:rPr>
          <w:rFonts w:ascii="Calibri" w:hAnsi="Calibri"/>
          <w:color w:val="000000"/>
        </w:rPr>
      </w:pPr>
      <w:r>
        <w:rPr>
          <w:rFonts w:ascii="Calibri" w:hAnsi="Calibri"/>
          <w:color w:val="000000"/>
        </w:rPr>
        <w:t>- О чем ты? – не понимая, что происходит, спросила девушка. Теперь Артем понял – факт, что он решил ничего не говорить о событиях в деревни и о вражде кланов пошел во вред, и девушка не располагала доста</w:t>
      </w:r>
      <w:r>
        <w:rPr>
          <w:rFonts w:ascii="Calibri" w:hAnsi="Calibri"/>
          <w:color w:val="000000"/>
        </w:rPr>
        <w:t>точной для беседы информацией.</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 Видишь ли... Место, куда мы с тобой попали, раздирает война, несколько народов, видимо что-то не поделили и теперь не могут придумать ничего лучше, чем методично истреблять друг друга. Я же хочу принести мир в эти земли, и </w:t>
      </w:r>
      <w:r>
        <w:rPr>
          <w:rFonts w:ascii="Calibri" w:hAnsi="Calibri"/>
          <w:color w:val="000000"/>
        </w:rPr>
        <w:t>если я хоть немного понимаю в загадках старца, то это будет правильным ответом и ключом из ПЕТЛИ... – Юноша начал рассказывать, объяснять, аргументировать свою позицию. Собрать совет... это не так просто, как кажется, с учетом того, что тут уже многие годы</w:t>
      </w:r>
      <w:r>
        <w:rPr>
          <w:rFonts w:ascii="Calibri" w:hAnsi="Calibri"/>
          <w:color w:val="000000"/>
        </w:rPr>
        <w:t>, а то и века население ведет войны. Но как бы то ни было попытаться все равно стоит.</w:t>
      </w:r>
    </w:p>
    <w:p w:rsidR="00000000" w:rsidRDefault="00F832CA">
      <w:pPr>
        <w:pStyle w:val="a5"/>
        <w:spacing w:line="276" w:lineRule="auto"/>
        <w:ind w:firstLine="720"/>
        <w:jc w:val="both"/>
        <w:rPr>
          <w:rFonts w:ascii="Calibri" w:hAnsi="Calibri"/>
          <w:color w:val="000000"/>
        </w:rPr>
      </w:pPr>
      <w:r>
        <w:rPr>
          <w:rFonts w:ascii="Calibri" w:hAnsi="Calibri"/>
          <w:color w:val="000000"/>
        </w:rPr>
        <w:t>Артем, вставая, попросил Яну, что бы та никуда не уходила,  но девушка заявила, что ей очень обидно,  ее воспринимают как обузу и т.д. и т.п., в общем активировала свои ж</w:t>
      </w:r>
      <w:r>
        <w:rPr>
          <w:rFonts w:ascii="Calibri" w:hAnsi="Calibri"/>
          <w:color w:val="000000"/>
        </w:rPr>
        <w:t>енские умения убеждать и воздействовать. В итоге препирательства закончились решением идти вместе. Если его подсчеты верны, то люди и эльфы не должны были покидать пределов разоренной деревни, а значит совсем рядом. Хромой походкой парень заковылял в сторо</w:t>
      </w:r>
      <w:r>
        <w:rPr>
          <w:rFonts w:ascii="Calibri" w:hAnsi="Calibri"/>
          <w:color w:val="000000"/>
        </w:rPr>
        <w:t>ну уже знакомого поселения, а спутница все не унималась с вопросами: Что с ним; почему он хромает; его ранили? Орлов сухо и коротко без лишних подробностей рассказал  девушке, было про собаку, про пленников, и про резню в деревне.</w:t>
      </w:r>
    </w:p>
    <w:p w:rsidR="00000000" w:rsidRDefault="00F832CA">
      <w:pPr>
        <w:pStyle w:val="a5"/>
        <w:spacing w:line="276" w:lineRule="auto"/>
        <w:ind w:firstLine="720"/>
        <w:jc w:val="both"/>
        <w:rPr>
          <w:rFonts w:ascii="Calibri" w:hAnsi="Calibri"/>
          <w:color w:val="000000"/>
        </w:rPr>
      </w:pPr>
      <w:r>
        <w:rPr>
          <w:rFonts w:ascii="Calibri" w:hAnsi="Calibri"/>
          <w:color w:val="000000"/>
        </w:rPr>
        <w:t>Путников завидели издали.</w:t>
      </w:r>
      <w:r>
        <w:rPr>
          <w:rFonts w:ascii="Calibri" w:hAnsi="Calibri"/>
          <w:color w:val="000000"/>
        </w:rPr>
        <w:t xml:space="preserve"> Они не успели подойти к воротам, а их уже встречали радушные эльфы и не много грубые, но тоже очень благодарные люди. Как выяснилось позднее, Ведун уже сказал в своем пророчестве о «пришедших», которые помогут им со всеми проблемами. Юноша обещал разобрат</w:t>
      </w:r>
      <w:r>
        <w:rPr>
          <w:rFonts w:ascii="Calibri" w:hAnsi="Calibri"/>
          <w:color w:val="000000"/>
        </w:rPr>
        <w:t>ься, но для начала ему было очень нужно поговорить с предводителем этих двух кланов. Ему ответили, что-то типа: «наш король живет далеко, но мы можем помочь», на что Артем ответил: «Я с радостью приму вашу помощь. После того как их покормили, залечили рану</w:t>
      </w:r>
      <w:r>
        <w:rPr>
          <w:rFonts w:ascii="Calibri" w:hAnsi="Calibri"/>
          <w:color w:val="000000"/>
        </w:rPr>
        <w:t xml:space="preserve"> (а магия тут была и правда очень эффективной), здешний «жрецы» начали создавать портал. Орлов не разбирался в магии, а потому заранее начал подирать слова, что скажет вождю клана.</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Никогда раньше, он бы не поверил, что привычные для нас из разных сказок и </w:t>
      </w:r>
      <w:r>
        <w:rPr>
          <w:rFonts w:ascii="Calibri" w:hAnsi="Calibri"/>
          <w:color w:val="000000"/>
        </w:rPr>
        <w:t>романов эльфы могут оказаться такими упрямыми. Однако, найти общий язык получилось не сразу, а на то чтобы убедить созвать совет ушли и вовсе целый часы. Владыка клана «Ночной клинок» оказался очень высокомерным, и заносчивым, и Артему пришлось отдать почт</w:t>
      </w:r>
      <w:r>
        <w:rPr>
          <w:rFonts w:ascii="Calibri" w:hAnsi="Calibri"/>
          <w:color w:val="000000"/>
        </w:rPr>
        <w:t>и все свои личные вещи, дабы хранитель лесов, согласился снизойти до разговора с дикарями.</w:t>
      </w:r>
    </w:p>
    <w:p w:rsidR="00000000" w:rsidRDefault="00F832CA">
      <w:pPr>
        <w:pStyle w:val="a5"/>
        <w:spacing w:line="276" w:lineRule="auto"/>
        <w:ind w:firstLine="720"/>
        <w:jc w:val="both"/>
        <w:rPr>
          <w:rFonts w:ascii="Calibri" w:hAnsi="Calibri"/>
          <w:color w:val="000000"/>
        </w:rPr>
      </w:pPr>
      <w:r>
        <w:rPr>
          <w:rFonts w:ascii="Calibri" w:hAnsi="Calibri"/>
          <w:color w:val="000000"/>
        </w:rPr>
        <w:t>За весь день друзьям не встретилось более ярых противников компромисса, чем остроухое племя. Даже орки согласились поговорить быстро. Но с ними было не просто. Для т</w:t>
      </w:r>
      <w:r>
        <w:rPr>
          <w:rFonts w:ascii="Calibri" w:hAnsi="Calibri"/>
          <w:color w:val="000000"/>
        </w:rPr>
        <w:t>ого что бы завязать с их вождем хоть какой-то разговор пришлось доказать племени свою силу и пройти испытание крови. Как и следовало ожидать –  это был бой на арене. Битва на смерть против Болга, но с ним получилось разобраться быстро, и применив одну заба</w:t>
      </w:r>
      <w:r>
        <w:rPr>
          <w:rFonts w:ascii="Calibri" w:hAnsi="Calibri"/>
          <w:color w:val="000000"/>
        </w:rPr>
        <w:t>вную хитрость – вспышка не телефоне (а зеленокожие, как многим известно, очень боятся света, и диодный фонарик не только ослепил великана, но и ошеломил его), и после победы удалось убедить и орочий клан «Боевые топоры» на мирный совет. Гномы тоже согласил</w:t>
      </w:r>
      <w:r>
        <w:rPr>
          <w:rFonts w:ascii="Calibri" w:hAnsi="Calibri"/>
          <w:color w:val="000000"/>
        </w:rPr>
        <w:t>ись быстро – Артем нашел способ запугать их короля под горой – как было сказано Орловым, война, что уже долгие годы идет в этих землях кормит демона, и когда адское создание станет достаточно сильным, оно пробудится и настанет гибель всего живого, и, конеч</w:t>
      </w:r>
      <w:r>
        <w:rPr>
          <w:rFonts w:ascii="Calibri" w:hAnsi="Calibri"/>
          <w:color w:val="000000"/>
        </w:rPr>
        <w:t>но же, в первую очередь пострадают горы, и все шахты и катакомбы подземного племени. Юноша говорил убедительно, и ему поверили. Людей он надеялся убедить логическими доводами. Слова о том, что никому из живущих кланов не выгодна эта война, и все эти смерти</w:t>
      </w:r>
      <w:r>
        <w:rPr>
          <w:rFonts w:ascii="Calibri" w:hAnsi="Calibri"/>
          <w:color w:val="000000"/>
        </w:rPr>
        <w:t xml:space="preserve"> лишь питают третью силу, возымели действие, впервые за долгие годы, в глазах императора, загорелась искорка разума. Он будто бы прозрел, и теперь был готов вести разговор с давними врагами.</w:t>
      </w:r>
    </w:p>
    <w:p w:rsidR="00000000" w:rsidRDefault="00F832CA">
      <w:pPr>
        <w:pStyle w:val="a5"/>
        <w:spacing w:line="276" w:lineRule="auto"/>
        <w:ind w:firstLine="720"/>
        <w:jc w:val="both"/>
        <w:rPr>
          <w:rFonts w:ascii="Calibri" w:hAnsi="Calibri"/>
          <w:color w:val="000000"/>
        </w:rPr>
      </w:pPr>
      <w:r>
        <w:rPr>
          <w:rFonts w:ascii="Calibri" w:hAnsi="Calibri"/>
          <w:color w:val="000000"/>
        </w:rPr>
        <w:t>Конечно же, все эти поселения располагались на очень большом расс</w:t>
      </w:r>
      <w:r>
        <w:rPr>
          <w:rFonts w:ascii="Calibri" w:hAnsi="Calibri"/>
          <w:color w:val="000000"/>
        </w:rPr>
        <w:t>тоянии друг от друга, но при помощи магии быстрого перемещения, путникам удавалось мгновенно проделывать сотни, а то и тысячи миль. Однако разговоры шли долго, и когда все были предупреждены, и согласны на совет, солнце опустилось за горизонт. Алые лучи ос</w:t>
      </w:r>
      <w:r>
        <w:rPr>
          <w:rFonts w:ascii="Calibri" w:hAnsi="Calibri"/>
          <w:color w:val="000000"/>
        </w:rPr>
        <w:t>ветили место их ночевки, и Артем повалился без сил наземь. Друзьям предлагали кров и еду все, кого они сегодня навестили, но Артем решил остаться на уже привычной поляне. Перед сном он долго общался с Яной. Та чувствовала себя лишней, на что Орлов ответил:</w:t>
      </w:r>
    </w:p>
    <w:p w:rsidR="00000000" w:rsidRDefault="00F832CA">
      <w:pPr>
        <w:pStyle w:val="a5"/>
        <w:spacing w:line="276" w:lineRule="auto"/>
        <w:ind w:firstLine="720"/>
        <w:jc w:val="both"/>
        <w:rPr>
          <w:rFonts w:ascii="Calibri" w:hAnsi="Calibri"/>
          <w:color w:val="000000"/>
        </w:rPr>
      </w:pPr>
      <w:r>
        <w:rPr>
          <w:rFonts w:ascii="Calibri" w:hAnsi="Calibri"/>
          <w:color w:val="000000"/>
        </w:rPr>
        <w:t>-Если бы не ты, я бы никогда не догадался до всех тайн и загадок...</w:t>
      </w:r>
    </w:p>
    <w:p w:rsidR="00000000" w:rsidRDefault="00F832CA">
      <w:pPr>
        <w:pStyle w:val="a5"/>
        <w:spacing w:line="276" w:lineRule="auto"/>
        <w:ind w:firstLine="720"/>
        <w:jc w:val="both"/>
        <w:rPr>
          <w:rFonts w:ascii="Calibri" w:hAnsi="Calibri"/>
          <w:color w:val="000000"/>
        </w:rPr>
      </w:pPr>
      <w:r>
        <w:rPr>
          <w:rFonts w:ascii="Calibri" w:hAnsi="Calibri"/>
          <w:color w:val="000000"/>
        </w:rPr>
        <w:t>- Почему?</w:t>
      </w:r>
    </w:p>
    <w:p w:rsidR="00000000" w:rsidRDefault="00F832CA">
      <w:pPr>
        <w:pStyle w:val="a5"/>
        <w:spacing w:line="276" w:lineRule="auto"/>
        <w:ind w:firstLine="720"/>
        <w:jc w:val="both"/>
        <w:rPr>
          <w:rFonts w:ascii="Calibri" w:hAnsi="Calibri"/>
          <w:color w:val="000000"/>
        </w:rPr>
      </w:pPr>
      <w:r>
        <w:rPr>
          <w:rFonts w:ascii="Calibri" w:hAnsi="Calibri"/>
          <w:color w:val="000000"/>
        </w:rPr>
        <w:t>- Потому что ты для меня –  дополнительная мотивация, чувство, что ты здесь из-за меня никак не дает покоя, и если бы я тогда не подошел бы к тебе, у тебя была бы спокойная и БЕ</w:t>
      </w:r>
      <w:r>
        <w:rPr>
          <w:rFonts w:ascii="Calibri" w:hAnsi="Calibri"/>
          <w:color w:val="000000"/>
        </w:rPr>
        <w:t>ЗОПАСНАЯ жизнь...</w:t>
      </w:r>
    </w:p>
    <w:p w:rsidR="00000000" w:rsidRDefault="00F832CA">
      <w:pPr>
        <w:pStyle w:val="a5"/>
        <w:spacing w:line="276" w:lineRule="auto"/>
        <w:ind w:firstLine="720"/>
        <w:jc w:val="both"/>
        <w:rPr>
          <w:rFonts w:ascii="Calibri" w:hAnsi="Calibri"/>
          <w:color w:val="000000"/>
        </w:rPr>
      </w:pPr>
      <w:r>
        <w:rPr>
          <w:rFonts w:ascii="Calibri" w:hAnsi="Calibri"/>
          <w:color w:val="000000"/>
        </w:rPr>
        <w:t>Они долго разговаривали, но думал Артем совсем о другом, – какие слова ему говорить завтра? И к чему ему быть готовым? Сразу же, как он проснулся и до самого совета, он пытался приготовить достойную речь, и пусть ему удалось придумать дей</w:t>
      </w:r>
      <w:r>
        <w:rPr>
          <w:rFonts w:ascii="Calibri" w:hAnsi="Calibri"/>
          <w:color w:val="000000"/>
        </w:rPr>
        <w:t>ствительно правильные фразы, все равно не было никакой уверенности, что его сумеют понять правильно.</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Ведун</w:t>
      </w:r>
    </w:p>
    <w:p w:rsidR="00000000" w:rsidRDefault="00F832CA">
      <w:pPr>
        <w:pStyle w:val="a5"/>
        <w:spacing w:line="276" w:lineRule="auto"/>
        <w:ind w:firstLine="720"/>
        <w:jc w:val="both"/>
        <w:rPr>
          <w:rFonts w:ascii="Calibri" w:hAnsi="Calibri"/>
          <w:color w:val="000000"/>
        </w:rPr>
      </w:pPr>
      <w:r>
        <w:rPr>
          <w:rFonts w:ascii="Calibri" w:hAnsi="Calibri"/>
          <w:color w:val="000000"/>
        </w:rPr>
        <w:t>- Долгое время вы воевали друг с другом. Да, тысячи жизней унесла война, и пред взором Богов, у меня возникает вопрос: КТО извлек из происходящего св</w:t>
      </w:r>
      <w:r>
        <w:rPr>
          <w:rFonts w:ascii="Calibri" w:hAnsi="Calibri"/>
          <w:color w:val="000000"/>
        </w:rPr>
        <w:t>ою выгоду? Никто из вас не стал богаче или же счастливей. Я посетил все ваши крупные города и могу сказать сразу, в них царит разруха, и хаос. Дети с ранних лет боятся потерять свою жизнь, и лишиться близких. Те, кто сумел избежать смерти в бою, или от наб</w:t>
      </w:r>
      <w:r>
        <w:rPr>
          <w:rFonts w:ascii="Calibri" w:hAnsi="Calibri"/>
          <w:color w:val="000000"/>
        </w:rPr>
        <w:t>ега, погибают от голода, ибо у вас нет времени сеять посевы, разводить скот, а жестокость лишь возвращается КАЖДОМУ из вас в преумноженных масштабах. Сегодня я предлагаю задуматься, КТО ИЗ ВАС ПОЛУЧИЛ ВЫГОДУ? Насколько сократился каждый из кланов за послед</w:t>
      </w:r>
      <w:r>
        <w:rPr>
          <w:rFonts w:ascii="Calibri" w:hAnsi="Calibri"/>
          <w:color w:val="000000"/>
        </w:rPr>
        <w:t xml:space="preserve">ний месяц, год или десять лет? Сегодня я прошу рассказать мне, с чего все началось? Кто или что с подвигло вас запустить сей круг порочный? – Артем умолк, а все пришедшие на совет начали тихо переговариваться. Долгое время никто не находил, что ответить и </w:t>
      </w:r>
      <w:r>
        <w:rPr>
          <w:rFonts w:ascii="Calibri" w:hAnsi="Calibri"/>
          <w:color w:val="000000"/>
        </w:rPr>
        <w:t>в воцарившемся молчании, Орлов чувствовал, что гордиться собой. Да, он долго думал, что лучше всего сказать первыми словами, и эти предложения должны были направить мысли слушающих вождей  в нужное русло.</w:t>
      </w:r>
    </w:p>
    <w:p w:rsidR="00000000" w:rsidRDefault="00F832CA">
      <w:pPr>
        <w:pStyle w:val="a5"/>
        <w:spacing w:line="276" w:lineRule="auto"/>
        <w:ind w:firstLine="720"/>
        <w:jc w:val="both"/>
        <w:rPr>
          <w:rFonts w:ascii="Calibri" w:hAnsi="Calibri"/>
          <w:color w:val="000000"/>
        </w:rPr>
      </w:pPr>
      <w:r>
        <w:rPr>
          <w:rFonts w:ascii="Calibri" w:hAnsi="Calibri"/>
          <w:color w:val="000000"/>
        </w:rPr>
        <w:t>- Мы не всегда были врагами – откликнулся кто-то из</w:t>
      </w:r>
      <w:r>
        <w:rPr>
          <w:rFonts w:ascii="Calibri" w:hAnsi="Calibri"/>
          <w:color w:val="000000"/>
        </w:rPr>
        <w:t xml:space="preserve"> пришедших, скорее всего эльф, - далеко в прошлом, наши кланы жили в мире и согласии пока не пришел он... а после мы начали проливать кровь, это ведун нас рассорил, и с его легкой руки мы стали такими... жестокими, – в голосе говорившего читалась какая-то </w:t>
      </w:r>
      <w:r>
        <w:rPr>
          <w:rFonts w:ascii="Calibri" w:hAnsi="Calibri"/>
          <w:color w:val="000000"/>
        </w:rPr>
        <w:t>грусть, все таки хранитель лесов пусть был всегда высокомерным, но все же и мудрым, он был слеп, однако похоже прозрел. Остальные тоже начали соглашаться с домыслами эльфийского вождя, и с разных мест послышались возгласы согласия.</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 Можете рассказать мне </w:t>
      </w:r>
      <w:r>
        <w:rPr>
          <w:rFonts w:ascii="Calibri" w:hAnsi="Calibri"/>
          <w:color w:val="000000"/>
        </w:rPr>
        <w:t>побольше про этого Ведуна? Кто он? Когда пришел к вам? Чего хотел, и почему заставил сражаться? И самое главное, где он живет.</w:t>
      </w:r>
    </w:p>
    <w:p w:rsidR="00000000" w:rsidRDefault="00F832CA">
      <w:pPr>
        <w:pStyle w:val="a5"/>
        <w:spacing w:line="276" w:lineRule="auto"/>
        <w:ind w:firstLine="720"/>
        <w:jc w:val="both"/>
        <w:rPr>
          <w:rFonts w:ascii="Calibri" w:hAnsi="Calibri"/>
          <w:color w:val="000000"/>
        </w:rPr>
      </w:pPr>
      <w:r>
        <w:rPr>
          <w:rFonts w:ascii="Calibri" w:hAnsi="Calibri"/>
          <w:color w:val="000000"/>
        </w:rPr>
        <w:t>- Мы точно не знаем, откуда он, раньше пока мудрец не ушел от нас, твердил, что живет в «Черном пределе», но никто из нас не знае</w:t>
      </w:r>
      <w:r>
        <w:rPr>
          <w:rFonts w:ascii="Calibri" w:hAnsi="Calibri"/>
          <w:color w:val="000000"/>
        </w:rPr>
        <w:t>т, что это за место... – Эльф умолк, а Артем на долгое время ушел в себя:</w:t>
      </w:r>
    </w:p>
    <w:p w:rsidR="00000000" w:rsidRDefault="00F832CA">
      <w:pPr>
        <w:pStyle w:val="a5"/>
        <w:spacing w:line="276" w:lineRule="auto"/>
        <w:ind w:firstLine="720"/>
        <w:jc w:val="both"/>
        <w:rPr>
          <w:rFonts w:ascii="Calibri" w:hAnsi="Calibri"/>
          <w:color w:val="000000"/>
        </w:rPr>
      </w:pPr>
      <w:r>
        <w:rPr>
          <w:rFonts w:ascii="Calibri" w:hAnsi="Calibri"/>
          <w:color w:val="000000"/>
        </w:rPr>
        <w:t>- Он вампир, - наконец-то «очнулся» Артем, - только не обыкновенный, а скорее энергетический. Питается темная сущность не кровью живых, а страданиями чувствами, болью. Это существо н</w:t>
      </w:r>
      <w:r>
        <w:rPr>
          <w:rFonts w:ascii="Calibri" w:hAnsi="Calibri"/>
          <w:color w:val="000000"/>
        </w:rPr>
        <w:t>евероятно могущественное, и мало кто, способен дать отпор такой силе. Вот ЕМУ и нужна ваша война, для него наслаждение вся боль, что вы друг другу несете. – разговор был длинным, все-таки сложно переубеждать кого-либо, всю жизнь имеющего совсем иное мнение</w:t>
      </w:r>
      <w:r>
        <w:rPr>
          <w:rFonts w:ascii="Calibri" w:hAnsi="Calibri"/>
          <w:color w:val="000000"/>
        </w:rPr>
        <w:t>. Первым с доводами Орлова согласился остроухий, затем они уже вдвоем принялись доказывать прочим свою точку зрения. Оба «миротворца» очень устали, но все же сумели убедить остальных сложить оружие. Пришлось применять все возможные методы запугивания, убеж</w:t>
      </w:r>
      <w:r>
        <w:rPr>
          <w:rFonts w:ascii="Calibri" w:hAnsi="Calibri"/>
          <w:color w:val="000000"/>
        </w:rPr>
        <w:t>дений, и уговоров, однако итог был в пользу «пришедших» и наконец-то наступил долгожданный мир. Теперь Артем был уверен в прочности договора о дружбе сотрудничестве и взаимно помощи, ибо прозрели вожди и сами больше не хотели проливать кровь. Но пусть одна</w:t>
      </w:r>
      <w:r>
        <w:rPr>
          <w:rFonts w:ascii="Calibri" w:hAnsi="Calibri"/>
          <w:color w:val="000000"/>
        </w:rPr>
        <w:t xml:space="preserve"> проблема была решена (не без помощи Яны и Эльфа), однако другой вопрос был пока что не затронут вовсе.</w:t>
      </w:r>
    </w:p>
    <w:p w:rsidR="00000000" w:rsidRDefault="00F832CA">
      <w:pPr>
        <w:pStyle w:val="a5"/>
        <w:spacing w:line="276" w:lineRule="auto"/>
        <w:ind w:firstLine="720"/>
        <w:jc w:val="both"/>
        <w:rPr>
          <w:rFonts w:ascii="Calibri" w:hAnsi="Calibri"/>
          <w:color w:val="000000"/>
        </w:rPr>
      </w:pPr>
      <w:r>
        <w:rPr>
          <w:rFonts w:ascii="Calibri" w:hAnsi="Calibri"/>
          <w:color w:val="000000"/>
        </w:rPr>
        <w:t>- Нам нужно попасть в тень</w:t>
      </w:r>
      <w:hyperlink w:anchor="easy-footnote-bottom-1-5001" w:tooltip="Тень – Место силы, как называют его маги, или же мир мертвых, смертным очень сложно попасть туда при жизни, но после того как смолкнет биение сердца, мрак забвения сам утащит душу в царство вечного сна..." w:history="1">
        <w:r>
          <w:rPr>
            <w:rStyle w:val="a3"/>
            <w:rFonts w:ascii="Calibri" w:hAnsi="Calibri"/>
            <w:vertAlign w:val="superscript"/>
          </w:rPr>
          <w:t>1</w:t>
        </w:r>
      </w:hyperlink>
      <w:r>
        <w:rPr>
          <w:rFonts w:ascii="Calibri" w:hAnsi="Calibri"/>
          <w:color w:val="000000"/>
        </w:rPr>
        <w:t>, вы можете помочь, ваша магия способна переместить на время наши... души, в Черный предел? – спросил Орлов, ему, конечно же, очень не хотелось так сильно рисковать, однако он понимал точно – нет иного пути! Парню очень не хотелось брать с собой подру</w:t>
      </w:r>
      <w:r>
        <w:rPr>
          <w:rFonts w:ascii="Calibri" w:hAnsi="Calibri"/>
          <w:color w:val="000000"/>
        </w:rPr>
        <w:t>гу, но та на отрез отказывалась остаться тут, и юноше не удалось переубедить ее.</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Врата  истины</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Пространство таяло, растворяя в себе разум, но это уже не был привычный с раннего детства мир. Обыкновенный образ мироздания сменила совершенно иная личина (темн</w:t>
      </w:r>
      <w:r>
        <w:rPr>
          <w:rStyle w:val="a7"/>
          <w:rFonts w:ascii="Calibri" w:hAnsi="Calibri"/>
          <w:color w:val="000000"/>
        </w:rPr>
        <w:t>ая его сторона), где был только мрак, страдание и страх. Тут не дул ветер, тут было царство безмолвия, и всюду витало чувство даже не страха, а куда более ужасное состояние обреченности. Нечто подобное, наверное, испытывает погруженная в адское пламя душа,</w:t>
      </w:r>
      <w:r>
        <w:rPr>
          <w:rStyle w:val="a7"/>
          <w:rFonts w:ascii="Calibri" w:hAnsi="Calibri"/>
          <w:color w:val="000000"/>
        </w:rPr>
        <w:t xml:space="preserve"> когда горит тонкая оболочка смертного тела, и нет больше шанса и надежды на искупление, исчез страх и все, что осталось - агония, и страдания как плата за деяния земные. Но пылающие в огне раскаяния не были грешниками, скорее уж они жертвы того вампира.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Яна тоже появилась, встала рядом. На ней не было одежды, но контуры были настолько расплывчатыми, постоянно «дрожащими», что не было никакого смысла закрывать нагое тело. Хотя нет, не тело, девушка (как и парень, как и все вокруг), не были частичками плоти</w:t>
      </w:r>
      <w:r>
        <w:rPr>
          <w:rStyle w:val="a7"/>
          <w:rFonts w:ascii="Calibri" w:hAnsi="Calibri"/>
          <w:color w:val="000000"/>
        </w:rPr>
        <w:t>, а скорее представляли из себя энергию, не имеющую собственного роста, веса или размера. Артем попытался взять за руку свою подругу, однако ничего не зацепив, просто позвал за собой. Они подобно призракам, «парили» вперед не касаясь земли и других предмет</w:t>
      </w:r>
      <w:r>
        <w:rPr>
          <w:rStyle w:val="a7"/>
          <w:rFonts w:ascii="Calibri" w:hAnsi="Calibri"/>
          <w:color w:val="000000"/>
        </w:rPr>
        <w:t xml:space="preserve">ов.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Вскоре показался замок. Он мрачным исполином возвышался над миром «Тени», затмевая свет надежды своим великолепием. По-своему прекрасная, цитадель истощала могильное уныние, и со стороны постройки слышались стоны тысяч павших душ, и от этих «звуков» с</w:t>
      </w:r>
      <w:r>
        <w:rPr>
          <w:rStyle w:val="a7"/>
          <w:rFonts w:ascii="Calibri" w:hAnsi="Calibri"/>
          <w:color w:val="000000"/>
        </w:rPr>
        <w:t>тановилось сложно идти дальше, и все сильнее хотелось вернуться в светлый мир. Когда друзья подошли к воротам, те с каким-то таинственным скрежетом  начали открываться, и взорам путников предстали коридоры и лестницы, завораживающие царящей внрутри безнаде</w:t>
      </w:r>
      <w:r>
        <w:rPr>
          <w:rStyle w:val="a7"/>
          <w:rFonts w:ascii="Calibri" w:hAnsi="Calibri"/>
          <w:color w:val="000000"/>
        </w:rPr>
        <w:t xml:space="preserve">жностью. Но путники не повернули, а продолжили двигаться покорно заветной цели. После того как арка ворот оказалась позади, двери закрылись, а над громадным замком прогремел зловещий хохот: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Ха-ха-ха, ступайте же, и да примите свою судьбу... – от этого г</w:t>
      </w:r>
      <w:r>
        <w:rPr>
          <w:rStyle w:val="a7"/>
          <w:rFonts w:ascii="Calibri" w:hAnsi="Calibri"/>
          <w:color w:val="000000"/>
        </w:rPr>
        <w:t>олоса даже духу стало бы не по себе. Правда, Артем лишь усмехнулся – его не покидало чувство, что пока что победа за ними. Если парень все понял правильно, то Ведун не способен причинить вред живому, потому так яро стремиться убить как можно больше живых п</w:t>
      </w:r>
      <w:r>
        <w:rPr>
          <w:rStyle w:val="a7"/>
          <w:rFonts w:ascii="Calibri" w:hAnsi="Calibri"/>
          <w:color w:val="000000"/>
        </w:rPr>
        <w:t>усть и чужими руками. А иначе было не объяснить факта, что ни разу вампир никого не убил, ведь ему нужны муки падших душ? А раз он все еще использует вождей для осуществления своих коварных замыслов, то и власти в мире живых у него нет. Но они-то находятся</w:t>
      </w:r>
      <w:r>
        <w:rPr>
          <w:rStyle w:val="a7"/>
          <w:rFonts w:ascii="Calibri" w:hAnsi="Calibri"/>
          <w:color w:val="000000"/>
        </w:rPr>
        <w:t xml:space="preserve"> в его царстве, и что будет с ними, забредшими в его логово, остается только гадать.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Почти сразу же друзья заметили тянувшуюся по коридорам дорожку из крови. Не придумав ничего лучше, путники пошли по следам, и через не определенное время (в этом мире воо</w:t>
      </w:r>
      <w:r>
        <w:rPr>
          <w:rStyle w:val="a7"/>
          <w:rFonts w:ascii="Calibri" w:hAnsi="Calibri"/>
          <w:color w:val="000000"/>
        </w:rPr>
        <w:t xml:space="preserve">бще привычные для нас понятия теряют свое обыкновенное значение, а то и вовсе перестают существовать) они вышли к тронному залу...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Старый вампир восседал на очень древнем троне, немного окровавленном, сделанном из странных, не встреченных ранее материалов</w:t>
      </w:r>
      <w:r>
        <w:rPr>
          <w:rStyle w:val="a7"/>
          <w:rFonts w:ascii="Calibri" w:hAnsi="Calibri"/>
          <w:color w:val="000000"/>
        </w:rPr>
        <w:t xml:space="preserve">. Ведун был знаком Артему – именно он перенес их в ПЕТЛЮ. Теперь Орлов понял, что это был за голод в глазах темного. Ему была нужна смерть, неважно кого, лишь бы побольше тьмы, побольше крови, и как можно больше СТРАДАНИЙ!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Твои поиски окончены... так чт</w:t>
      </w:r>
      <w:r>
        <w:rPr>
          <w:rStyle w:val="a7"/>
          <w:rFonts w:ascii="Calibri" w:hAnsi="Calibri"/>
          <w:color w:val="000000"/>
        </w:rPr>
        <w:t xml:space="preserve">о ты хочешь знать, смертный?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xml:space="preserve">- Я хочу твоей смерти, демон, ты должен ответить за совершенные тобой грехи!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Я не совершал греходеяний, и только жил мыслями о них, свершением ЛЮДСКИХ ПОРОКОВ.</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xml:space="preserve">- Кто ты? И почему ты  нас сюда  затащил?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-Ха-ха-ха... ты прав</w:t>
      </w:r>
      <w:r>
        <w:rPr>
          <w:rStyle w:val="a7"/>
          <w:rFonts w:ascii="Calibri" w:hAnsi="Calibri"/>
          <w:color w:val="000000"/>
        </w:rPr>
        <w:t xml:space="preserve">  я вампир. Но ведь все мы, в какой-то мере питаемся энергией. Вы для меня эксперимент. Мне любопытно наблюдать за вашими деяниями, но это лишь один из многих мотивов.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xml:space="preserve">- Почему именно я?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Вот все смертные так говорят: «Почему меня, а ни кого-либо другог</w:t>
      </w:r>
      <w:r>
        <w:rPr>
          <w:rStyle w:val="a7"/>
          <w:rFonts w:ascii="Calibri" w:hAnsi="Calibri"/>
          <w:color w:val="000000"/>
        </w:rPr>
        <w:t xml:space="preserve">о?» на что у меня только один ответ – у тебя есть шанс. Ни у кого из людей нет особых надежд, пройти путь до конца, однако вероятность успеха должна быть максимально отличной от нуля...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То есть ты считаешь, что среди всех живущих на земле у меня наиболь</w:t>
      </w:r>
      <w:r>
        <w:rPr>
          <w:rStyle w:val="a7"/>
          <w:rFonts w:ascii="Calibri" w:hAnsi="Calibri"/>
          <w:color w:val="000000"/>
        </w:rPr>
        <w:t xml:space="preserve">шие возможности успеха?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xml:space="preserve">- Не обольщайся... хотя ты прав, по-своему, конечно же, но все же прав. У тебя  особый ум. Ты умеешь смотреть иначе на мир. У тебя получатся находить загадки, и плод для размышлений в простых, казалось бы, аспектах мироздания.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-На</w:t>
      </w:r>
      <w:r>
        <w:rPr>
          <w:rStyle w:val="a7"/>
          <w:rFonts w:ascii="Calibri" w:hAnsi="Calibri"/>
          <w:color w:val="000000"/>
        </w:rPr>
        <w:t xml:space="preserve">ш путь не окончен?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Это только начало, впереди целая вечность загадок, надежд и разочарований. Ты сам подумай, какой  смысл мне отпускать тебя, если я могу смотреть и дальше как ты блуждаешь в лабиринтах собственного разума и ошибочных догм? Но тебе удал</w:t>
      </w:r>
      <w:r>
        <w:rPr>
          <w:rStyle w:val="a7"/>
          <w:rFonts w:ascii="Calibri" w:hAnsi="Calibri"/>
          <w:color w:val="000000"/>
        </w:rPr>
        <w:t xml:space="preserve">ось многое сделать. Я до последнего верил, что кланы начнут бойню, прям в зале совета. И, поскольку, победа за тобой я открою тебе следующие врата, но особо не надейся вернуться в привычную жизнь – еще никому не удалось получить ключи от всех врат.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Заче</w:t>
      </w:r>
      <w:r>
        <w:rPr>
          <w:rStyle w:val="a7"/>
          <w:rFonts w:ascii="Calibri" w:hAnsi="Calibri"/>
          <w:color w:val="000000"/>
        </w:rPr>
        <w:t xml:space="preserve">м тебе все это? Объясни, в чем смысл зла? Как ты стал таким... чудовищем? </w:t>
      </w:r>
    </w:p>
    <w:p w:rsidR="00000000" w:rsidRDefault="00F832CA">
      <w:pPr>
        <w:pStyle w:val="a5"/>
        <w:spacing w:line="276" w:lineRule="auto"/>
        <w:ind w:firstLine="720"/>
        <w:jc w:val="both"/>
        <w:rPr>
          <w:rFonts w:ascii="Calibri" w:hAnsi="Calibri"/>
          <w:color w:val="000000"/>
        </w:rPr>
      </w:pPr>
      <w:r>
        <w:rPr>
          <w:rStyle w:val="a7"/>
          <w:rFonts w:ascii="Calibri" w:hAnsi="Calibri"/>
          <w:color w:val="000000"/>
        </w:rPr>
        <w:t>- Слишком много вопросов. Не все сразу, может быть, потом скажу больше, однако пока что ты знаешь достаточно... – Образ мутнеет, стены призрачного замка теряют свой четкий образ. Тр</w:t>
      </w:r>
      <w:r>
        <w:rPr>
          <w:rStyle w:val="a7"/>
          <w:rFonts w:ascii="Calibri" w:hAnsi="Calibri"/>
          <w:color w:val="000000"/>
        </w:rPr>
        <w:t>он расплывается во мраке, вампир начинает таять и окружающая реальность плавно, неспешно, величественно возвращает Артема в мир живых. Наваждениям кажутся серые цвета Тени, а сознание уже не успевает осязать все многообразие, чувств, образов и даже мыслей,</w:t>
      </w:r>
      <w:r>
        <w:rPr>
          <w:rStyle w:val="a7"/>
          <w:rFonts w:ascii="Calibri" w:hAnsi="Calibri"/>
          <w:color w:val="000000"/>
        </w:rPr>
        <w:t xml:space="preserve"> что несет в себе РЕАЛЬНЫЙ мир. Иллюзия еще держится в голове последней картинкой, но память начинает стереть увиденное в замке, и все что сохранило подсознание, так это разговор, и образ старого Рогнира...»  </w:t>
      </w:r>
    </w:p>
    <w:p w:rsidR="00000000" w:rsidRDefault="00F832CA">
      <w:pPr>
        <w:pStyle w:val="a5"/>
        <w:spacing w:line="276" w:lineRule="auto"/>
        <w:ind w:firstLine="720"/>
        <w:jc w:val="both"/>
        <w:rPr>
          <w:rFonts w:ascii="Calibri" w:hAnsi="Calibri"/>
          <w:color w:val="000000"/>
        </w:rPr>
      </w:pPr>
      <w:r>
        <w:rPr>
          <w:rFonts w:ascii="Calibri" w:hAnsi="Calibri"/>
          <w:color w:val="000000"/>
        </w:rPr>
        <w:t>О боже, как же приятны дуновения ветра, как же</w:t>
      </w:r>
      <w:r>
        <w:rPr>
          <w:rFonts w:ascii="Calibri" w:hAnsi="Calibri"/>
          <w:color w:val="000000"/>
        </w:rPr>
        <w:t xml:space="preserve"> прекрасны ласки, чудесного, тёплого и очень нежного лета. Так хочется жить, и так много надо сделать, но вопросы и проблемы подождут, а пока что...</w:t>
      </w:r>
    </w:p>
    <w:p w:rsidR="00000000" w:rsidRDefault="00F832CA">
      <w:pPr>
        <w:pStyle w:val="a5"/>
        <w:spacing w:line="276" w:lineRule="auto"/>
        <w:ind w:firstLine="720"/>
        <w:jc w:val="both"/>
        <w:rPr>
          <w:rFonts w:ascii="Calibri" w:hAnsi="Calibri"/>
          <w:color w:val="000000"/>
        </w:rPr>
      </w:pPr>
      <w:r>
        <w:rPr>
          <w:rStyle w:val="a6"/>
          <w:rFonts w:ascii="Calibri" w:hAnsi="Calibri"/>
          <w:color w:val="000000"/>
        </w:rPr>
        <w:t>Эпилог</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Артем улыбнулся, и посмотрел на свою спутницу. Они долго просто любовались друг другом, а потом, </w:t>
      </w:r>
      <w:r>
        <w:rPr>
          <w:rFonts w:ascii="Calibri" w:hAnsi="Calibri"/>
          <w:color w:val="000000"/>
        </w:rPr>
        <w:t xml:space="preserve">парень подошел еще ближе. Девушка не стала отстранятся,  против, прильнула к мужскому телу. Орлов еще раз посмотрел в синие глаза Яны, и долгое время не мог оторвать взора. Юноша не знал точно хотел ли сам, но его дама очень ждала. Артем еще раз улыбнулся </w:t>
      </w:r>
      <w:r>
        <w:rPr>
          <w:rFonts w:ascii="Calibri" w:hAnsi="Calibri"/>
          <w:color w:val="000000"/>
        </w:rPr>
        <w:t>и, подобно голодному вампиру, прильнул к немного влажным, губам девушки. Долго, очень долго они так стояли слившись, в казалось бы, бесконечном поцелуе. Он не знал точно любит ли ее, однако уже не мог представить свою жизнь без Яны, в раз так...</w:t>
      </w:r>
    </w:p>
    <w:p w:rsidR="00000000" w:rsidRDefault="00F832CA">
      <w:pPr>
        <w:pStyle w:val="a5"/>
        <w:spacing w:line="276" w:lineRule="auto"/>
        <w:ind w:firstLine="720"/>
        <w:jc w:val="both"/>
        <w:rPr>
          <w:rFonts w:ascii="Calibri" w:hAnsi="Calibri"/>
          <w:color w:val="000000"/>
        </w:rPr>
      </w:pPr>
      <w:r>
        <w:rPr>
          <w:rFonts w:ascii="Calibri" w:hAnsi="Calibri"/>
          <w:color w:val="000000"/>
        </w:rPr>
        <w:t>- Мы точно</w:t>
      </w:r>
      <w:r>
        <w:rPr>
          <w:rFonts w:ascii="Calibri" w:hAnsi="Calibri"/>
          <w:color w:val="000000"/>
        </w:rPr>
        <w:t xml:space="preserve"> справимся? Артем, скажи мне, что у нас все получиться?</w:t>
      </w:r>
    </w:p>
    <w:p w:rsidR="00000000" w:rsidRDefault="00F832CA">
      <w:pPr>
        <w:pStyle w:val="a5"/>
        <w:spacing w:line="276" w:lineRule="auto"/>
        <w:ind w:firstLine="720"/>
        <w:jc w:val="both"/>
        <w:rPr>
          <w:rFonts w:ascii="Calibri" w:hAnsi="Calibri"/>
          <w:color w:val="000000"/>
        </w:rPr>
      </w:pPr>
      <w:r>
        <w:rPr>
          <w:rFonts w:ascii="Calibri" w:hAnsi="Calibri"/>
          <w:color w:val="000000"/>
        </w:rPr>
        <w:t>- Получиться, капля камень точит, да и что нам терять? Пусть даже есть несчётное количество миров, вечна лишь одна любовь.  – Девушка не поняла смысла последнего предложения. Парень тоже не знал точно</w:t>
      </w:r>
      <w:r>
        <w:rPr>
          <w:rFonts w:ascii="Calibri" w:hAnsi="Calibri"/>
          <w:color w:val="000000"/>
        </w:rPr>
        <w:t>, что хотел донести такими словами, но все это было не важно. Завтра, это завтра он будет гадать и решать загадки, а сегодня... юноша посвятит себя любви и страсти, не знаю на сколько трудна дорога, и что их ждет в финале, но о проблемах лучше не думать, в</w:t>
      </w:r>
      <w:r>
        <w:rPr>
          <w:rFonts w:ascii="Calibri" w:hAnsi="Calibri"/>
          <w:color w:val="000000"/>
        </w:rPr>
        <w:t>едь пока они есть друг у друга у них есть все, что нужно для счастья...</w:t>
      </w:r>
    </w:p>
    <w:p w:rsidR="00000000" w:rsidRDefault="00F832CA">
      <w:pPr>
        <w:pStyle w:val="a5"/>
        <w:spacing w:line="276" w:lineRule="auto"/>
        <w:ind w:firstLine="720"/>
        <w:jc w:val="both"/>
        <w:rPr>
          <w:rFonts w:ascii="Calibri" w:hAnsi="Calibri"/>
          <w:color w:val="000000"/>
        </w:rPr>
      </w:pPr>
      <w:r>
        <w:rPr>
          <w:rFonts w:ascii="Calibri" w:hAnsi="Calibri"/>
          <w:color w:val="000000"/>
        </w:rPr>
        <w:t xml:space="preserve">Где-то впереди виднелась дорога. Она уходила за горизонт и от суда казалась бескрайней. Артем не боялся проблем, он уже был готов ко встречи с опасностями и если Рогнир хотел показать </w:t>
      </w:r>
      <w:r>
        <w:rPr>
          <w:rFonts w:ascii="Calibri" w:hAnsi="Calibri"/>
          <w:color w:val="000000"/>
        </w:rPr>
        <w:t>им людские пороки (а вампир что-то говорил про греходения), то кому как не людям их исправлять? Да и к тому же ведун не  был опасен. Он сам говорил, что у него нет власти среди  живых, а парнишка начал понимать для себя  одну очень важную истину: впервые о</w:t>
      </w:r>
      <w:r>
        <w:rPr>
          <w:rFonts w:ascii="Calibri" w:hAnsi="Calibri"/>
          <w:color w:val="000000"/>
        </w:rPr>
        <w:t>н использует свое время во имя чего-то правильного (по его мнению), в его короткой жизни наконец-то появилась ясная, и однозначная цель и все сильнее хотелось верить, что это его призвание – помогать попавшим в беду... Артем Орлов уже не переживал, вернетс</w:t>
      </w:r>
      <w:r>
        <w:rPr>
          <w:rFonts w:ascii="Calibri" w:hAnsi="Calibri"/>
          <w:color w:val="000000"/>
        </w:rPr>
        <w:t>я ли он обратно в свой мир. Даже больше – ему не  хотелось туда, ибо там ждет обыкновенная, немного скучная и, конечно же, беспечная жизнь «папенькиного сыночка», а  тут целый мир для приключений, подвигов и любви! Пока рано строить догадки, что его ожидае</w:t>
      </w:r>
      <w:r>
        <w:rPr>
          <w:rFonts w:ascii="Calibri" w:hAnsi="Calibri"/>
          <w:color w:val="000000"/>
        </w:rPr>
        <w:t xml:space="preserve">т в итоге, однако уже пришло осознание того, насколько все-таки важно и приятно быть кому-то полезным. Счастливое нисчем не сравнимое чувство осознания того, что ты живешь не напрастно, что найдутся люди, которые будут помнить о тебе, будут любить тебя, и </w:t>
      </w:r>
      <w:r>
        <w:rPr>
          <w:rFonts w:ascii="Calibri" w:hAnsi="Calibri"/>
          <w:color w:val="000000"/>
        </w:rPr>
        <w:t>гордиться проделанной тобой работой. Да, еще далеко не факт, что удастся победить дьявола, но чем большим сможет помочь Артем, тем счастливее будет юноша, и слабее враг. Еще тогда он не мог понять, кто на самом этот старец и почему ему нужна смерть, однако</w:t>
      </w:r>
      <w:r>
        <w:rPr>
          <w:rFonts w:ascii="Calibri" w:hAnsi="Calibri"/>
          <w:color w:val="000000"/>
        </w:rPr>
        <w:t xml:space="preserve"> даже сейчас явственно видел свой путь – дорогу, что серой змейкой уходила в закат. А вот и еще один день канул в забвенье, где-то впереди опасные приключения и загадки, но все это многообразие ждет с рассветом, а пока что надо восстанавливать силы: «Утро </w:t>
      </w:r>
      <w:r>
        <w:rPr>
          <w:rFonts w:ascii="Calibri" w:hAnsi="Calibri"/>
          <w:color w:val="000000"/>
        </w:rPr>
        <w:t>вечера мудреннее...»</w:t>
      </w:r>
    </w:p>
    <w:p w:rsidR="00000000" w:rsidRDefault="00F832CA">
      <w:pPr>
        <w:pStyle w:val="a5"/>
        <w:spacing w:line="276" w:lineRule="auto"/>
        <w:ind w:firstLine="720"/>
        <w:jc w:val="both"/>
        <w:rPr>
          <w:rFonts w:ascii="Calibri" w:hAnsi="Calibri"/>
          <w:color w:val="000000"/>
        </w:rPr>
      </w:pPr>
      <w:r>
        <w:rPr>
          <w:rFonts w:ascii="Calibri" w:hAnsi="Calibri"/>
          <w:color w:val="000000"/>
        </w:rPr>
        <w:t>Конец.</w:t>
      </w:r>
    </w:p>
    <w:p w:rsidR="00000000" w:rsidRDefault="00F832CA">
      <w:pPr>
        <w:pStyle w:val="a5"/>
        <w:spacing w:line="276" w:lineRule="auto"/>
        <w:ind w:firstLine="720"/>
        <w:jc w:val="both"/>
        <w:rPr>
          <w:rFonts w:ascii="Calibri" w:hAnsi="Calibri"/>
          <w:color w:val="000000"/>
        </w:rPr>
      </w:pPr>
    </w:p>
    <w:p w:rsidR="00000000" w:rsidRDefault="00F832CA">
      <w:pPr>
        <w:pStyle w:val="a5"/>
        <w:spacing w:line="276" w:lineRule="auto"/>
        <w:ind w:firstLine="720"/>
        <w:jc w:val="both"/>
        <w:rPr>
          <w:rFonts w:ascii="Calibri" w:hAnsi="Calibri"/>
          <w:color w:val="000000"/>
        </w:rPr>
      </w:pPr>
      <w:r>
        <w:rPr>
          <w:rFonts w:ascii="Calibri" w:hAnsi="Calibri"/>
          <w:color w:val="000000"/>
        </w:rPr>
        <w:t> </w:t>
      </w:r>
    </w:p>
    <w:p w:rsidR="00000000" w:rsidRDefault="00F832CA">
      <w:pPr>
        <w:pStyle w:val="a5"/>
        <w:spacing w:line="276" w:lineRule="auto"/>
        <w:ind w:firstLine="720"/>
        <w:jc w:val="both"/>
        <w:rPr>
          <w:rFonts w:ascii="Calibri" w:hAnsi="Calibri"/>
          <w:color w:val="000000"/>
        </w:rPr>
      </w:pPr>
    </w:p>
    <w:p w:rsidR="00000000" w:rsidRDefault="00F832CA">
      <w:pPr>
        <w:pStyle w:val="a5"/>
        <w:jc w:val="both"/>
        <w:rPr>
          <w:rFonts w:ascii="Calibri" w:hAnsi="Calibri"/>
          <w:color w:val="000000"/>
        </w:rPr>
      </w:pPr>
      <w:r>
        <w:rPr>
          <w:rFonts w:ascii="Calibri" w:hAnsi="Calibri"/>
          <w:color w:val="000000"/>
        </w:rPr>
        <w:t>_____________________</w:t>
      </w:r>
    </w:p>
    <w:p w:rsidR="00000000" w:rsidRDefault="00F832CA">
      <w:pPr>
        <w:pStyle w:val="a5"/>
        <w:jc w:val="both"/>
        <w:rPr>
          <w:rFonts w:ascii="Calibri" w:hAnsi="Calibri"/>
          <w:color w:val="000000"/>
        </w:rPr>
      </w:pPr>
      <w:r>
        <w:rPr>
          <w:rFonts w:ascii="Calibri" w:hAnsi="Calibri"/>
          <w:color w:val="000000"/>
        </w:rPr>
        <w:t>Примечания:</w:t>
      </w:r>
    </w:p>
    <w:p w:rsidR="00000000" w:rsidRDefault="00F832CA">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 xml:space="preserve">Тень – Место силы, как называют его маги, или же мир мертвых, смертным очень сложно попасть туда при жизни, но после того как смолкнет биение сердца, мрак забвения сам утащит </w:t>
      </w:r>
      <w:r>
        <w:rPr>
          <w:rFonts w:ascii="Calibri" w:hAnsi="Calibri"/>
          <w:color w:val="000000"/>
        </w:rPr>
        <w:t>душу в царство вечного сна…</w:t>
      </w:r>
    </w:p>
    <w:p w:rsidR="00000000" w:rsidRDefault="00F832CA">
      <w:pPr>
        <w:pStyle w:val="a5"/>
        <w:jc w:val="both"/>
      </w:pPr>
    </w:p>
    <w:p w:rsidR="00000000" w:rsidRDefault="00F832CA">
      <w:pPr>
        <w:jc w:val="both"/>
        <w:rPr>
          <w:rFonts w:eastAsia="Times New Roman"/>
        </w:rPr>
      </w:pPr>
      <w:r>
        <w:rPr>
          <w:rFonts w:eastAsia="Times New Roman"/>
        </w:rPr>
        <w:br/>
        <w:t xml:space="preserve">  </w:t>
      </w:r>
    </w:p>
    <w:p w:rsidR="00000000" w:rsidRDefault="00F832CA">
      <w:pPr>
        <w:pStyle w:val="a5"/>
        <w:shd w:val="clear" w:color="auto" w:fill="F9F9F9"/>
        <w:jc w:val="both"/>
      </w:pPr>
      <w:r>
        <w:rPr>
          <w:color w:val="000000"/>
          <w:sz w:val="18"/>
          <w:szCs w:val="18"/>
        </w:rPr>
        <w:t xml:space="preserve">Международный литературный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F832C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15CEA"/>
    <w:multiLevelType w:val="multilevel"/>
    <w:tmpl w:val="79565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5822EE"/>
    <w:multiLevelType w:val="multilevel"/>
    <w:tmpl w:val="84CE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832CA"/>
    <w:rsid w:val="00F8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3D037-7B6A-46DA-AE86-75CB875F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locked/>
    <w:rPr>
      <w:rFonts w:asciiTheme="majorHAnsi" w:eastAsiaTheme="majorEastAsia" w:hAnsiTheme="majorHAnsi" w:cstheme="majorBidi" w:hint="default"/>
      <w:color w:val="2E74B5" w:themeColor="accent1" w:themeShade="BF"/>
      <w:sz w:val="26"/>
      <w:szCs w:val="26"/>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a5">
    <w:name w:val="Normal (Web)"/>
    <w:basedOn w:val="a"/>
    <w:uiPriority w:val="99"/>
    <w:semiHidden/>
    <w:unhideWhenUsed/>
    <w:pPr>
      <w:spacing w:before="100" w:beforeAutospacing="1" w:after="100" w:afterAutospacing="1"/>
    </w:pPr>
  </w:style>
  <w:style w:type="character" w:customStyle="1" w:styleId="easy-footnote-margin-adjust">
    <w:name w:val="easy-footnote-margin-adjust"/>
    <w:basedOn w:val="a0"/>
  </w:style>
  <w:style w:type="character" w:customStyle="1" w:styleId="easy-footnote">
    <w:name w:val="easy-footnote"/>
    <w:basedOn w:val="a0"/>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6905</Words>
  <Characters>36594</Characters>
  <Application>Microsoft Office Word</Application>
  <DocSecurity>4</DocSecurity>
  <Lines>601</Lines>
  <Paragraphs>105</Paragraphs>
  <ScaleCrop>false</ScaleCrop>
  <Company/>
  <LinksUpToDate>false</LinksUpToDate>
  <CharactersWithSpaces>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Ключи от врат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