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372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Хлеб для старика</w:t>
      </w:r>
    </w:p>
    <w:p w:rsidR="00000000" w:rsidRDefault="00873722">
      <w:pPr>
        <w:jc w:val="both"/>
        <w:rPr>
          <w:rFonts w:eastAsia="Times New Roman"/>
        </w:rPr>
      </w:pP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Шел старик по селу, нес на плече дощечки: все ровные как на подбор, на диво гладковыструганные. Шел походкою твердою, не раскачивался сторонами как иные старики, не припадал на ногу, земле не кланялся – не пристало еще время. Взор его был ясным, разум свет</w:t>
      </w:r>
      <w:r>
        <w:rPr>
          <w:rFonts w:ascii="Calibri" w:hAnsi="Calibri"/>
          <w:color w:val="000000"/>
        </w:rPr>
        <w:t>лым – знал старик, его помощи ждут, оттого не скучал, не туманился. Как проходил под березой мимо соседок-старушек на лавочке, те шептались: «Мастер идет» и смолкали. Здоровались вежливо, но покуда за поворотом сосед не скрывался, разговора не возобновляли</w:t>
      </w:r>
      <w:r>
        <w:rPr>
          <w:rFonts w:ascii="Calibri" w:hAnsi="Calibri"/>
          <w:color w:val="000000"/>
        </w:rPr>
        <w:t>. А тогда непреложно сетовали, что не родственник им старик и хотя возможно по-добрососедски просить, ему и своих забот на чужой век в избытке.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и верно, был старик дел ручных мастер: и сарай построит, и колодец выроет и дорожку к нему вымостит. Здесь под</w:t>
      </w:r>
      <w:r>
        <w:rPr>
          <w:rFonts w:ascii="Calibri" w:hAnsi="Calibri"/>
          <w:color w:val="000000"/>
        </w:rPr>
        <w:t>крутит, там подмажет – ничего и не скрипит, не кособочится. Хлеб смолоду на всю семью привык зарабатывать, а и состарился, не изменил труду, хоть и было кому хлеб старику подать. Кому надо соломы – накосит, кому дров – наколет. А ежели рыбу удить отправитс</w:t>
      </w:r>
      <w:r>
        <w:rPr>
          <w:rFonts w:ascii="Calibri" w:hAnsi="Calibri"/>
          <w:color w:val="000000"/>
        </w:rPr>
        <w:t>я, ни единой рыбинки себе не оставит – все детям-внукам. Семья же старикова велика была: детей девять, а внуков тридцать, потому работа мастеру всегда находилась.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Трудился старик с улыбкою, ибо не для себя жил – для потомства. Иной раз ноготь молотком отоб</w:t>
      </w:r>
      <w:r>
        <w:rPr>
          <w:rFonts w:ascii="Calibri" w:hAnsi="Calibri"/>
          <w:color w:val="000000"/>
        </w:rPr>
        <w:t>ьет, или перекладина лестницы под ногой обломится – не разбранится старик, лицом не изменится.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 что могло старика удивить, жизнь он пожил долгую и в селе всякого навидался: как пугались лошади и разбивали брички, как кричали в угаре люди, а то и просто</w:t>
      </w:r>
      <w:r>
        <w:rPr>
          <w:rFonts w:ascii="Calibri" w:hAnsi="Calibri"/>
          <w:color w:val="000000"/>
        </w:rPr>
        <w:t xml:space="preserve"> в канавы падали и не поднимались. Видел и собак бесноватых и быков с полнокровными глазами, с привязи сорвавшихся. Все покойно принимал старик, все прощал и животным и людям, ибо чтил природу, себя выше не мнил, с ее прихотями примирялся. И только близкая</w:t>
      </w:r>
      <w:r>
        <w:rPr>
          <w:rFonts w:ascii="Calibri" w:hAnsi="Calibri"/>
          <w:color w:val="000000"/>
        </w:rPr>
        <w:t xml:space="preserve"> смерть тяготила его, – страшился мастер без опоры семью оставить.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Шел старик как-то по лесу, грибы собирал. Наклонится ножку срезать, прислушается – не болит ли еще поясница? Поднимется, посмотрит вдаль – остры ли еще глаза? Нет, далека еще немощь: не скр</w:t>
      </w:r>
      <w:r>
        <w:rPr>
          <w:rFonts w:ascii="Calibri" w:hAnsi="Calibri"/>
          <w:color w:val="000000"/>
        </w:rPr>
        <w:t>ипит поясницей, не туманит взора. Но вдруг зашуршала палая листва, захрустели сучья. Вышел из лесной чащи старик, вдвое против нашего умельца старше. Тощий, как кость, и нагой, однакож на теле нет и царапины, а волосы мокрые седые с длинною бородою перепле</w:t>
      </w:r>
      <w:r>
        <w:rPr>
          <w:rFonts w:ascii="Calibri" w:hAnsi="Calibri"/>
          <w:color w:val="000000"/>
        </w:rPr>
        <w:t>тены и узлом вокруг головы обвязаны, так что один взгляд темных глаз из-под них выскальзывал. Окликнул его мастер – не отозвался чудак – тогда вослед ему направился.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Разредился лес, высветил голубое чистое озеро. У пологого берега опустился на колени древн</w:t>
      </w:r>
      <w:r>
        <w:rPr>
          <w:rFonts w:ascii="Calibri" w:hAnsi="Calibri"/>
          <w:color w:val="000000"/>
        </w:rPr>
        <w:t>ий старик, выпростал шею, волосы над водою отжал.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 это ты делаешь? – изумился наш старик.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Озеро переношу. Видал, сколько воды? Уж немного осталось.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Чудак, – покачал головой мастер. – И откуда же ты взялся здесь? Не из нашенских мест, стало быть</w:t>
      </w:r>
      <w:r>
        <w:rPr>
          <w:rFonts w:ascii="Calibri" w:hAnsi="Calibri"/>
          <w:color w:val="000000"/>
        </w:rPr>
        <w:t>, из села дальнего, что за горой?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тут и другое село есть?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 как. И не одно.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плодится человек…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Слушай, друг, пойдем ко мне в дом, накормлю тебя, да одену. Хочешь есть?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вдруг ответил дед и усмехнулся сквозь узел волос. – Здесь мой д</w:t>
      </w:r>
      <w:r>
        <w:rPr>
          <w:rFonts w:ascii="Calibri" w:hAnsi="Calibri"/>
          <w:color w:val="000000"/>
        </w:rPr>
        <w:t>ом.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где же – здесь?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прямо здесь, – указал он на землю под босыми ногами. – Где остановятся ноги, там и есть мой дом.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чудак уже хотел уходить, но окликнул его мастер: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же ты?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Ясно куда – озеро переносить, говорил ведь.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Эх, – сокруш</w:t>
      </w:r>
      <w:r>
        <w:rPr>
          <w:rFonts w:ascii="Calibri" w:hAnsi="Calibri"/>
          <w:color w:val="000000"/>
        </w:rPr>
        <w:t>ался старик. – Пропадешь. На хоть, – снял и отдал ему рубаху, – обвяжись.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Принял древний старец подарок и смутился в благодарности.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надобно чего… если помочь чем могу… – забормотал он.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 с тебя…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Слушай! – озарило старца. Расправил он волосы, показав свое морщинистое и темное, как дубовая кора, лицо. – Как совсем худо станет, ты к той горе и приходи – к моей горе.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твоей? Купил ты ее что ли?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Да разве теперь и горы можно купить? – искренне уд</w:t>
      </w:r>
      <w:r>
        <w:rPr>
          <w:rFonts w:ascii="Calibri" w:hAnsi="Calibri"/>
          <w:color w:val="000000"/>
        </w:rPr>
        <w:t>ивился старец. – Нет, я ее сложил.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Чудак… – махнул мастер и развернулся.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Жалко ему было бросать человека в лесу, но и не веревками же вязать. А на другой день трое детей, да пятеро внуков отправились чудака искать. Найти – не нашли, но в четырех местах е</w:t>
      </w:r>
      <w:r>
        <w:rPr>
          <w:rFonts w:ascii="Calibri" w:hAnsi="Calibri"/>
          <w:color w:val="000000"/>
        </w:rPr>
        <w:t>ды оставили – может, не все звери пожрут.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Бежало время, растило внуков, истощало старика. Вот и старуха его отошла, старших детей полюбила луна, а внуки с родителями поравнялись. Проснулся стылою ночью старик, оттого что свирепый ветер оборвал ставню и в о</w:t>
      </w:r>
      <w:r>
        <w:rPr>
          <w:rFonts w:ascii="Calibri" w:hAnsi="Calibri"/>
          <w:color w:val="000000"/>
        </w:rPr>
        <w:t>кно ею стучал. Старику же виделось, что это старуха его в дверь стучится, на ней косынка белая, глаза пустые, а руки тонкие, кожей туго обтянутые. Вздохнул он смиренно, да и воротился ко сну. А на вторую ночь снова продрог, и на третью. И с таким трудом он</w:t>
      </w:r>
      <w:r>
        <w:rPr>
          <w:rFonts w:ascii="Calibri" w:hAnsi="Calibri"/>
          <w:color w:val="000000"/>
        </w:rPr>
        <w:t xml:space="preserve"> со сном за новый день сражался, что добудиться не могли его ни петухи, ни собаки. И день, и ночь отбирали его силы, а просыпаясь, становился он слабее, чем засыпал намедни. Ждал скорой смерти старик, но не роптал, все родне многочисленной помогал, к котор</w:t>
      </w:r>
      <w:r>
        <w:rPr>
          <w:rFonts w:ascii="Calibri" w:hAnsi="Calibri"/>
          <w:color w:val="000000"/>
        </w:rPr>
        <w:t>ой теперь новое колено прибавилось.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вышел старик на озеро рыбу удить. Отставил ведро, забросил удочку, смотрит и не поймет: то ли рыба клюет, то ли ветер разыгрался. Потянул – никого, разве червь на крючке извивается. Приуныл старик, снял червя и по</w:t>
      </w:r>
      <w:r>
        <w:rPr>
          <w:rFonts w:ascii="Calibri" w:hAnsi="Calibri"/>
          <w:color w:val="000000"/>
        </w:rPr>
        <w:t>думал: сколько ему, ничтожному, жить останется? А потом обратил слабые глаза вдаль, где над лесом поднималась гора, древняя, как сама земля. Померещились ему шаги позади и почудилось, что старуха в белой косынке тощей рукой к нему тянется. Дрогнул старик и</w:t>
      </w:r>
      <w:r>
        <w:rPr>
          <w:rFonts w:ascii="Calibri" w:hAnsi="Calibri"/>
          <w:color w:val="000000"/>
        </w:rPr>
        <w:t xml:space="preserve"> в лесную глушь пустился.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Прошел лесом, подлеском, прочь от озера неподвижного, мимо ключей резвящихся. Отступили деревья иссохшие, разошлись побеги молодые – выступил старик на поляну, руки высокому солнцу поднял и в подножье горе поклонился. Обнял гору л</w:t>
      </w:r>
      <w:r>
        <w:rPr>
          <w:rFonts w:ascii="Calibri" w:hAnsi="Calibri"/>
          <w:color w:val="000000"/>
        </w:rPr>
        <w:t>юбовно. А поднял взор: далека вершина, не видать за деревьями. Разогнул ноги – есть еще сила в старых костях – стал взбираться. Оступился раз – поднялся, оступился другой – вновь на ногах. Но не щадила гора старца, выпивала силы, забирала дыхание. Опустилс</w:t>
      </w:r>
      <w:r>
        <w:rPr>
          <w:rFonts w:ascii="Calibri" w:hAnsi="Calibri"/>
          <w:color w:val="000000"/>
        </w:rPr>
        <w:t>я старик на землю сырую, к иве плакучей привалился, обхватил себя руками и голову на грудь уронил. Снова слышится ему листвы шуршание, снова видится жена в белой косынке. Поднимает веки – сквозь щелочки глаз смотрит на него уже знакомый старец, а тонкие гу</w:t>
      </w:r>
      <w:r>
        <w:rPr>
          <w:rFonts w:ascii="Calibri" w:hAnsi="Calibri"/>
          <w:color w:val="000000"/>
        </w:rPr>
        <w:t>бы, улыбаясь, еще сильнее морщат рельефную кожу. Одна только старая изношенная рубаха, опоясав чресла, скрывает его наготу. Сел старец против него наземь, ноги скрестил, руки в колени упер.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Оказал ты мне услугу, мастер, мой черед. Говори, чего желаешь, д</w:t>
      </w:r>
      <w:r>
        <w:rPr>
          <w:rFonts w:ascii="Calibri" w:hAnsi="Calibri"/>
          <w:color w:val="000000"/>
        </w:rPr>
        <w:t>а поспеши – век твой кончается.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 же ты мне поможешь? – улыбнулся невесело старик. – Разве для семьи просить, о моей кончине передай.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себя проси, не для них.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мне не нужно, ради детей только солнце встречал, их перед сном вспоминал.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</w:t>
      </w:r>
      <w:r>
        <w:rPr>
          <w:rFonts w:ascii="Calibri" w:hAnsi="Calibri"/>
          <w:color w:val="000000"/>
        </w:rPr>
        <w:t xml:space="preserve"> проси жизни долгой, чтоб семье помогать.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кто ж ты такой, чтобы воле природы противиться? – изумился мастер.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сотворить мне времени сверх природой отмерянного, но жизнь твою перекроить могу. Припомни тягостные мгновенья и мне передай. Я эти нити и</w:t>
      </w:r>
      <w:r>
        <w:rPr>
          <w:rFonts w:ascii="Calibri" w:hAnsi="Calibri"/>
          <w:color w:val="000000"/>
        </w:rPr>
        <w:t>з полотна твоей жизни выпорю, отбелю и подвяжу к сегодняшнему часу, чтоб распорядился ты ими, как теперь желаешь.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 чудес повидал мастер, да не таких, чтобы в разуме не умещались. Не поверил он старцу, а все-таки согласился.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Ежели правду говоришь, та</w:t>
      </w:r>
      <w:r>
        <w:rPr>
          <w:rFonts w:ascii="Calibri" w:hAnsi="Calibri"/>
          <w:color w:val="000000"/>
        </w:rPr>
        <w:t>к забирай бессонные ночи, что не силы давали – меня к могиле вели.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Вынул тут старец из гривы белых волос сыромятные ножны, освободил тонкий костяной нож и отсек умирающему бороды клок. Растер волосы в муку ладонями, обогрел дыханием, а как разлепил пальцы,</w:t>
      </w:r>
      <w:r>
        <w:rPr>
          <w:rFonts w:ascii="Calibri" w:hAnsi="Calibri"/>
          <w:color w:val="000000"/>
        </w:rPr>
        <w:t xml:space="preserve"> оказался меж ними белый хлебец.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Ешь, – повелел старец.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Пошевелил немощно сельчанин стертыми зубами, проглотил сухомятку. Посмотрел по-новому на существо волшебное, расправил плечи и поднялся.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же ты? – спросил снова.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кем назовешь, тем и буду.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Мира и добра тебе, добрый дух, – низко поклонился старик.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Поднялся и другой старец.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Прощай, мастер. А захочешь повидаться, так приходи снова. Только не медли – не придешь через три недели – не придешь вовек.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возвратном пути думал мастер: «Три недели </w:t>
      </w:r>
      <w:r>
        <w:rPr>
          <w:rFonts w:ascii="Calibri" w:hAnsi="Calibri"/>
          <w:color w:val="000000"/>
        </w:rPr>
        <w:t>срок невеликий, но и три дня – срок немалый, если время не расточать, а с умом расходовать».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Затемно в село вернулся. Уж обеспокоились родственники, по чужим домам искали, по оврагам. Внуки удочку на озере нашли и ведро пустое. Женщины плач подняли, соседи</w:t>
      </w:r>
      <w:r>
        <w:rPr>
          <w:rFonts w:ascii="Calibri" w:hAnsi="Calibri"/>
          <w:color w:val="000000"/>
        </w:rPr>
        <w:t xml:space="preserve"> свечи затеплили, к окнам прильнули. А как заслышали ровную поступь старых, но не утомленных ног долгим днем, смахнули слезы, в безмятежные сны погрузились.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Смерть робко попятилась, – не ушла далеко, но насмешливо за стариком приглядывала. Век живи, два жи</w:t>
      </w:r>
      <w:r>
        <w:rPr>
          <w:rFonts w:ascii="Calibri" w:hAnsi="Calibri"/>
          <w:color w:val="000000"/>
        </w:rPr>
        <w:t>ви – все одно умирать. Как ни трудился мастер, ни гнал себя – не убежал от времени. Истощалась третья неделя, когда второй раз оказался он у подножья горы.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Лесной дух на коленях ползал, былинки считал и уже до десяти мириадов дошел, когда заговорил старик.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 будь, добрый дух! Нет, не годится, – смешался он. – Мира тебе!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тебе здоровья, мастер! – отозвался дух. – Чем помочь могу? Чем порадовать?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смутился старик, много больше прежнего, опустил очи долгу. Но поднял голову и тверд ныне был его вз</w:t>
      </w:r>
      <w:r>
        <w:rPr>
          <w:rFonts w:ascii="Calibri" w:hAnsi="Calibri"/>
          <w:color w:val="000000"/>
        </w:rPr>
        <w:t>гляд.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хочу умирать я! Век человека короток, но не стыдятся обворовывать нас болезни и горечи. Забери, все что были, выпари, выглади и позволь пережить годы сызнова.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сказал лесной дух, отрубил старику бороду пуще прежнего, дал вкусить хлеба н</w:t>
      </w:r>
      <w:r>
        <w:rPr>
          <w:rFonts w:ascii="Calibri" w:hAnsi="Calibri"/>
          <w:color w:val="000000"/>
        </w:rPr>
        <w:t>овой жизни, да и к занятью прежнему вернулся – стал травинки считать, счет начав с первой.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Благодарил его старик, да не так искренне, как в прошедший раз, а сам нахмурился и бессмертью духа позавидовал. Не ценил тот время, беззаботный, когда сам старик вся</w:t>
      </w:r>
      <w:r>
        <w:rPr>
          <w:rFonts w:ascii="Calibri" w:hAnsi="Calibri"/>
          <w:color w:val="000000"/>
        </w:rPr>
        <w:t>кой минутой дорожил.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Воротился домой старик. Позвали дети забор выправить – отказался. «Некогда» – ответил, а сам трубку вычистил, лег на печь и весь день тем только был занят, что обдумывал, как бы век свой, мало кому доступный, сильнее продлить.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Разнесло</w:t>
      </w:r>
      <w:r>
        <w:rPr>
          <w:rFonts w:ascii="Calibri" w:hAnsi="Calibri"/>
          <w:color w:val="000000"/>
        </w:rPr>
        <w:t>сь по селу удивление – добродушный отзывчивый мастер охладел до чужих забот, очерствел, затворился. А приспел час детей старших земле отдавать – не потратил слез, ибо ныне горевать не умел, к тому не был приучен.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прошел, месяц, да и год миновал с прис</w:t>
      </w:r>
      <w:r>
        <w:rPr>
          <w:rFonts w:ascii="Calibri" w:hAnsi="Calibri"/>
          <w:color w:val="000000"/>
        </w:rPr>
        <w:t>нопамятной встречи. Не стал ждать старик, как воротится смерть повторно. На поляне вновь встретил духа: сидел старец, плющом обвитый, в бороде паутина, на макушке гнездо пустое, в руке край бороды держал, глаз с нее не сводил, не шевелился. Испугался масте</w:t>
      </w:r>
      <w:r>
        <w:rPr>
          <w:rFonts w:ascii="Calibri" w:hAnsi="Calibri"/>
          <w:color w:val="000000"/>
        </w:rPr>
        <w:t>р, что старик перед ним не бессмертный вовсе, не живой даже.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 ты занят, дух? – любопытствовал старик.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смотрю, как растет борода.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Ясно, как растет – медленно, – злился мастер. Уж теперь презирал он духа, древнего, как скала или море и такого же</w:t>
      </w:r>
      <w:r>
        <w:rPr>
          <w:rFonts w:ascii="Calibri" w:hAnsi="Calibri"/>
          <w:color w:val="000000"/>
        </w:rPr>
        <w:t xml:space="preserve"> неразумного.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что медленно и что быстро – все одно, все случится.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честно это, несправедливо! – возмутился старик. – Одним жизнь без дна, а другим каплю на кипящую сковороду – раз! – и сгорел, испарился.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Воспарил в жизнь другую, – подхвати</w:t>
      </w:r>
      <w:r>
        <w:rPr>
          <w:rFonts w:ascii="Calibri" w:hAnsi="Calibri"/>
          <w:color w:val="000000"/>
        </w:rPr>
        <w:t>л старец.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в какую же?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не знаю. Но раз есть вода, знамо есть и пар.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Полно шутки, дух, шутить, – заскучал старик. – Забирай годы мои глупые: юные и детские.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Удивился тем словам лесной дух, посмотрел в глаза старые пристально, словно спрашивал: «Не</w:t>
      </w:r>
      <w:r>
        <w:rPr>
          <w:rFonts w:ascii="Calibri" w:hAnsi="Calibri"/>
          <w:color w:val="000000"/>
        </w:rPr>
        <w:t xml:space="preserve"> послышалось ли?». Но ответил только: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Подходи, коль решил твердо, только я к тебе не сделаю шагу.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седую бороду выбрил мастеру. Хлеб же получился таким пышным, что до самого порога жадно грыз его старик, да следил, чтобы крошки не просыпать.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Позабыл с</w:t>
      </w:r>
      <w:r>
        <w:rPr>
          <w:rFonts w:ascii="Calibri" w:hAnsi="Calibri"/>
          <w:color w:val="000000"/>
        </w:rPr>
        <w:t>тарик игры-шалости, перестал понимать молодость, непосед стращал, да так искренне, что пугались отцы их и матери, подходить воспрещали к затворнику. Позабыл и любовь давнюю, а женился почто – не помнил. Знать – не знал, не желал знать правнуков, разлюбил д</w:t>
      </w:r>
      <w:r>
        <w:rPr>
          <w:rFonts w:ascii="Calibri" w:hAnsi="Calibri"/>
          <w:color w:val="000000"/>
        </w:rPr>
        <w:t>етей, только сетовал, что отдал им жизнь, без того скоротечную.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Позабыли селяне в нем мастера. Дух умелый угас, перевелся: покосилась изба, прохудилась крыша – не слезал с печи старик, стал до времени жаден, до того ценил, что не тратил вовсе. А припала не</w:t>
      </w:r>
      <w:r>
        <w:rPr>
          <w:rFonts w:ascii="Calibri" w:hAnsi="Calibri"/>
          <w:color w:val="000000"/>
        </w:rPr>
        <w:t>мощь, в лес ушел старик.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встретил старца на поляне, ни в лесу, ни в округе. Стал бранить беззаботного духа, клясть словами темнее ночи, в гору нехотя покуда взбирался. Встретились на само́й вершине.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Лежал дух в человеческом теле неподвижно, весь луно</w:t>
      </w:r>
      <w:r>
        <w:rPr>
          <w:rFonts w:ascii="Calibri" w:hAnsi="Calibri"/>
          <w:color w:val="000000"/>
        </w:rPr>
        <w:t>ю окутан: борода до пят, рук-ног в волосах не видать. Так давно лежал – в землю уходить начал.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Разозлился старик, вновь беспечности позавидовал. Кликнул духа – не шелохнулся старец, не поднял век, не разлепил уст. Стал за ворот трясти его прежде кроткий се</w:t>
      </w:r>
      <w:r>
        <w:rPr>
          <w:rFonts w:ascii="Calibri" w:hAnsi="Calibri"/>
          <w:color w:val="000000"/>
        </w:rPr>
        <w:t>лянин, тормошит, приговаривает: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Просыпайся, ты, порожденье лени! Поднимайся, баловень жизни! Как не стыдно спать, когда все кругом умирают?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Отворил старец очи, вопросил строго: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хочешь, человек ненасытный? Была у тебя семья – обменял семью на праздность, ремесло было – позабыл ремесло.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тебе, бездельник, праздностью меня попрекать! – возмутился старик. – Хорошо жить, когда жизнь впереди, а коли позади осталась, как то</w:t>
      </w:r>
      <w:r>
        <w:rPr>
          <w:rFonts w:ascii="Calibri" w:hAnsi="Calibri"/>
          <w:color w:val="000000"/>
        </w:rPr>
        <w:t>гда быть?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Смерть за жизнью идет, жизнь за смертью. Уж довольно, старик, ты пожил, благоразумным будь: обними внуков, помоги напоследок, чем сможешь – для того ведь жил.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Жизнь растратил я пустяками, разбросал как сор, под ребром не хранил. Дай последний</w:t>
      </w:r>
      <w:r>
        <w:rPr>
          <w:rFonts w:ascii="Calibri" w:hAnsi="Calibri"/>
          <w:color w:val="000000"/>
        </w:rPr>
        <w:t xml:space="preserve"> шанс пережить все наново, все грехи отмыть, все исправить.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Помолчал лесной дух, приподнялся.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теперь отдашь?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что есть бери! Не пожадничаю!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получится так. Поглупеешь вмиг, позабудешь речь, да помрешь назавтра.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быть! – повторял стар</w:t>
      </w:r>
      <w:r>
        <w:rPr>
          <w:rFonts w:ascii="Calibri" w:hAnsi="Calibri"/>
          <w:color w:val="000000"/>
        </w:rPr>
        <w:t>ик. – Хоть с денек пожить! – Духу в ноги стал кланяться, пальцы переплетать. Но немотствовал старец. – Слушай, добрый дух! – догадался старик. – Дай своей бороды! Что тогда? Не бессмертным ль я стану?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будет, – ответствовал холодно дух.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Ох! – еще </w:t>
      </w:r>
      <w:r>
        <w:rPr>
          <w:rFonts w:ascii="Calibri" w:hAnsi="Calibri"/>
          <w:color w:val="000000"/>
        </w:rPr>
        <w:t>ниже склонился старик. – Поделись же со мною этой бездною жизни, высшим даром небес! Век служить тебе буду! Век благодарить.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ненадобно слуг, – отвернулся дух. – Хочешь вечную жизнь – бери, но взамен я прошу твою краткую старость.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счастье нетерпелив</w:t>
      </w:r>
      <w:r>
        <w:rPr>
          <w:rFonts w:ascii="Calibri" w:hAnsi="Calibri"/>
          <w:color w:val="000000"/>
        </w:rPr>
        <w:t>ом принялся старик бороду духу рвать, – долго рвал, уморился. Взамен кинул клок своей бороды. Дух слепил хлебец, съел да и преставился; разгладились морщины древнего лика, улыбнулись уста.</w:t>
      </w:r>
    </w:p>
    <w:p w:rsidR="00000000" w:rsidRDefault="008737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старик съел одну буханку, смотрит – а волос и не убавилось вовсе,</w:t>
      </w:r>
      <w:r>
        <w:rPr>
          <w:rFonts w:ascii="Calibri" w:hAnsi="Calibri"/>
          <w:color w:val="000000"/>
        </w:rPr>
        <w:t xml:space="preserve"> слепил вторую, третью – все пышна духова борода. День питается хлебом, другой – нет ему конца. Так и сейчас, наверное, все тем же делом занят, да только вершина той горы по-прежнему бела.</w:t>
      </w:r>
    </w:p>
    <w:p w:rsidR="00000000" w:rsidRDefault="00873722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873722">
      <w:pPr>
        <w:pStyle w:val="a5"/>
        <w:jc w:val="both"/>
      </w:pPr>
    </w:p>
    <w:p w:rsidR="00000000" w:rsidRDefault="00873722">
      <w:pPr>
        <w:pStyle w:val="a5"/>
        <w:jc w:val="both"/>
      </w:pPr>
    </w:p>
    <w:p w:rsidR="00000000" w:rsidRDefault="0087372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7372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7372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3722"/>
    <w:rsid w:val="008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24D5B9D-48A6-451D-A43E-7D9DC1DD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2202</Words>
  <Characters>11873</Characters>
  <Application>Microsoft Office Word</Application>
  <DocSecurity>4</DocSecurity>
  <Lines>232</Lines>
  <Paragraphs>96</Paragraphs>
  <ScaleCrop>false</ScaleCrop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Хлеб для старика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