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1EC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Голос Пустоты</w:t>
      </w:r>
    </w:p>
    <w:p w:rsidR="00000000" w:rsidRDefault="00981ECF">
      <w:pPr>
        <w:jc w:val="both"/>
        <w:rPr>
          <w:rFonts w:eastAsia="Times New Roman"/>
        </w:rPr>
      </w:pP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Весенний ветер сбивал с крыш сосульки, гонял по лужам вытаявшие из—под снега прошлогодние листья, подставлял плечо крыльям птиц, пел в дымоходах, свистел в бутылочные горлышки и воровал блестящие фантики. Увидев пожилую леди на крылечке одного из домов, он</w:t>
      </w:r>
      <w:r>
        <w:rPr>
          <w:rFonts w:ascii="Calibri" w:hAnsi="Calibri"/>
          <w:color w:val="000000"/>
        </w:rPr>
        <w:t xml:space="preserve"> схватил её фетровую шляпку и кинул в бочку, полную дождевой воды. Кораблик получился знатный.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Леди рассмеялась, погрозила ветру пальчиком: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шали, Фудзин, лучше поиграй вот с этим, — и достала из сумки ветряной колокольчик. — Я сама сделала, — с гордос</w:t>
      </w:r>
      <w:r>
        <w:rPr>
          <w:rFonts w:ascii="Calibri" w:hAnsi="Calibri"/>
          <w:color w:val="000000"/>
        </w:rPr>
        <w:t>тью сообщила леди и подвесила цветной стеклянный шарик с язычком и ленточкой. — Помоги мне, Ким.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полез в сумку и достал целую связку цветных шаров.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Бабущка, а кто такой Фудзин?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Дух ветра, — улыбнулась женщина. — Там, откуда мы родом, духа ветра</w:t>
      </w:r>
      <w:r>
        <w:rPr>
          <w:rFonts w:ascii="Calibri" w:hAnsi="Calibri"/>
          <w:color w:val="000000"/>
        </w:rPr>
        <w:t xml:space="preserve"> называют Фудзин, а колокольчик для ветра фурин. Говорят, они отгоняют злых духов.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школе говорят, что всё это ерунда, сказки.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— загадочно улыбнулась женщина, — Но я люблю сказки.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Ветер протянул прозрачные пальцы к шарику, внутри которого, в </w:t>
      </w:r>
      <w:r>
        <w:rPr>
          <w:rFonts w:ascii="Calibri" w:hAnsi="Calibri"/>
          <w:color w:val="000000"/>
        </w:rPr>
        <w:t>стекле, застыл крохотный цветочек вишни и услышал самый замечательный звук из всех, какие слышал. Он захохотал и стал играть с ленточками. Улица наполнилась праздничным перезвоном. Ветер подумал: «Надо же Фудзин, что за имя? И что значит это «там, откуда р</w:t>
      </w:r>
      <w:r>
        <w:rPr>
          <w:rFonts w:ascii="Calibri" w:hAnsi="Calibri"/>
          <w:color w:val="000000"/>
        </w:rPr>
        <w:t>одом»? Неужели есть ещё где-то, кроме нашего посёлка? И почему я никуда не летаю?» Он оставил забаву и взлетел высоко-высоко к облакам, и увидел, что край мира близко. Подумал, что успеет осмотреть всю Землю за пару дней. Или ещё лучше, за время, пока звен</w:t>
      </w:r>
      <w:r>
        <w:rPr>
          <w:rFonts w:ascii="Calibri" w:hAnsi="Calibri"/>
          <w:color w:val="000000"/>
        </w:rPr>
        <w:t>ит колокольчик. «Если я не успею, стану отзываться на имя Фудзин! Ну и глупое имечко!» — рассмеялся ветер и полетел прочь.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Колокольчик отзвенел, а горизонт отдалялся и отдалялся. Край горы становился началом долины. Конец речного пути стартом морской п</w:t>
      </w:r>
      <w:r>
        <w:rPr>
          <w:rFonts w:ascii="Calibri" w:hAnsi="Calibri"/>
          <w:color w:val="000000"/>
        </w:rPr>
        <w:t>рогулки. Километры пахотных земель сменялись пустынями, вырастали города и дома, животные натаптывали тропы, растения и те не стояли на месте: ползли, стремились в небо.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Похоже, зваться мне Фудзином! — рассмеялся ветер, садясь на край огромного гнезда: —</w:t>
      </w:r>
      <w:r>
        <w:rPr>
          <w:rFonts w:ascii="Calibri" w:hAnsi="Calibri"/>
          <w:color w:val="000000"/>
        </w:rPr>
        <w:t xml:space="preserve"> Почему большинство людей всё время сидят на одном и том же месте? – спросил он у аиста, устроившегося тут же. — Неужели они такие глупые и нелюбопытные?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забывай, у людей нет крыльев, — снисходительно прощёлкал тот.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проводил взглядом самолёт. Не</w:t>
      </w:r>
      <w:r>
        <w:rPr>
          <w:rFonts w:ascii="Calibri" w:hAnsi="Calibri"/>
          <w:color w:val="000000"/>
        </w:rPr>
        <w:t>т, тут дело было в чём-то другом. Даже те, кто садился в небесные повозки, всё же стремились вернуться на своё место: «И перелётные птицы такие же, хоть и не признаются. Каждый год взлетают, чтобы вернуться туда, откуда родом.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Фудзин летал и летал. Зве</w:t>
      </w:r>
      <w:r>
        <w:rPr>
          <w:rFonts w:ascii="Calibri" w:hAnsi="Calibri"/>
          <w:color w:val="000000"/>
        </w:rPr>
        <w:t>нел колокольчиками у храмов и домов и думал: «Не тот звук. На доме той женщины, что дала мне имя, было лучше». И ветер решил вернуться.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Поначалу он не узнал улицу. Одни дома подросли, другие обветшали, третьи сменили цвет или вовсе исчезли, и на их месте в</w:t>
      </w:r>
      <w:r>
        <w:rPr>
          <w:rFonts w:ascii="Calibri" w:hAnsi="Calibri"/>
          <w:color w:val="000000"/>
        </w:rPr>
        <w:t>ыросли новые. Фудзин испытал странное, неприятное и незнакомое чувство. Ему стало страшно, что не услышит звона своего колокольчика, может, он разбился или его сняли и выбросили? Ветер пошёл по улице, взмётывая тучи пыли и обрывая с берёз серёжки. Он остан</w:t>
      </w:r>
      <w:r>
        <w:rPr>
          <w:rFonts w:ascii="Calibri" w:hAnsi="Calibri"/>
          <w:color w:val="000000"/>
        </w:rPr>
        <w:t>овился напротив знакомого двора, и какое-то время стоял в нерешительности.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Девочка, игравшая в песочнице дома напротив, привстала и крикнула: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Мама, смерч!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это колдунчик, он не страшный, покружится, покружится и улетит. Старая бабушка Иоши рассказы</w:t>
      </w:r>
      <w:r>
        <w:rPr>
          <w:rFonts w:ascii="Calibri" w:hAnsi="Calibri"/>
          <w:color w:val="000000"/>
        </w:rPr>
        <w:t>вала нам, что когда ветер получает имя и осознаёт себя, он становится колдунчиком. Маленьким волшебником. Если крикнуть ему «привет», он может откликнуться. А если откликнется, можно много интересного узнать.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Девочка стала кричать «привет» и её мама тоже. </w:t>
      </w:r>
      <w:r>
        <w:rPr>
          <w:rFonts w:ascii="Calibri" w:hAnsi="Calibri"/>
          <w:color w:val="000000"/>
        </w:rPr>
        <w:t>Фудзин смутил и бросил в них песком: «Странные люди, говорят с ветром, неслыханно!» — прыгнул через высокий забор бабушки Иоши. Дом из красного кипича стоял на своём месте, только увяз фундаментом в земле, обзавёлся широкой трещиной на углу возле газовой т</w:t>
      </w:r>
      <w:r>
        <w:rPr>
          <w:rFonts w:ascii="Calibri" w:hAnsi="Calibri"/>
          <w:color w:val="000000"/>
        </w:rPr>
        <w:t>рубы. Слева и справа от дорожки по-прежнему цвели розы. На лавке в тени яблони дремала незнакомая полосатая кошка. На балке веранды висели в молчаливом ожидании колокольчики.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Фудзин шагнул им навстречу. Яркие шёлковые ленточки-язычки выцвели и поистрепалис</w:t>
      </w:r>
      <w:r>
        <w:rPr>
          <w:rFonts w:ascii="Calibri" w:hAnsi="Calibri"/>
          <w:color w:val="000000"/>
        </w:rPr>
        <w:t>ь, а стекло позеленело. Ветер нашёл тот, что понравился больше других, и — о, чудо! внутри прозрачного купола всё так же цвёл маленький вишнёвый цветочек.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Привет, — поздоровался Фудзин и нерешительно тронул свою детскую игрушку.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Привет, — отозвался колокольчик. — Как дела?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рассмеялся. Его наполнило чувство необыкновенной радости. Его ждали! Его спрашивают «как дела», и это так здорово. Фудзин заскользил по рассохшимся резным перилам и стал рассказывать о том, где был и что</w:t>
      </w:r>
      <w:r>
        <w:rPr>
          <w:rFonts w:ascii="Calibri" w:hAnsi="Calibri"/>
          <w:color w:val="000000"/>
        </w:rPr>
        <w:t xml:space="preserve"> видел. О том как нашёл замерший в штиле парусник, на котором совершала кругосветное плавание шестнадцатилетняя девочка, и как она радовалась, когда ветер пришёл на помощь. Об аисте. Об облаках цвета ночи над равнинами Африки. Колокольчик звенел, задавал в</w:t>
      </w:r>
      <w:r>
        <w:rPr>
          <w:rFonts w:ascii="Calibri" w:hAnsi="Calibri"/>
          <w:color w:val="000000"/>
        </w:rPr>
        <w:t>опросы. Или не он? Его голос почему-то раздавался не прямо из стекла, а из тёмного угла веранды.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ты? — спросил Фудзин. — Поначалу я подумал, что ты колокольчик, но нет, у тебя его голос, но ты что-то другое. Не бойся, покажись.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никто не ответил.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</w:t>
      </w:r>
      <w:r>
        <w:rPr>
          <w:rFonts w:ascii="Calibri" w:hAnsi="Calibri"/>
          <w:color w:val="000000"/>
        </w:rPr>
        <w:t>а крыльцо вышли взволнованный мужчина и худая печальная женщина.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вгляделся в их лица и удивился.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Ким, как ты вырос, постарел, теперь ты, как твоя бабушка. А где она?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задумчиво тронул колокольчики.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Сколько лет молчали, а тут запели, — глаз</w:t>
      </w:r>
      <w:r>
        <w:rPr>
          <w:rFonts w:ascii="Calibri" w:hAnsi="Calibri"/>
          <w:color w:val="000000"/>
        </w:rPr>
        <w:t>а его стали печальными и счастливыми, заблестели, — Фудзин вернулся. Не дождалась его бабушка Иоши. Думала, что придёт с ней попрощаться...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Замолчи, — зло шикнула женщина. — Бабушка твоя была чокнутая, всему городу голову заморочила со своими сказками, —</w:t>
      </w:r>
      <w:r>
        <w:rPr>
          <w:rFonts w:ascii="Calibri" w:hAnsi="Calibri"/>
          <w:color w:val="000000"/>
        </w:rPr>
        <w:t xml:space="preserve"> и почему-то заплакала, — не хочу ничего этого слышать.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разозлился на то, что незнакомка назвала Иоши чокнутой, хлестнул её по щеке. Женщина покачнулась и упала. Лицо у неё сделалось удивлённым и испуганным. Фудзин перепрыгнул через перила и помчался</w:t>
      </w:r>
      <w:r>
        <w:rPr>
          <w:rFonts w:ascii="Calibri" w:hAnsi="Calibri"/>
          <w:color w:val="000000"/>
        </w:rPr>
        <w:t xml:space="preserve"> по саду, вырывая маргаритки и розы для букета: «Разве можно назвать человека, который умеет делать такие прекрасные фурины, чокнутым! Сама ты чокнутая!» — и полетел на кладбище. Он хорошо помнил лицо женщины и без труда нашёл надгробие.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Ветер помнит теб</w:t>
      </w:r>
      <w:r>
        <w:rPr>
          <w:rFonts w:ascii="Calibri" w:hAnsi="Calibri"/>
          <w:color w:val="000000"/>
        </w:rPr>
        <w:t>я, Иоши, и люди помнят. О тебе говорят дети и тот прекрасный голос, который живёт в тёмном углу. Жалко, что ты спряталась ото всех в шкафу под землёй, но ничего не изменишь, верно? Если люди замолкают, то навсегда, к ним уже не вернуться…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Фудзин</w:t>
      </w:r>
      <w:r>
        <w:rPr>
          <w:rFonts w:ascii="Calibri" w:hAnsi="Calibri"/>
          <w:color w:val="000000"/>
        </w:rPr>
        <w:t xml:space="preserve"> летал не так далеко и не так долго. Ему не хотелось упустить что-то интересное, а, как ветер убедился, интересное только и ждёт, когда ты куда-то улетишь. То ребёнок родится и без тебя имя выберут, то кошка залезет на верхушку дерева, а ты не успеешь её н</w:t>
      </w:r>
      <w:r>
        <w:rPr>
          <w:rFonts w:ascii="Calibri" w:hAnsi="Calibri"/>
          <w:color w:val="000000"/>
        </w:rPr>
        <w:t>апугать, то начнут ломать сарай и некому закинуть старые вещи на провода. А ещё он боялся, что Голос замолчит в его отсутствие. Всё лето его новый друг жил в темноте веранды, изредка раздавался из-под яблони или с больших садовых качелей, а осенью перебрал</w:t>
      </w:r>
      <w:r>
        <w:rPr>
          <w:rFonts w:ascii="Calibri" w:hAnsi="Calibri"/>
          <w:color w:val="000000"/>
        </w:rPr>
        <w:t>ся в дом.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было очень холодно. Фудзин немного поиграл с колокольчиками, похрустел свежим снегом на дорожках сада и взобрался на крышу послушать, о чём чирикают воробьи, и рассказать Голосу где был и что делал.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Птицы любили этот старый дом и прилетал</w:t>
      </w:r>
      <w:r>
        <w:rPr>
          <w:rFonts w:ascii="Calibri" w:hAnsi="Calibri"/>
          <w:color w:val="000000"/>
        </w:rPr>
        <w:t>и целыми стаями, но не из-за колокольчиков. Им нравилось, что на крышу выходит труба от газового котла и возле неё можно погреться, и то, что хозяева развесили на деревьях кормушки.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Мороз будет, — чирикнул старый воробей. — Небо ясное, закат яркий.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</w:t>
      </w:r>
      <w:r>
        <w:rPr>
          <w:rFonts w:ascii="Calibri" w:hAnsi="Calibri"/>
          <w:color w:val="000000"/>
        </w:rPr>
        <w:t>ве это мороз? — рассмеялся Фудзин. — Это недоразумение! Летал я на север, там мороз такой, что небеса пылают зелёным огнём, самим богам в печах огонь разводить приходится и медведи белые от стужи.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Врёчи-чи-шь, врёчи-чи-шь, врёчи-чишь, — защебетали молоды</w:t>
      </w:r>
      <w:r>
        <w:rPr>
          <w:rFonts w:ascii="Calibri" w:hAnsi="Calibri"/>
          <w:color w:val="000000"/>
        </w:rPr>
        <w:t>е воробушки. — Чивскажи, Чивскажи, Чивскажи!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рассказал. О зиме, о ледяных замках, о пещерах, в которых можно увидеть косматых животных, вмёрзших в лёд. Воробьи слушали и чирикали от удивления.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читала, что таких животных называют мамонтами, — робко</w:t>
      </w:r>
      <w:r>
        <w:rPr>
          <w:rFonts w:ascii="Calibri" w:hAnsi="Calibri"/>
          <w:color w:val="000000"/>
        </w:rPr>
        <w:t xml:space="preserve"> прозвенел Голос. — Они родственники слонов, только одеты в шубы.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Чи-чифо? Чив-кого? — спросил старый воробей. — Чирунда все эти ваши сказки, чирунда.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Чирунда-чирунда-чирунда, — подхватили желторотики.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улыбнулся. Для большинства людей он тоже был</w:t>
      </w:r>
      <w:r>
        <w:rPr>
          <w:rFonts w:ascii="Calibri" w:hAnsi="Calibri"/>
          <w:color w:val="000000"/>
        </w:rPr>
        <w:t xml:space="preserve"> ерундой. Частью мира, которая не стоит внимания. Одиноко, когда ты не стоишь внимания.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Спокойной ночи, Голос! — крикнул Фудзин и несколько раз щёлкнул плохо приколоченным кусочком жести, прикрывающим трубу. — Но прежде, чем я отправлюсь в путь скажи, ка</w:t>
      </w:r>
      <w:r>
        <w:rPr>
          <w:rFonts w:ascii="Calibri" w:hAnsi="Calibri"/>
          <w:color w:val="000000"/>
        </w:rPr>
        <w:t>к тебя зовут?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знаю, — нарочито весело, но с какой-то горечью ответил невидимка. — Придумай мне имя.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Хорошо, — пообещал Фудзин. — Я принесу твоё имя завтра! Ладно?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Ладно! До завтра. Удачи тебе! — крикнул Голос и затих.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Фудзин посидел ещё немного на крыше, гладя распушившихся воробьёв, а потом улетел. Интересно, что происходит с одинокими голосами, когда им придумывают имена? Может, тоже превращаются в колдунчиков, только шумных, вертлявых, как пожар в высоких степных тра</w:t>
      </w:r>
      <w:r>
        <w:rPr>
          <w:rFonts w:ascii="Calibri" w:hAnsi="Calibri"/>
          <w:color w:val="000000"/>
        </w:rPr>
        <w:t>вах, или переменчивыми, как дым?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Фудзин долго летал. Одно имя красиво звучало, но не имело смысла. Другое имело смысл, но не звучало. Он совсем вымотался и устал, сел на ветку липы в городском парке и вдруг услышал, как юноша разговаривает с девушкой.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Нады или Нада, это голос безмолвия. Голос, который мы можем услышать, если замолчим, понимаешь? Ты пробовала молчать?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кивнула и улыбнулась. Парень ходил, размахивал руками, уверял, что молчать — это здорово, что все проблемы оттого, что мы воврем</w:t>
      </w:r>
      <w:r>
        <w:rPr>
          <w:rFonts w:ascii="Calibri" w:hAnsi="Calibri"/>
          <w:color w:val="000000"/>
        </w:rPr>
        <w:t>я не можем закрыть рот. Ветер улыбаясь слушал, а потом захохотал и вслух заметил.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заливает, вот красуется, ни дать ни взять мой знакомый соловей.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обернулась и посмотрела прямо в лицо Фудзина. Она не открыла рта, но воздух зазвенел вопросом: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Ты Голос Безмолвия?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я Фудзин — ветер, а Голос живёт не здесь, он далеко. Интересно, почему ты меня слышишь и видишь? – и с замиранием сердца задал последний вопрос, — И как я выгляжу?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очень-очень влюблённый ветер, — улыбнулась незнакомка.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</w:t>
      </w:r>
      <w:r>
        <w:rPr>
          <w:rFonts w:ascii="Calibri" w:hAnsi="Calibri"/>
          <w:color w:val="000000"/>
        </w:rPr>
        <w:t>учше тебе и вправду помалкивать, — тряхнул головой Фудзин. — Где это видано, чтобы ветер влюбился? Да ещё и в кого? В безымянный голос. В голос пустоты! Лучше скажи, какое имя мне дать ему?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задумалась.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не видел того кто говорит, но надеешься у</w:t>
      </w:r>
      <w:r>
        <w:rPr>
          <w:rFonts w:ascii="Calibri" w:hAnsi="Calibri"/>
          <w:color w:val="000000"/>
        </w:rPr>
        <w:t>видеть? Так назови Надеждой!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Парень, продолжавший горячо доказывать, что от споров и разговоров одни неприятности, и что основная проблема слова в том, что каждый толкует его по разному и даже написанное, оно прозвучит в голове не с той интонацией, осёкся </w:t>
      </w:r>
      <w:r>
        <w:rPr>
          <w:rFonts w:ascii="Calibri" w:hAnsi="Calibri"/>
          <w:color w:val="000000"/>
        </w:rPr>
        <w:t>и спросил: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— тряхнул головой и разозлился. — Алка, какая ты всё таки дура, я тебе о высоком. Какая ещё Надежда? Ты что, по телефону переписываешься?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покачала головой, обернулась к дереву, но ветер уже улетел прочь.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Фудзин вернулся домой.</w:t>
      </w:r>
      <w:r>
        <w:rPr>
          <w:rFonts w:ascii="Calibri" w:hAnsi="Calibri"/>
          <w:color w:val="000000"/>
        </w:rPr>
        <w:t xml:space="preserve"> Пока он летал, наступила оттепель. Ким, пользуясь моментом, работал в саду, опилил сухие ветви, развёл костёр. Ветер покружился над огнём, поиграл его рыжими локонами и полетел на веранду. У колокольчиков появились новые яркие язычки. Ещё на табуретке, на</w:t>
      </w:r>
      <w:r>
        <w:rPr>
          <w:rFonts w:ascii="Calibri" w:hAnsi="Calibri"/>
          <w:color w:val="000000"/>
        </w:rPr>
        <w:t xml:space="preserve"> фарфоровой тарелочке, лежал ароматный кусочек яблочного пирога, политого варёной сгущёнкой. Карамельный дух был необыкновенно-пленительным. Фудзину нравилось носить полные карманы запахов, этот он тоже припрятал.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тебе, — раздался из пустоты знакомый</w:t>
      </w:r>
      <w:r>
        <w:rPr>
          <w:rFonts w:ascii="Calibri" w:hAnsi="Calibri"/>
          <w:color w:val="000000"/>
        </w:rPr>
        <w:t xml:space="preserve"> голос. — Кушай, — а потом нетерпеливо спросил: — Ты нашёл мне имя?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я нашёл, — Фудзин задумчиво покружил над тарелкой. Пару дней назад он бы сказал, что предлагать ветру кусочек горячего пирога глупо, но не теперь. Почему бы ветру, которого видят люд</w:t>
      </w:r>
      <w:r>
        <w:rPr>
          <w:rFonts w:ascii="Calibri" w:hAnsi="Calibri"/>
          <w:color w:val="000000"/>
        </w:rPr>
        <w:t>и и с которым говорят Голоса, не поесть? Он стянул с выпечки одеяльце запаха, и нежность свежести и любовь с которой его пекли, и почувствовал себя потрясающе. Раньше он знал несколько видов счастья. Счастье свободы лететь, куда вздумается. Счастье быть уз</w:t>
      </w:r>
      <w:r>
        <w:rPr>
          <w:rFonts w:ascii="Calibri" w:hAnsi="Calibri"/>
          <w:color w:val="000000"/>
        </w:rPr>
        <w:t>нанным – прекрасно, когда есть кому произнести твоё имя. Теперь ветер узнал счастье сытости.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Спасибо, было очень вкусно, — сказал Фудзин. — Это имя очень красивое и правильное. Надежда. Нада, или Нады, или Надя, значит голос пустоты или голос безмолвия. </w:t>
      </w:r>
      <w:r>
        <w:rPr>
          <w:rFonts w:ascii="Calibri" w:hAnsi="Calibri"/>
          <w:color w:val="000000"/>
        </w:rPr>
        <w:t>Ты мой голос, который дал мне надежду.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никто не ответил. Ветер подумал, что слишком уж много болтал, чтобы услышать ответ. Как тот говорливый парень, и примолк. Потом Фудзин решил, что имя может и не понравиться. Он сам не сразу принял своё.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Прости, е</w:t>
      </w:r>
      <w:r>
        <w:rPr>
          <w:rFonts w:ascii="Calibri" w:hAnsi="Calibri"/>
          <w:color w:val="000000"/>
        </w:rPr>
        <w:t>сли я нашёл для тебя имя, которое недостаточно красивое.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 в порядке, — ответил голос. — Пустота, это как раз обо мне. Если хочешь, завтра я угощу тебя ещё чем-нибудь.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Хочу, — сказал ветер. Кусочек пирога лежал на своём месте, но если бы кому-то приш</w:t>
      </w:r>
      <w:r>
        <w:rPr>
          <w:rFonts w:ascii="Calibri" w:hAnsi="Calibri"/>
          <w:color w:val="000000"/>
        </w:rPr>
        <w:t>ло в голову попробовать его, то лакомка вряд ли почувствовал вкус или запах. — А ещё я хотел бы тебя увидеть. Знаешь, здесь жила женщина Иоши, она говорила, что тот, кто имеет имя, имеет и вид. Она говорила много умных вещей, жалко, я тогда невнимательно с</w:t>
      </w:r>
      <w:r>
        <w:rPr>
          <w:rFonts w:ascii="Calibri" w:hAnsi="Calibri"/>
          <w:color w:val="000000"/>
        </w:rPr>
        <w:t>лушал, — позвенел колокольчиками, смиряя нервную болтливость. — Покажись мне.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извини, — ответила Надя. — Не могу.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отказ, Фудзин так расстроился, что случилось невозможное. Вихрь-колдунчик перестал вращаться и оставлять змеистые таящие следы.</w:t>
      </w:r>
      <w:r>
        <w:rPr>
          <w:rFonts w:ascii="Calibri" w:hAnsi="Calibri"/>
          <w:color w:val="000000"/>
        </w:rPr>
        <w:t xml:space="preserve"> Фудзин испугался на миг, а потом улыбнулся. Ничего страшного не случилось, просто небольшая передышка. Как это странно, что рядом с новым счастьем всегда оказывается новое горе. Горе несвободы, одиночества, отказа. «Глупости, — подумал ветер. Кто обижаетс</w:t>
      </w:r>
      <w:r>
        <w:rPr>
          <w:rFonts w:ascii="Calibri" w:hAnsi="Calibri"/>
          <w:color w:val="000000"/>
        </w:rPr>
        <w:t>я на то, что пустота не хочет, чтобы её увидели? Может, пустота не умеет становиться видимой?» Теперь ему стало стыдно, но ненадолго.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Знаешь, а пока я летал, увидел, как падает звезда. Она упала в пустыню, и её подобрал мальчик. Не сразу. Поначалу звезда</w:t>
      </w:r>
      <w:r>
        <w:rPr>
          <w:rFonts w:ascii="Calibri" w:hAnsi="Calibri"/>
          <w:color w:val="000000"/>
        </w:rPr>
        <w:t xml:space="preserve"> сияла и заставляла песок сиять и плавиться, а потом умерла. Она остыла и стала походить на обычный камень, но мальчик взял её в ладони и, поцеловав, назвал чудом. На миг мне показалось, эта уродливая ноздреватая глыба стала снова настоящей звездой. От неё</w:t>
      </w:r>
      <w:r>
        <w:rPr>
          <w:rFonts w:ascii="Calibri" w:hAnsi="Calibri"/>
          <w:color w:val="000000"/>
        </w:rPr>
        <w:t xml:space="preserve"> в глаза ребёнка шёл свет.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метеорит. Пока летит, разогревается и становится метеором, а потом падает. Это не звезда.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Знаю, — улыбнулся ветер, глядя на вплавленный в стекло, давно мёртвый, но одновременно вечно живой цветок. – Но для мальчика в пустыне камень навсегда остался самой лучшей, самой яркой звездой. Иногда достаточно одних глаз, чтобы что—то стало из обычного</w:t>
      </w:r>
      <w:r>
        <w:rPr>
          <w:rFonts w:ascii="Calibri" w:hAnsi="Calibri"/>
          <w:color w:val="000000"/>
        </w:rPr>
        <w:t xml:space="preserve"> чудесным, — помолчал, — И одного слова, чтобы из чуда сделать грязь. Жалко, что я не могу показать тебе того ребёнка, того момента, не могу передать то, что чувствовал.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Пустота в углу на миг стала белой, а потом прозвенела: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вижу. Этот свет теперь живё</w:t>
      </w:r>
      <w:r>
        <w:rPr>
          <w:rFonts w:ascii="Calibri" w:hAnsi="Calibri"/>
          <w:color w:val="000000"/>
        </w:rPr>
        <w:t>т в твоих глазах. Спасибо…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дома установили ветряной генератор. Седой Ким, посмеиваясь, сказал жене: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ворчи, Арина, на нашей крыше всё равно всегда ветер, так пусть от него будет польза.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Фудзин обиделся и хотел уйти. Где это видано, чтобы от ю</w:t>
      </w:r>
      <w:r>
        <w:rPr>
          <w:rFonts w:ascii="Calibri" w:hAnsi="Calibri"/>
          <w:color w:val="000000"/>
        </w:rPr>
        <w:t>ных ветров была польза? Да, люди ставят ветряки по берегам морей, но ради ветров же! Иначе, где старикам бризам и пассатам  накручивать и расчёсывать бороды? На скалах? Или шпилях небоскрёбов? Ни те, ни другие не сделают такие смешные завитушки! А что ему,</w:t>
      </w:r>
      <w:r>
        <w:rPr>
          <w:rFonts w:ascii="Calibri" w:hAnsi="Calibri"/>
          <w:color w:val="000000"/>
        </w:rPr>
        <w:t xml:space="preserve"> Фудзину, с этой штукой делать?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 это был за ветряк! С ленточками, мишурой и крохотными лампочками. Крутишь лопасти, а они горят, мерцают! А на основании надпись: «Сделано с Надеждой, что тебе понравится».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Спасибо! — крикнул он в дымоход. — Здорово </w:t>
      </w:r>
      <w:r>
        <w:rPr>
          <w:rFonts w:ascii="Calibri" w:hAnsi="Calibri"/>
          <w:color w:val="000000"/>
        </w:rPr>
        <w:t>придумано!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за что! — звякнул в ответ тонкий стеклянный голосок.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Фудзин спустился в сад, приник к окну. Арина, как обычно по вечерам, читала книги, Ким смотрел телевизор, кошка намывала гостей и неодобрительно косилась в сторону окна.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Послушай, Мурка</w:t>
      </w:r>
      <w:r>
        <w:rPr>
          <w:rFonts w:ascii="Calibri" w:hAnsi="Calibri"/>
          <w:color w:val="000000"/>
        </w:rPr>
        <w:t>, ну ты-то видишь Надю? Покажи мне её.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 задумчиво замерла, вскинув над головой недомытую лапку и закусив язык.  Отмерла, кивнула и запрыгнув в пустое кресло, свернулась клубочком.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«Странные эти кошки, — подумал Фудзин, глядя, как проминается шёрстка п</w:t>
      </w:r>
      <w:r>
        <w:rPr>
          <w:rFonts w:ascii="Calibri" w:hAnsi="Calibri"/>
          <w:color w:val="000000"/>
        </w:rPr>
        <w:t>од чье-то невидимой рукой, — их даже пустота может приласкать, не стесняясь. Почему же я не вижу её? Может, она меня не любит?» — от мысли стало так горько, что он ударил по стеклу, и оно треснуло.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Наступила весна. Сад накрылся лоскутным одеялом из зел</w:t>
      </w:r>
      <w:r>
        <w:rPr>
          <w:rFonts w:ascii="Calibri" w:hAnsi="Calibri"/>
          <w:color w:val="000000"/>
        </w:rPr>
        <w:t>ени и цветов. Ветер только-только вернулся из далёкого приморского края и теперь занимался тем, что рассказывал Голосу Пустоты, где был, и высаживал семена цветов на грядки.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Вот это адонис, знаешь, Надя, когда летишь высоко-высоко, его жёлтые головки на </w:t>
      </w:r>
      <w:r>
        <w:rPr>
          <w:rFonts w:ascii="Calibri" w:hAnsi="Calibri"/>
          <w:color w:val="000000"/>
        </w:rPr>
        <w:t>склонах кажутся звёздами. Адонис похож на крохотную ёлочку, которую поцеловало солнце.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 спрыгнула с ветки, обнюхала зёрнышки и, фыркнув, сказала, что лучше бы ветер принёс немного пахучей мяты или валерианы.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рассмеялся. От этого звука солнце ста</w:t>
      </w:r>
      <w:r>
        <w:rPr>
          <w:rFonts w:ascii="Calibri" w:hAnsi="Calibri"/>
          <w:color w:val="000000"/>
        </w:rPr>
        <w:t>ло светить ярче а по земле замельтешили золотые человечки — полуденные блики.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за чудесный сад! — восхитилась соседка. — Где вы берёте такие цветы? А камни? А вот этот кустик купили или нашли?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Ветром принесло, — пожал плечами мужчина. — Нам, есл</w:t>
      </w:r>
      <w:r>
        <w:rPr>
          <w:rFonts w:ascii="Calibri" w:hAnsi="Calibri"/>
          <w:color w:val="000000"/>
        </w:rPr>
        <w:t>и честно, и некогда садом заниматься. Внучку то в одну больницу, то во вторую, не сдаёмся. А тут набегами, только  откровенные сорняки выпалываем.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да, ну да, — процедила сквозь фальшивую улыбочку женщина. — Ну, будьте здоровы.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Фудзин задумчиво потрепа</w:t>
      </w:r>
      <w:r>
        <w:rPr>
          <w:rFonts w:ascii="Calibri" w:hAnsi="Calibri"/>
          <w:color w:val="000000"/>
        </w:rPr>
        <w:t>л цветущую яблоню, сорвав целое облако белых лепестков: «О какой внучке речь? Одни же живут… Может, кошку так называют? Но чего её по врачам возить? Вон, какая толстая и урчит».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был очень далеко, когда услышал испуганный крик колокольчика. Он пла</w:t>
      </w:r>
      <w:r>
        <w:rPr>
          <w:rFonts w:ascii="Calibri" w:hAnsi="Calibri"/>
          <w:color w:val="000000"/>
        </w:rPr>
        <w:t>кал, звал на помощь. Фудзин помчался домой так быстро, как мог. По саду, воровато озираясь, ходила соседка. Она выдирала цветы и топтала их ногами, шипя себе под нос: «Не знают они, как сад растёт! Теперь узнаете! Я с грядок не вылезаю, и ни одного паршиво</w:t>
      </w:r>
      <w:r>
        <w:rPr>
          <w:rFonts w:ascii="Calibri" w:hAnsi="Calibri"/>
          <w:color w:val="000000"/>
        </w:rPr>
        <w:t>го цветочка, а эти…»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Фудзин толкнул негодницу. Она покачнулась, но ещё яростней вцепилась в розовый куст. Одно дело уронить тощую хозяйку дома и другое эту — глыбищу. Ветер не знал, что делать. Он был в ярости и одновременно чувствовал себя беспомощным.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Раздалось тихое жалобное мяуканье.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 лежала в лужице крови, её серая шёрстка стала бурой. Правая передняя лапка неестественно вывернулась, Мурка попыталсь подняться, слабо простонала: «Я попыталась защитить цветы, а она схватила меня и ударила о яблоню</w:t>
      </w:r>
      <w:r>
        <w:rPr>
          <w:rFonts w:ascii="Calibri" w:hAnsi="Calibri"/>
          <w:color w:val="000000"/>
        </w:rPr>
        <w:t>!» Колокольчик, живущий в доме, снова закричал: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Оставь цветы в покое! Перестань! Перестань, пожалуйста!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оглянулся и увидел у окна человеческий силуэт. Хрупкая девушка с некрасивым лицом барабанила полупрозрачными кулачками по стеклу и плакала.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Тётк</w:t>
      </w:r>
      <w:r>
        <w:rPr>
          <w:rFonts w:ascii="Calibri" w:hAnsi="Calibri"/>
          <w:color w:val="000000"/>
        </w:rPr>
        <w:t>а-соседка вздрогнула, зашарила взглядом, ища, кто кричит. Увидев девушку, побледнела, вздрогнула и попятилась, но тут же и ухмыльнулась: «Ага, внучка. Внучка, которая всё время по врачам. Ну что ж, я вам помогу, вот увидите…» Толстые трясущиеся пальцы поле</w:t>
      </w:r>
      <w:r>
        <w:rPr>
          <w:rFonts w:ascii="Calibri" w:hAnsi="Calibri"/>
          <w:color w:val="000000"/>
        </w:rPr>
        <w:t>зли в карман и вынули зажигалку.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смей! — рявкнул Фудзин, — С ума сошла?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Женщина дико заозиралась по сторонам. Ничего горючего не находилось, тогда она взяла лом и подошла к газовой трубе. Удар, второй, третий. Газ зашипел, вырываясь вонючим драконьим </w:t>
      </w:r>
      <w:r>
        <w:rPr>
          <w:rFonts w:ascii="Calibri" w:hAnsi="Calibri"/>
          <w:color w:val="000000"/>
        </w:rPr>
        <w:t>дыханием.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Никакой ветер такое не потушит, верно? – она чиркнула зажигалкой. Первая же искра породила огненный шар. — Гори-гори ясно, чёртовы лгуны, ненавижу, с вашими колокольчиками и ветряками! — зарычала тетка, пятясь и не обращая внимания на то, что о</w:t>
      </w:r>
      <w:r>
        <w:rPr>
          <w:rFonts w:ascii="Calibri" w:hAnsi="Calibri"/>
          <w:color w:val="000000"/>
        </w:rPr>
        <w:t>гонь опалил её волосы, брови и ресницы. Фудзин заметался, силясь сразить огненного дракона, но тот становился только яростней, глубже вгрызался в стену, расширяя трещину. Ветер влетел в дом. Тут его силы были ещё меньше. Все форточки и двери закрыты.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</w:t>
      </w:r>
      <w:r>
        <w:rPr>
          <w:rFonts w:ascii="Calibri" w:hAnsi="Calibri"/>
          <w:color w:val="000000"/>
        </w:rPr>
        <w:t>ка плакала, прижав бледные ладони к измождённому лицу.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не бежишь? Открой дверь! Ну! Открой окно, выпрыгни, не бойся, тут низко.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Лети, — отмахнулась она и стала исчезать. Секунда — и нет. Слышится только тихое дребезжание и хруст жрущего дерево к</w:t>
      </w:r>
      <w:r>
        <w:rPr>
          <w:rFonts w:ascii="Calibri" w:hAnsi="Calibri"/>
          <w:color w:val="000000"/>
        </w:rPr>
        <w:t>рыши пламени.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Где ты? – удивился Фудзин. – Я не вижу тебя. У тебя есть телефон? где он? Вставай, ты же человек, ты сильнее меня! У тебя есть руки, я не могу здесь, я задыхаюсь, я умираю! — закричал Фудзин.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лети. Ты можешь сбежать по трубе, вылететь</w:t>
      </w:r>
      <w:r>
        <w:rPr>
          <w:rFonts w:ascii="Calibri" w:hAnsi="Calibri"/>
          <w:color w:val="000000"/>
        </w:rPr>
        <w:t xml:space="preserve"> в щели.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замер. Он этого не хотел. А как же звенящий смех в саду, как же беседы по ночам? Кто назовёт его по имени и угостит пирогом?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Без тебя я снова стану просто ветром, — задыхаясь врошипел Фудзин. — Ветром, которого никто не ждёт. Какая глупост</w:t>
      </w:r>
      <w:r>
        <w:rPr>
          <w:rFonts w:ascii="Calibri" w:hAnsi="Calibri"/>
          <w:color w:val="000000"/>
        </w:rPr>
        <w:t>ь, мне самому смешно, но я точно теперь знаю, что только один колокольчик может звенеть так, чтобы отвечало сердце. Пожалуйста, назови своё имя, я хочу увидеть тебя!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Надя, — тихо пролепетал голос. — Такое же уродливое имя, как и я…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увидел её снова.</w:t>
      </w:r>
      <w:r>
        <w:rPr>
          <w:rFonts w:ascii="Calibri" w:hAnsi="Calibri"/>
          <w:color w:val="000000"/>
        </w:rPr>
        <w:t xml:space="preserve"> Она сидела в инвалидном кресле, накрепко пристёгнутая ремнями. Белые пальцы такие хрупкие, что от ударов о стекло поломались, кровоточили. Маленькое бледное лицо обрамляли безжизненные, как болотный туман, волосы.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Фудзин почувствовал, как сильно и больно </w:t>
      </w:r>
      <w:r>
        <w:rPr>
          <w:rFonts w:ascii="Calibri" w:hAnsi="Calibri"/>
          <w:color w:val="000000"/>
        </w:rPr>
        <w:t>сейчас бьётся её сердце. Как хочет жить это неправильное тело со стеклянными косточками. Такая же слабая в своём теле, как он внутри дома. Ветер протянул руку к фантику и, взяв его, подал девушке.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Пиши.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меня нет ручки.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Пиши кровью, вряд ли кто-то з</w:t>
      </w:r>
      <w:r>
        <w:rPr>
          <w:rFonts w:ascii="Calibri" w:hAnsi="Calibri"/>
          <w:color w:val="000000"/>
        </w:rPr>
        <w:t>нает, что ты здесь. Пиши! Быстрее! Дом кирпичный он будет защищать тебя столько сколько, сумеет, но в нём,на углу под трубой, трещина...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послушалась, ветер упал на пол, потащил листок бумаги. Сквозняки шипели на него, ругались, но не мешали. Он под</w:t>
      </w:r>
      <w:r>
        <w:rPr>
          <w:rFonts w:ascii="Calibri" w:hAnsi="Calibri"/>
          <w:color w:val="000000"/>
        </w:rPr>
        <w:t>сунул фантик под дверь, вытащил на улицу. Как назло — никого. Все на работе. Наверно кто-то видит дым, наверное кто-то спрашивает себя, что это делают соседи: жарят шашлыки или жгут мусор? Он вспомнил маму с дочкой, игравших в песке, и понёсся к их дому. Н</w:t>
      </w:r>
      <w:r>
        <w:rPr>
          <w:rFonts w:ascii="Calibri" w:hAnsi="Calibri"/>
          <w:color w:val="000000"/>
        </w:rPr>
        <w:t>икого. Стал носиться, стучаться в двери и окна.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и девочка вышли на крыльцо, переглянувшись спросили: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здесь?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швырнул им фантик, те не обратили внимания. Швырнул снова. Стал колдунчиком, замер на дорожке и принялся метаться, как собака, з</w:t>
      </w:r>
      <w:r>
        <w:rPr>
          <w:rFonts w:ascii="Calibri" w:hAnsi="Calibri"/>
          <w:color w:val="000000"/>
        </w:rPr>
        <w:t>овущая за собой. Женщина посмотрела на ветряную воронку, на клочок бумаги и неуверенно спросила: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Кому-то нужна помощь? — потёрла переносицу. — Господи, я чокнутая, разговариваю с ветром, Маша пойдём в дом… — хотела закрыть дверь, но охнула. Песчинки взле</w:t>
      </w:r>
      <w:r>
        <w:rPr>
          <w:rFonts w:ascii="Calibri" w:hAnsi="Calibri"/>
          <w:color w:val="000000"/>
        </w:rPr>
        <w:t>тели вверх и застыли буквами «да», а потом понеслись в сторону дымного столба.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охнула, схватила телефон и побежала. Забор был высоким, невозможно увидеть что горит. Калитка заперта. Но тут язык пламени лизнул крышу дома. Стало ясно, что медлить нел</w:t>
      </w:r>
      <w:r>
        <w:rPr>
          <w:rFonts w:ascii="Calibri" w:hAnsi="Calibri"/>
          <w:color w:val="000000"/>
        </w:rPr>
        <w:t>ьзя.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Фудзин бросился к дому. Стена кухни походила на решето. Из дома доносился кашель. Люди не успевали. Ветер ударил, силясь сорвать кровлю и проломить стену. Огонь захохотал.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тебе со мной тягаться! У-у-у, я её съем! Съем! — рычал синехвостый друкон пассыпая вокруг деток — огненных ящерок. — Давай, дунь, покорми нас.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ветер стал нападать с другой стороны, отгоняя огонь, не давая есть дом, убивая саломандр по одной. Есл</w:t>
      </w:r>
      <w:r>
        <w:rPr>
          <w:rFonts w:ascii="Calibri" w:hAnsi="Calibri"/>
          <w:color w:val="000000"/>
        </w:rPr>
        <w:t>и бы только не газ! Если бы не труба. В голове застучало, то билось сердце пустоты. Ему было больно… Фудзин замер. Надя умирала. Ей и так было тяжело, а тут ещё и дым. Она теряет сознание. Её не увидят, даже если нарочно будут искать, станет невидимой, как</w:t>
      </w:r>
      <w:r>
        <w:rPr>
          <w:rFonts w:ascii="Calibri" w:hAnsi="Calibri"/>
          <w:color w:val="000000"/>
        </w:rPr>
        <w:t xml:space="preserve"> привыкла!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Нет! — завопил ветер и влетел сковозь щели в кухню, надавил на дом изнутри, встал во весь рост, упёрся плечами в потолок.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крыша вылетела. Фунзин схватил девушку на руки, поднял и понёс прочь от пожара.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Получилось! Получилось, слышишь? У ме</w:t>
      </w:r>
      <w:r>
        <w:rPr>
          <w:rFonts w:ascii="Calibri" w:hAnsi="Calibri"/>
          <w:color w:val="000000"/>
        </w:rPr>
        <w:t>ня получилось!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отвечала, не дышала. Ветер, враз ослабев, чуть не выронил свою ношу. Осторожно поставил её на дороге за забором: «Дыши, пожалуйста, ну!» — влетел в её лёгкие, наполнил их. Ничего. Но не сдавался. Пробовал снова, и снова, и снова.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Надя</w:t>
      </w:r>
      <w:r>
        <w:rPr>
          <w:rFonts w:ascii="Calibri" w:hAnsi="Calibri"/>
          <w:color w:val="000000"/>
        </w:rPr>
        <w:t xml:space="preserve"> закашлялась и открыла глаза. Она испуганно смотрела в ту сторону, где был её дом, а теперь пламенели руины. Красная пожарная машина  сломала ворота. Люди в форме стали поливать пепелище. Один из мужчин бережно нёс на руках кошку. Подъехала машина дедушки.</w:t>
      </w:r>
      <w:r>
        <w:rPr>
          <w:rFonts w:ascii="Calibri" w:hAnsi="Calibri"/>
          <w:color w:val="000000"/>
        </w:rPr>
        <w:t xml:space="preserve"> Старик ринулся в огонь. Его не пустили.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здесь, — крикнула Надя, но её голос потонул в какофонии звуков. — Деда, не плачь!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Должно быть, ты опять наколдовала и сделала себя невидимой и неслышимой, давай вместе, — сказал ветер.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 этот раз их услышал</w:t>
      </w:r>
      <w:r>
        <w:rPr>
          <w:rFonts w:ascii="Calibri" w:hAnsi="Calibri"/>
          <w:color w:val="000000"/>
        </w:rPr>
        <w:t>и. Обернулись все. Пожарный охнул и потёр уши. Толстая соседка, делавшая вид, что расстроена больше всех, испуганно попятилась.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Фудзин очень устал и, улыбнувшись, решил, что с него на сегодня хватит людей и их странных отношений, оттолкнулся от земли и скр</w:t>
      </w:r>
      <w:r>
        <w:rPr>
          <w:rFonts w:ascii="Calibri" w:hAnsi="Calibri"/>
          <w:color w:val="000000"/>
        </w:rPr>
        <w:t>ылся в облаках.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уселся на новую крышу и с грустью посмотрел на вытоптанный и смытый водой  брансбойтов садик, стал рассказывать воробьям: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После пожара мне стало интересно, кто такой огонь. А с кем лучше всего об этом говорить? С вулканами. Вулк</w:t>
      </w:r>
      <w:r>
        <w:rPr>
          <w:rFonts w:ascii="Calibri" w:hAnsi="Calibri"/>
          <w:color w:val="000000"/>
        </w:rPr>
        <w:t>аны, это что-то вроде этой трубы ведущей к печке, только из них текут расплавленные камни.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Чифсего себе! — восхитился птенчик, ещё толком не умеющий летать. — Чифка?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Сколько живу, ничего такого не видел, — строго чирикнул прошлогодний желторотик. — Нет</w:t>
      </w:r>
      <w:r>
        <w:rPr>
          <w:rFonts w:ascii="Calibri" w:hAnsi="Calibri"/>
          <w:color w:val="000000"/>
        </w:rPr>
        <w:t xml:space="preserve"> такого. Нету.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Есть! — донёсся из трубы звонкий голосок девочки. — Я тоже такие видела, по телевизору.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Мр-р-р, — подтвердила кошка. После удара она потеряла один глаз и заметно хромала, но в целом оправилась. – По телер-р-рвизор-ру.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Слушайте, а что п</w:t>
      </w:r>
      <w:r>
        <w:rPr>
          <w:rFonts w:ascii="Calibri" w:hAnsi="Calibri"/>
          <w:color w:val="000000"/>
        </w:rPr>
        <w:t>отом случилось, когда я улетел?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стали наперебой рассказывать, про то как мама с дочкой увидели дым, что сразу позвонили пожарным, про то, как Надя рассказала о том, что натворила соседка, о том, как люди стали разгребать пепелище и нашли клад.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Воробе</w:t>
      </w:r>
      <w:r>
        <w:rPr>
          <w:rFonts w:ascii="Calibri" w:hAnsi="Calibri"/>
          <w:color w:val="000000"/>
        </w:rPr>
        <w:t>й с очень взрослым и знающим видом кивнул: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Ворон, что живёт в старом парке возле заброшенного завода, сказал, что мать и отец Иоши привезли с собой сокровище, у них было много блестящих вещей, которые они зарыли ночью, пока никто не видел, потому что тог</w:t>
      </w:r>
      <w:r>
        <w:rPr>
          <w:rFonts w:ascii="Calibri" w:hAnsi="Calibri"/>
          <w:color w:val="000000"/>
        </w:rPr>
        <w:t>да людям нельзя было иметь блестящие вещи.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Чивсего себе! — удивлённо пискнул желторотик. — Чивсего себе!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а когда дом сгорел, их нашли, — раздался серебряный голос. — И теперь дедушка с бабушкойй не бедные,  и нам быстро выправили дом. Мне купили кр</w:t>
      </w:r>
      <w:r>
        <w:rPr>
          <w:rFonts w:ascii="Calibri" w:hAnsi="Calibri"/>
          <w:color w:val="000000"/>
        </w:rPr>
        <w:t>есло с моторчиком, и я могу сама ездить. Ещё меня возили к другим врачам… — но тут Надя примолкла. — Хотя тут никакой разницы. Они сказали, что мои косточки уже не исправить. А мама прислала письмо, она решила мне родить братика, он будет здоров, они с пап</w:t>
      </w:r>
      <w:r>
        <w:rPr>
          <w:rFonts w:ascii="Calibri" w:hAnsi="Calibri"/>
          <w:color w:val="000000"/>
        </w:rPr>
        <w:t>ой проверяли...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не понравилось Фунзину в весёлом голосе девушки и он решил посмотреть что не так.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Надя лежала на кровати, укутанная белым одеялом. Она казалась ещё прозрачней, чем была. Словно карадашный рисунок потёрли ластиком. Раз и остались толь</w:t>
      </w:r>
      <w:r>
        <w:rPr>
          <w:rFonts w:ascii="Calibri" w:hAnsi="Calibri"/>
          <w:color w:val="000000"/>
        </w:rPr>
        <w:t>ко блёклые линии.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Покажись мне, — потребовал ветер. — Зачем опять прячешься?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прячусь, — грустно ответила девушка. – Я умираю.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сел на край постели и задумался. Что такое умирать? Исчезнуть? Спрятаться? Уйти под землю?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больше не хочешь со мной играть и слушать сказки? — обиделся Фунзин. — Зачем тебе от меня прятаться в гробу?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хочу умирать, — с грустной улыбкой сказала Надя. — Просто у меня больше не получается жить…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Фунзину почему-то представился кулич из пес</w:t>
      </w:r>
      <w:r>
        <w:rPr>
          <w:rFonts w:ascii="Calibri" w:hAnsi="Calibri"/>
          <w:color w:val="000000"/>
        </w:rPr>
        <w:t>ка. Если долго и несильно дуть он высыхает и рассыпается? Оказывается, люди тоже так могут? Наверное, для того, чтобы ветер подольше не ломал тела, их и прячут в коробки под землю. Думают, что так будет лучше.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комнату вошла Надина бабушка и, охнув, урони</w:t>
      </w:r>
      <w:r>
        <w:rPr>
          <w:rFonts w:ascii="Calibri" w:hAnsi="Calibri"/>
          <w:color w:val="000000"/>
        </w:rPr>
        <w:t>ла тарелку с кашей.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Батюшки! — вскрикнула она. — Ты кто?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Ветер, — откликнулся Фунзин. — Значит, теперь у вас будет новая внучка, а эту вы решили закопать?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Перестань, — возмутилась Надя. — Она не хочет меня закапывать!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хочет! – разозлился ветер</w:t>
      </w:r>
      <w:r>
        <w:rPr>
          <w:rFonts w:ascii="Calibri" w:hAnsi="Calibri"/>
          <w:color w:val="000000"/>
        </w:rPr>
        <w:t>. — Я не позволю положить тебя в коробку, я буду рассказывать сказки, пока ты будешь рассыпаться, а иначе я всё поломаю, всё разрушу!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коснулась невесомая рука девушки. Такая лёгкая, что и сквозняк поднимет и не надорвётся: «Она теперь, как тот фантик»,</w:t>
      </w:r>
      <w:r>
        <w:rPr>
          <w:rFonts w:ascii="Calibri" w:hAnsi="Calibri"/>
          <w:color w:val="000000"/>
        </w:rPr>
        <w:t xml:space="preserve"> — грустно подумал Фунзин и заплакал.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плачь, — утешала Надя. — Знаешь, я всегда умела быть незаметной. К этому привыкаешь, я не исчезну, я просто стану по-настоящему прозрачной, слышишь? Никто не должен плакать.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Ты поэтому училась быть невидимой? — </w:t>
      </w:r>
      <w:r>
        <w:rPr>
          <w:rFonts w:ascii="Calibri" w:hAnsi="Calibri"/>
          <w:color w:val="000000"/>
        </w:rPr>
        <w:t>спросил ветер, неловко пытаясь спрятать горячие слёза. – Чтобы мы, ветра, тебя не разрушили? Да?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пороге появился Ким, подошёл, обнял свою жену и покачал головой: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так само получается. Мы тоже очень любим Надю, не злись, Фунзин, просто трудно любит</w:t>
      </w:r>
      <w:r>
        <w:rPr>
          <w:rFonts w:ascii="Calibri" w:hAnsi="Calibri"/>
          <w:color w:val="000000"/>
        </w:rPr>
        <w:t>ь, когда тебе говорят, что остался год, день, час. Это очень больно, понимаешь? И мы старались на неё не смотреть. И врачи. Трудно лечить, когда ничего не можешь сделать.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Бабушка Арина тяжело втяула воздух, точно тот не лез в горло, отстранилась от старика</w:t>
      </w:r>
      <w:r>
        <w:rPr>
          <w:rFonts w:ascii="Calibri" w:hAnsi="Calibri"/>
          <w:color w:val="000000"/>
        </w:rPr>
        <w:t>-мужа, отверулась, встала на колени, подбирая с пола осколки, режа о стекляшки пальцы; белую пустыню каши покрыли клюквины крови и солёные озёра слёз.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Надя улыбнулась и на миг стала яркой: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Зато, когда никто на тебя не смотрит, учишься замечать настоящие </w:t>
      </w:r>
      <w:r>
        <w:rPr>
          <w:rFonts w:ascii="Calibri" w:hAnsi="Calibri"/>
          <w:color w:val="000000"/>
        </w:rPr>
        <w:t>вещи и слушать друзей.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Твоя улыбка, как те цветы, помнишь, — прошелестел ветер, — как адонис. Как та звезда, как жаль, что так скоро погасла...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кошачью дверцу вошла кошка. Она долго и задумчиво умывалась, потом брезгливо отряхнула лапку, мяукнула.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Развели сырость! Делать вам больше нечего! А сердце то её у тебя в груди. Как скажи на милость может кто-то умереть, пока хранят его сердце и душу? Брось своё тело хозяйка, лети за своим глупым Фудзином, всё в порядке.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— возмутилась бабушка Арина,</w:t>
      </w:r>
      <w:r>
        <w:rPr>
          <w:rFonts w:ascii="Calibri" w:hAnsi="Calibri"/>
          <w:color w:val="000000"/>
        </w:rPr>
        <w:t xml:space="preserve"> — Я не готова, не улетай, не улетай от меня, не надо, мне страшно!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Надя потянулась и села. Фунзин удивился и обрадовался. Теперь у неё были крылья, теперь её невозможно было не заметить. Она сияла ярче звёзд, ярче самого солнца! Фудзин дунул, наполняя её </w:t>
      </w:r>
      <w:r>
        <w:rPr>
          <w:rFonts w:ascii="Calibri" w:hAnsi="Calibri"/>
          <w:color w:val="000000"/>
        </w:rPr>
        <w:t>крылья силой, и они взлетели, поспешили к окну. Ким, Арина отворили створки. И они вылетели прочь крепко держась за руки. Ветер и пустота, в которой прячется тепло и свет. Воробьи закричали своё "Чивсего себе!" и стаей вспорхнули с крыши, попытались угнать</w:t>
      </w:r>
      <w:r>
        <w:rPr>
          <w:rFonts w:ascii="Calibri" w:hAnsi="Calibri"/>
          <w:color w:val="000000"/>
        </w:rPr>
        <w:t>ся за парой. Но кто угонится за ветром? Кто настигнет хрустальную пустоту, делающую первые взмахи общих крыльев?</w:t>
      </w:r>
    </w:p>
    <w:p w:rsidR="00000000" w:rsidRDefault="00981E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81ECF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981ECF">
      <w:pPr>
        <w:pStyle w:val="a5"/>
        <w:jc w:val="both"/>
      </w:pPr>
    </w:p>
    <w:p w:rsidR="00000000" w:rsidRDefault="00981ECF">
      <w:pPr>
        <w:pStyle w:val="a5"/>
        <w:jc w:val="both"/>
      </w:pPr>
    </w:p>
    <w:p w:rsidR="00000000" w:rsidRDefault="00981EC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81EC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81EC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1ECF"/>
    <w:rsid w:val="009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E9A677C-EBCE-4E2F-B18D-F01FA179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4529</Words>
  <Characters>24819</Characters>
  <Application>Microsoft Office Word</Application>
  <DocSecurity>4</DocSecurity>
  <Lines>466</Lines>
  <Paragraphs>187</Paragraphs>
  <ScaleCrop>false</ScaleCrop>
  <Company/>
  <LinksUpToDate>false</LinksUpToDate>
  <CharactersWithSpaces>29424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Голос Пустоты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