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099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Это судьба</w:t>
      </w:r>
    </w:p>
    <w:p w:rsidR="00000000" w:rsidRDefault="0024099A">
      <w:pPr>
        <w:jc w:val="both"/>
        <w:rPr>
          <w:rFonts w:eastAsia="Times New Roman"/>
        </w:rPr>
      </w:pP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не задался с самого начала. Пухлые бока ныли после долгого сна, но вылезать из вороха одеял юный Викус не спешил. Спать дальше было уже невмоготу, и все же он упрямо ворочался с боку на бок, оттягивая момент неизбежного вставания. Так могло бы продолж</w:t>
      </w:r>
      <w:r>
        <w:rPr>
          <w:rFonts w:ascii="Calibri" w:hAnsi="Calibri"/>
          <w:color w:val="000000"/>
        </w:rPr>
        <w:t>аться довольно долго, но Кале решил проявить инициативу.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Тяжёлые шторы, закрывавшие окна, внезапно разошлись в стороны, и спальню залил нещадный солнечный свет. Викус попытался укрыться с головой, но одеяла самым предательским образом взмыли в воздух и, мг</w:t>
      </w:r>
      <w:r>
        <w:rPr>
          <w:rFonts w:ascii="Calibri" w:hAnsi="Calibri"/>
          <w:color w:val="000000"/>
        </w:rPr>
        <w:t>новенно сложившись в аккуратные прямоугольники, поплыли в сторону шкафа.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взвыл и в порыве праведного гнева швырнул в окно подушку. Снаряд впечатался в стекло и беспомощно сполз на пол.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Невидимые руки Кале подхватили Викуса, ловко переодели, причесали</w:t>
      </w:r>
      <w:r>
        <w:rPr>
          <w:rFonts w:ascii="Calibri" w:hAnsi="Calibri"/>
          <w:color w:val="000000"/>
        </w:rPr>
        <w:t xml:space="preserve"> и усадили за стол, где уже ждал завтрак. Сохраняя недовольный вид, мальчик занялся вторым после сна любимым занятием: поглощением еды.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как раз прикончил стопку нежных жирных блинчиков и придвинул тарелку со сладким рулетом, когда начались странности</w:t>
      </w:r>
      <w:r>
        <w:rPr>
          <w:rFonts w:ascii="Calibri" w:hAnsi="Calibri"/>
          <w:color w:val="000000"/>
        </w:rPr>
        <w:t>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что-то грохнуло в отдалении – сочно, раскатисто. Викус, увлеченный рулетом, не обратил на это внимания. Но потом грохнуло снова, уже ближе. И ещё, и ещё раз. По комнате прокатилась мелкая дрожь, зазвенела посуда.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отвлекся от рулета и глянул</w:t>
      </w:r>
      <w:r>
        <w:rPr>
          <w:rFonts w:ascii="Calibri" w:hAnsi="Calibri"/>
          <w:color w:val="000000"/>
        </w:rPr>
        <w:t xml:space="preserve"> в окно. Оказалось, что коварно разбудивший его солнечный свет померк, а небо потемнело, насупилось и надвинулось угрожающе на замок.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подошёл к окну. Оттуда виднелась стена замка, кусочек озера да это жутковатое небо. Викус дёрнул ручку и распахнул с</w:t>
      </w:r>
      <w:r>
        <w:rPr>
          <w:rFonts w:ascii="Calibri" w:hAnsi="Calibri"/>
          <w:color w:val="000000"/>
        </w:rPr>
        <w:t>творку. Ветер тут же взъерошил волосы. Шторы надулись и взметнулись к потолку.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Ветер пах странно и тревожно. Грохот не прекращался, теперь к нему примешивался звон оружия и крики. В небе, где обычно посверкивал защитный купол, то и дело вспыхивали рыжие и </w:t>
      </w:r>
      <w:r>
        <w:rPr>
          <w:rFonts w:ascii="Calibri" w:hAnsi="Calibri"/>
          <w:color w:val="000000"/>
        </w:rPr>
        <w:t>фиолетовые отсветы.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задрожал – то ли от страха, то ли от холодного ветра.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Кале? – позвал он с тревогой.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не отвечал непривычно долго. Викус поежился, захлопнул окно и сел на краешек кровати.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Злые люди напали на нас, – послышался наконец басо</w:t>
      </w:r>
      <w:r>
        <w:rPr>
          <w:rFonts w:ascii="Calibri" w:hAnsi="Calibri"/>
          <w:color w:val="000000"/>
        </w:rPr>
        <w:t>витый голос Кале. – Не волнуйся, Викус. Я позабочусь о тебе.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Мягкое фиолетовое сияние, словно кокон, окутало Викуса, захватив кровать.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замок напали! Дядя Велиар предупреждал, что у них много врагов. Что они захотят забрать его, Викуса. Но дядя обещал, ч</w:t>
      </w:r>
      <w:r>
        <w:rPr>
          <w:rFonts w:ascii="Calibri" w:hAnsi="Calibri"/>
          <w:color w:val="000000"/>
        </w:rPr>
        <w:t>то не позволит им этого. Викус нервно грыз ногти и рулет.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замок затрясся, словно земля хотела сбросить его в озеро, на берегу которого он стоял. Стекла жалобно задребезжали. Кокон мигнул и исчез. Викус замер.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СКале? – позвал он тонким голосом.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долго ждал ответа, вздрагивая от грохота и жутких звуков за дверью. В конце концов ему стало ясно, что Кале не ответит. Его охватили страх и одиночество; он не знал, что делать, и только мелко трясся и шмыгал носом.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 коридоре, совсем рядом, послышал</w:t>
      </w:r>
      <w:r>
        <w:rPr>
          <w:rFonts w:ascii="Calibri" w:hAnsi="Calibri"/>
          <w:color w:val="000000"/>
        </w:rPr>
        <w:t>ись громкие шаги. Викус подскочил и попытался юркнуть под кровать, но его подвел плотно набитый блинчиками живот. Мальчик застрял и никакими усилиями не мог протиснуться между краем кровати и полом.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комнату распахнулась, громко ударилась о стену. З</w:t>
      </w:r>
      <w:r>
        <w:rPr>
          <w:rFonts w:ascii="Calibri" w:hAnsi="Calibri"/>
          <w:color w:val="000000"/>
        </w:rPr>
        <w:t>ахватчики вошли торопливо и уверенно, и Викус затаил дыхание. Он увидел две пары ног: одну в черных, заляпанных грязью сапогах, вторую – в изящных ботинках с узкими носами.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дыша, Викус наблюдал, как незваные гости обходят комнату и в конце концов оста</w:t>
      </w:r>
      <w:r>
        <w:rPr>
          <w:rFonts w:ascii="Calibri" w:hAnsi="Calibri"/>
          <w:color w:val="000000"/>
        </w:rPr>
        <w:t>навливаются рядом с кроватью. Несколько мгновений они молчали – возможно, впечатленные открывшейся им картиной.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Кхм… Викус? – услышал мальчик хрипловатый мужской голос, насмешливый и, в общем-то, совсем не страшный. – Вылезай, Викус, мы не причиним тебе </w:t>
      </w:r>
      <w:r>
        <w:rPr>
          <w:rFonts w:ascii="Calibri" w:hAnsi="Calibri"/>
          <w:color w:val="000000"/>
        </w:rPr>
        <w:t>вреда.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не хотел покидать своё, пусть частичное, но всё-таки укрытие. Только какие у него были варианты? Обреченно вздохнув, Викус попытался выбраться из-под кровати, но не тут-то было. Беспомощно повозив ногами по полу, Викус признался: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Надменный женский голос приказал: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Вытаскивай его,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почувствовал, как кто-то ухватил его за ноги и резко дёрнул. Край кровати впился в кожу, и Викус завопил. Захватчик тут же выронил его ноги.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приподнять кровать, – сказа</w:t>
      </w:r>
      <w:r>
        <w:rPr>
          <w:rFonts w:ascii="Calibri" w:hAnsi="Calibri"/>
          <w:color w:val="000000"/>
        </w:rPr>
        <w:t>ла женщина.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Приподнять? – отозвался Башкус с сомнением. – Лунара, это какой-то монстр, а не кровать.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ты предлагаешь?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у тебя припасено какое-нибудь заклятье?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Любое мое заклятье разнесет к Велиаровой бабушке и кровать, и всю эту комнату.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слушал их перепалку со все возраставшей надеждой. Может, они просто отстанут от него? А Кале потом его вытащит – когда вернется. Викус готов подождать, если что; здесь, под кроватью, не так уж и плохо.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отчетливо вздохнул.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Я приподни</w:t>
      </w:r>
      <w:r>
        <w:rPr>
          <w:rFonts w:ascii="Calibri" w:hAnsi="Calibri"/>
          <w:color w:val="000000"/>
        </w:rPr>
        <w:t>маю, ты тянешь.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должно быть, шутишь.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есть выбор? Раз твои заклятья бесполезны, придется поработать руками.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Повисла короткая пауза.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самая позорная операция в моей карьере, – проворчала женщина, хватая Викуса за ноги.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хмыкнул.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</w:t>
      </w:r>
      <w:r>
        <w:rPr>
          <w:rFonts w:ascii="Calibri" w:hAnsi="Calibri"/>
          <w:color w:val="000000"/>
        </w:rPr>
        <w:t>ому ты об этом рассказываешь… На счёт три. Раз, два… Ар-р-р!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приподнял кровать – совсем немного, но этого хватило, чтобы женщина смогла выдернуть Викуса из его спасительного плена. Затем резные ножки с грохотом вернулись в исходное положение.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Викус </w:t>
      </w:r>
      <w:r>
        <w:rPr>
          <w:rFonts w:ascii="Calibri" w:hAnsi="Calibri"/>
          <w:color w:val="000000"/>
        </w:rPr>
        <w:t>подобрал ноги и сел прямо на полу. Захватчики уставились на него, словно ожидали увидеть на его месте кого-то другого. Викус не придумал ничего лучше, кроме как уставиться на них в ответ.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посмотреть было на что. Мужчина выглядел странно, если не сказать </w:t>
      </w:r>
      <w:r>
        <w:rPr>
          <w:rFonts w:ascii="Calibri" w:hAnsi="Calibri"/>
          <w:color w:val="000000"/>
        </w:rPr>
        <w:t>забавно: невысокий и жилистый, кривоногий, с зеленоватой кожей. Из копны жёстких волос торчали заостренные кончики ушей, украшенные золотыми колечками. Раскосые желтые глаза смотрели зло и весело. Одет он был в странный кожаный костюм и землистого цвета дл</w:t>
      </w:r>
      <w:r>
        <w:rPr>
          <w:rFonts w:ascii="Calibri" w:hAnsi="Calibri"/>
          <w:color w:val="000000"/>
        </w:rPr>
        <w:t>инный плащ. У пояса болтался топорик.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Женщина, наоборот, оказалась настоящей красавицей. Высокая, стройная, с безупречной осанкой. Ее серо-зеленая мантия была украшена вышивкой, а волосы, заплетенные в замысловатую прическу, отливали медом и золотом.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</w:t>
      </w:r>
      <w:r>
        <w:rPr>
          <w:rFonts w:ascii="Calibri" w:hAnsi="Calibri"/>
          <w:color w:val="000000"/>
        </w:rPr>
        <w:t>то наш Избранный? – спросила женщина, упирая руки в бока.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криво улыбнулся: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 духе Велиара. Не можешь убить врага – сделай его безобидным.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Викус не мог понять, что происходит, но страх постепенно отступал перед раздражением. Он ждал, что дядя </w:t>
      </w:r>
      <w:r>
        <w:rPr>
          <w:rFonts w:ascii="Calibri" w:hAnsi="Calibri"/>
          <w:color w:val="000000"/>
        </w:rPr>
        <w:t>Велиар вот-вот появится и вышвырнет всех захватчиков из замка. И тогда он, Викус, сможет, наконец, доесть свой рулет.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шагнул к мальчику и протянул руку.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Вставай, Викус. Пора уходить.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подозрительно взглянул на узкую ладонь.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Никуда я с вами не пойду, – буркнул он.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Велиар задурил тебе мозги, мальчик, – резко сказала женщина. – Твоё предназначение в том, чтобы победить его, а не бездельничать и набивать брюхо днями напролет.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Викус и слова-то такого не знал – предназначение. </w:t>
      </w:r>
      <w:r>
        <w:rPr>
          <w:rFonts w:ascii="Calibri" w:hAnsi="Calibri"/>
          <w:color w:val="000000"/>
        </w:rPr>
        <w:t>Он сложил руки на груди, давая понять, что с места не сдвинется.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Башкус, хватай его и уходим, – приказала женщина.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уверен, что мне хватит рук, – отозвался мужчина, бросив оценивающий взгляд на живот Викуса.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шкирку хватай. Нет у нас времени с ни</w:t>
      </w:r>
      <w:r>
        <w:rPr>
          <w:rFonts w:ascii="Calibri" w:hAnsi="Calibri"/>
          <w:color w:val="000000"/>
        </w:rPr>
        <w:t>м сюсюкаться.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пожал плечами.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Викус. Дама требует.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Викуса за воротник и поставил на ноги. Мальчик возмущенно заорал и начал размахивать кулаками. Башкус легко увернулся и попятился.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Придется его связать, – скривила губы женщина.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Что ж, давай свяжем ребенка. Это уже и так наша самая позорная миссия, чего нам бояться, – едко проговорил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пять минут ты ему мозги не вправишь. Мальчишку надо срочно забрать отсюда и тащить сам знаешь куда.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покачал головой, но подчинил</w:t>
      </w:r>
      <w:r>
        <w:rPr>
          <w:rFonts w:ascii="Calibri" w:hAnsi="Calibri"/>
          <w:color w:val="000000"/>
        </w:rPr>
        <w:t>ся. Он откинул покрывало, оторвал полоску от простыни и так ловко скрутил Викуса, что тот и понять ничего не успел.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рот ему завяжи. От его воплей у меня голова разболелась, – сказала Лунара.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бросил на нее выразительный взгляд и обратился к пленн</w:t>
      </w:r>
      <w:r>
        <w:rPr>
          <w:rFonts w:ascii="Calibri" w:hAnsi="Calibri"/>
          <w:color w:val="000000"/>
        </w:rPr>
        <w:t>ику.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замолчи, Викус. Эта женщина – чудовище, не стоит ее злить.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Лунара раздраженно дернула бровью.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Кале! Дядя Велиа-а-ар!.. – заорал Викус; плевать он хотел на советы какого-то остроухого мужика.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ещё хуже, чем я думала, – пробормотала Лунар</w:t>
      </w:r>
      <w:r>
        <w:rPr>
          <w:rFonts w:ascii="Calibri" w:hAnsi="Calibri"/>
          <w:color w:val="000000"/>
        </w:rPr>
        <w:t>а и вышла из комнаты.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вздохнул, кое-как обхватил Викуса и потащил следом за ней. Мальчик брыкался и орал, как никогда в жизни, но мужчина терпеливо волочил его по коридорам на улицу.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не помнил, когда последний раз выходил на улицу. Солнечн</w:t>
      </w:r>
      <w:r>
        <w:rPr>
          <w:rFonts w:ascii="Calibri" w:hAnsi="Calibri"/>
          <w:color w:val="000000"/>
        </w:rPr>
        <w:t>ый свет подступил со всех сторон, и спасения от него не было. Мальчик жмурился и брыкался, орал и звал дядю – в общем, был так занят, что и не заметил, как привычный пейзаж вокруг резко изменился. Но вот его бесцеремонно брякнули на землю, и Викус замолчал</w:t>
      </w:r>
      <w:r>
        <w:rPr>
          <w:rFonts w:ascii="Calibri" w:hAnsi="Calibri"/>
          <w:color w:val="000000"/>
        </w:rPr>
        <w:t>. Он вдруг осознал, что свет больше не просвечивает веки, а кожу овевает сухой холодный ветер.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открыл глаза.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 что бросилось ему в глаза – это странное, незнакомое солнце. Оно висело низко над рваным горизонтом и заливало все вокруг красным св</w:t>
      </w:r>
      <w:r>
        <w:rPr>
          <w:rFonts w:ascii="Calibri" w:hAnsi="Calibri"/>
          <w:color w:val="000000"/>
        </w:rPr>
        <w:t>етом. Оно казалось древним и безмерно уставшим, и у Викуса отчего-то засосало под ложечкой. Он тревожно огляделся.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Повсюду, насколько хватало глаз, виднелись засыпанные песком остовы гигантских зданий. Ветер завывал, блуждая в развалинах, и тоскливо гонял </w:t>
      </w:r>
      <w:r>
        <w:rPr>
          <w:rFonts w:ascii="Calibri" w:hAnsi="Calibri"/>
          <w:color w:val="000000"/>
        </w:rPr>
        <w:t>песчинки. Это место дышало какой-то вневременной, бесприютной тоской. Стояла тишина, нарушаемая только перепалкой похитителей.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...Ты не могла перенести нас поближе к Храму? Отсюда пилить часа два.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следующий раз, так уж и быть, перемещением займешься ты. Уверена, получится гораздо лучше. Ах да, ты же не умеешь!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примирительно поднял руки.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без претензий. Но ты ведь сама говорила, мы торопимся.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раньше начнем идти, тем быстрее дойдем</w:t>
      </w:r>
      <w:r>
        <w:rPr>
          <w:rFonts w:ascii="Calibri" w:hAnsi="Calibri"/>
          <w:color w:val="000000"/>
        </w:rPr>
        <w:t>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легко говорить. Попробовала бы на себе тащить эту сотню килограммов избранности.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нем нет сотни килограммов, – парировала Лунара и, бросив презрительный взгляд на Викуса, прошествовала мимо.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Откуда тебе знать, тащу-то его я, – проворчал Башкус </w:t>
      </w:r>
      <w:r>
        <w:rPr>
          <w:rFonts w:ascii="Calibri" w:hAnsi="Calibri"/>
          <w:color w:val="000000"/>
        </w:rPr>
        <w:t>и поднял Викуса на ноги.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снова начал сопротивляться, но без особого усердия: от этого места у него мурашки бегали по коже, и он не стремился остаться в одиночестве.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шагали по песку, обходя огромные барханы и останки зданий, оставляя за собой пр</w:t>
      </w:r>
      <w:r>
        <w:rPr>
          <w:rFonts w:ascii="Calibri" w:hAnsi="Calibri"/>
          <w:color w:val="000000"/>
        </w:rPr>
        <w:t>ихотливую вереницу следов. Ветер трепал узкую мантию шедшей впереди Лунары и плащ Башкуса, изредка швырял песок Викусу в лицо. Пытаясь как-то отвлечься от неприятной тишины, мальчик заговорил: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вы меня ведете?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Увидишь.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поежился. Непохоже было</w:t>
      </w:r>
      <w:r>
        <w:rPr>
          <w:rFonts w:ascii="Calibri" w:hAnsi="Calibri"/>
          <w:color w:val="000000"/>
        </w:rPr>
        <w:t>, что похитители собирались причинить ему вред, но неизвестность пугала. Башкус, похоже, заметил его реакцию и смягчился.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бойся, дружище. Просто у Судьбы на тебя планы. Выполнишь ее волю и можешь быть свободен.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Какую ещё волю? – насупился Викус.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</w:t>
      </w:r>
      <w:r>
        <w:rPr>
          <w:rFonts w:ascii="Calibri" w:hAnsi="Calibri"/>
          <w:color w:val="000000"/>
        </w:rPr>
        <w:t>бить Велиара.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споткнулся. Подняв его за шкирку, Башкус не дал ему упасть, и несколько секунд мальчик беспомощно болтал ногами в воздухе.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Осторожнее, друг. Падать здесь не стоит. Если этот песок забьется тебе в рот и нос, ты век не отплюешься.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Пропу</w:t>
      </w:r>
      <w:r>
        <w:rPr>
          <w:rFonts w:ascii="Calibri" w:hAnsi="Calibri"/>
          <w:color w:val="000000"/>
        </w:rPr>
        <w:t>стив его слова мимо ушей, Викус уперся ногами в песок, отказываясь идти дальше.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опять? – раздраженно дернул ушами Башкус. – Так хорошо шли…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хотите убить дядю! – возмутился Викус.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Хотим, – не стал отпираться Башкус. – Очень. Но не можем. Видиш</w:t>
      </w:r>
      <w:r>
        <w:rPr>
          <w:rFonts w:ascii="Calibri" w:hAnsi="Calibri"/>
          <w:color w:val="000000"/>
        </w:rPr>
        <w:t>ь ли, это только тебе под силу.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Чепуха какая! Я не собираюсь убивать дядю Велиара!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Боюсь, тебя никто не спрашивает. Судьба и все такое.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Каким-то чудом Викус вырвался из его хватки и демонстративно плюхнулся на песок.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и не буду!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там к</w:t>
      </w:r>
      <w:r>
        <w:rPr>
          <w:rFonts w:ascii="Calibri" w:hAnsi="Calibri"/>
          <w:color w:val="000000"/>
        </w:rPr>
        <w:t>опаетесь? – послышался недовольный голос Лунары.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ребенка приступ упрямства, – ответил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что? Хоть за уши его тащи – мы почти на месте.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страдальчески вздохнул и, подхватив Викуса подмышки, потащил его следом за Лунарой. Мальчик тормозил ногами, извивался и пытался хоть как-то усложнить похитителю жизнь, но очень быстро выбился из сил. Физическая активность была не в числе его сильны</w:t>
      </w:r>
      <w:r>
        <w:rPr>
          <w:rFonts w:ascii="Calibri" w:hAnsi="Calibri"/>
          <w:color w:val="000000"/>
        </w:rPr>
        <w:t>х сторон.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не верил в призраков. Он мало знал о мире, но этот недостаток восполнял фантазией и самоуверенностью. Не зря же дядя Велиар всегда твердил, какой он, Викус, умный и сообразительный, и что учиться нужно только тем, кто умом не блещет.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</w:t>
      </w:r>
      <w:r>
        <w:rPr>
          <w:rFonts w:ascii="Calibri" w:hAnsi="Calibri"/>
          <w:color w:val="000000"/>
        </w:rPr>
        <w:t>ивидений не существует, считал Викус, но ему пришлось пересмотреть свою позицию. Потому что в какой-то момент на их пути словно из ниоткуда возник призрак роскошного здания: огромного – больше, чем Кале – с разноцветными оконцами, стройными башнями и сияющ</w:t>
      </w:r>
      <w:r>
        <w:rPr>
          <w:rFonts w:ascii="Calibri" w:hAnsi="Calibri"/>
          <w:color w:val="000000"/>
        </w:rPr>
        <w:t>им куполом. Викус обомлел.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Отлично, – с облегчением сказала Лунара. – Осталось дело за малым.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 такое? – проговорил Викус.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Храм иширов, – ответил Башкус. – Здесь они поклонялись Судьбе. Не то чтобы она в этом нуждалась…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должен пройти испыт</w:t>
      </w:r>
      <w:r>
        <w:rPr>
          <w:rFonts w:ascii="Calibri" w:hAnsi="Calibri"/>
          <w:color w:val="000000"/>
        </w:rPr>
        <w:t>ание, мальчик, – оборвала спутника Лунара. – Просто формальность, даже ты справишься.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 еще испытание? – крикнул Викус. – Ничего я не буду проходить, оставьте меня в покое!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Пройдешь испытание – оставим.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как же! Вы хотите меня заставить убить д</w:t>
      </w:r>
      <w:r>
        <w:rPr>
          <w:rFonts w:ascii="Calibri" w:hAnsi="Calibri"/>
          <w:color w:val="000000"/>
        </w:rPr>
        <w:t>ядю!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Лунара бросила тяжёлый взгляд на Башкуса: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ему сказал.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спросил, я ответил, – с невинным лицом сообщил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Лунара закрыла глаза и потерла переносицу.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который уже раз твоя патологическая честность усложняет мне жизнь.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тех пор, как я</w:t>
      </w:r>
      <w:r>
        <w:rPr>
          <w:rFonts w:ascii="Calibri" w:hAnsi="Calibri"/>
          <w:color w:val="000000"/>
        </w:rPr>
        <w:t xml:space="preserve"> встретил тебя, моя жизнь вообще перестала быть лёгкой, – беззлобно парировал Башкус. – Но я не жалуюсь.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это ты и делаешь, – процедила Лунара, теряя терпение, и тут же рявкнула на Викуса: – Стоять!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Мальчик, который в этот момент пытался под шумок </w:t>
      </w:r>
      <w:r>
        <w:rPr>
          <w:rFonts w:ascii="Calibri" w:hAnsi="Calibri"/>
          <w:color w:val="000000"/>
        </w:rPr>
        <w:t>отползти в сторону, замер. Лунара ткнула в его сторону длинным пальцем: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пройдешь это испытание и не вякнешь. Если потребуется, я лично протащу тебя за шкирку через Храм!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мне кажется, что “я лично” на самом деле значит “лично Башкус”? – пробор</w:t>
      </w:r>
      <w:r>
        <w:rPr>
          <w:rFonts w:ascii="Calibri" w:hAnsi="Calibri"/>
          <w:color w:val="000000"/>
        </w:rPr>
        <w:t>мотал ее спутник.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Викусу показалось, что она сейчас вцепится Башкусу в волосы. Вместо этого она развернулась и, раскинув руки, пропела какое-то заклинание. Ее голос звенел, а вокруг метались злые искры. Башкус и Викус невольно переглянулись.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пытае</w:t>
      </w:r>
      <w:r>
        <w:rPr>
          <w:rFonts w:ascii="Calibri" w:hAnsi="Calibri"/>
          <w:color w:val="000000"/>
        </w:rPr>
        <w:t>тся нас убить, – не очень уверенно сказал Башкус. – Во всяком случае, пока.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Храм вспыхнул нестерпимым сиянием и словно бы впечатался в реальность. Он больше не выглядел призрачным, но и реальность его казалась какой-то неубедительной. Возможно, виной тому </w:t>
      </w:r>
      <w:r>
        <w:rPr>
          <w:rFonts w:ascii="Calibri" w:hAnsi="Calibri"/>
          <w:color w:val="000000"/>
        </w:rPr>
        <w:t>было довлеющее, нечеловеческое изящество линий и форм. Викусу хотелось оказаться как можно дальше от этого места. Но впервые с тех пор, как дядя Велиар забрал его из приюта, желания Викуса никто не принимал в расчет.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я? – мрачно спросил Викус,</w:t>
      </w:r>
      <w:r>
        <w:rPr>
          <w:rFonts w:ascii="Calibri" w:hAnsi="Calibri"/>
          <w:color w:val="000000"/>
        </w:rPr>
        <w:t xml:space="preserve"> плетясь следом за Башкусом по Храму.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 солнца врывались сквозь разноцветные окна и неровными пятнами падали на пол.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Хороший вопрос, – отчего-то развеселился Башкус. – Уверен, им тщетно задавался каждый, кого Судьба выбрала своим инструментом. Но он в</w:t>
      </w:r>
      <w:r>
        <w:rPr>
          <w:rFonts w:ascii="Calibri" w:hAnsi="Calibri"/>
          <w:color w:val="000000"/>
        </w:rPr>
        <w:t>се равно хороший.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просто хочу доесть свой рулет, – тоскливо вздохнул Викус.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твоей жизни будет ещё немало рулетов, поверь мне, – попытался успокоить его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послал в его сторону уничтожающий взгляд. Ничего более идиотского он в жизни не слышал.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Пришли! – сказала Лунара. – Вставай сюда.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Волшебница указала на небольшой постамент в самом центре. Викус не пошевелился и постарался расслабиться. Представил</w:t>
      </w:r>
      <w:r>
        <w:rPr>
          <w:rFonts w:ascii="Calibri" w:hAnsi="Calibri"/>
          <w:color w:val="000000"/>
        </w:rPr>
        <w:t xml:space="preserve"> себя тем вкусным фруктовым желе, которым иногда угощал его дядя. Лунара выразительно взглянула на Башкуса. Тот в очередной раз демонстративно вздохнул и подтащил мальчика к постаменту. Кряхтя и надрываясь, он кое-как взгромоздил Викуса на место.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долж</w:t>
      </w:r>
      <w:r>
        <w:rPr>
          <w:rFonts w:ascii="Calibri" w:hAnsi="Calibri"/>
          <w:color w:val="000000"/>
        </w:rPr>
        <w:t>ен стоять, – холодно бросила Лунара.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Слышал? – обратился к Викусу Башкус. – Ты должен стоять.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сделал вид, что его тут нет. Башкус приподнял его за подмышки – ему пришлось встать на цыпочки, и все равно ноги мальчика остались полусогнутыми.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</w:t>
      </w:r>
      <w:r>
        <w:rPr>
          <w:rFonts w:ascii="Calibri" w:hAnsi="Calibri"/>
          <w:color w:val="000000"/>
        </w:rPr>
        <w:t>пойдет? – спросил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Лунара молча закрыла глаза.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Викус, мне не видно, у нее глаза открыты или нет. Если закрыты, дело плохо.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Кончай придуриваться! – рявкнула Лунара; глаза ее метали молнии.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Ох… – сказал Башкус и замолчал.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Лунара оттолкнула е</w:t>
      </w:r>
      <w:r>
        <w:rPr>
          <w:rFonts w:ascii="Calibri" w:hAnsi="Calibri"/>
          <w:color w:val="000000"/>
        </w:rPr>
        <w:t>го и схватила Викуса за шкирку. Мальчик невольно съежился – от волшебницы так и веяло ледяной яростью. Поставив его более или менее ровно, Лунара произнесла витиеватое заклинание.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вокруг заискрился, и Викус услышал тревожный хор женских голосов. Зву</w:t>
      </w:r>
      <w:r>
        <w:rPr>
          <w:rFonts w:ascii="Calibri" w:hAnsi="Calibri"/>
          <w:color w:val="000000"/>
        </w:rPr>
        <w:t>к все нарастал, наваливался на мальчика, пока он не закричал, зажмурившись и стиснув голову ладонями.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 затих, оставив Викуса в странной, хрупкой тишине. Мальчик открыл глаза.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оказался один в узкой длинной комнате без окон и дверей. Стены и пол из</w:t>
      </w:r>
      <w:r>
        <w:rPr>
          <w:rFonts w:ascii="Calibri" w:hAnsi="Calibri"/>
          <w:color w:val="000000"/>
        </w:rPr>
        <w:t>лучали мягкий молочный свет, и вокруг не было ни души.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Викус, – послышался откуда-то чудесный женский голос.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растерянно огляделся. Никого не увидев, он грубовато спросил: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кто?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невоспитанный мальчик, правда? – с мягким укором</w:t>
      </w:r>
      <w:r>
        <w:rPr>
          <w:rFonts w:ascii="Calibri" w:hAnsi="Calibri"/>
          <w:color w:val="000000"/>
        </w:rPr>
        <w:t xml:space="preserve"> произнес голос.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Воспитанность для слабаков, – заявил Викус и зачем-то добавил: – Так дядя говорил.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очень-то хороший человек, твой дядя.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 ты не очень-то! – возмутился Викус. – Мой дядя самый лучший! А ещё он император!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Самопровозглашенный</w:t>
      </w:r>
      <w:r>
        <w:rPr>
          <w:rFonts w:ascii="Calibri" w:hAnsi="Calibri"/>
          <w:color w:val="000000"/>
        </w:rPr>
        <w:t>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Само-чего?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так уж важно, – уклончиво ответил голос. – Тебе не обязательно знать, чтобы действовать.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я хочу знать! – вызывающе крикнул Викус, хотя на самом деле не хотел.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вижу, тебе здесь неуютно, – сменил тему голос. – Все это скоро закончится. Ты уже избран, но по древнему закону должен пройти испытание. Просто дойди до той стены.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полу от ног Викуса до дальней стены протянулась вереница золотистых следов. Мальчик с</w:t>
      </w:r>
      <w:r>
        <w:rPr>
          <w:rFonts w:ascii="Calibri" w:hAnsi="Calibri"/>
          <w:color w:val="000000"/>
        </w:rPr>
        <w:t>ложил руки на груди.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ты ждешь, Викус? – спросил голос.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Никуда я не пойду. Верните меня домой, немедленно!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вздохнул. Викус насупился – чего они все вздыхают без конца? Лучше бы поесть дали. Словно в ответ на его мысли, в животе громко заурчал</w:t>
      </w:r>
      <w:r>
        <w:rPr>
          <w:rFonts w:ascii="Calibri" w:hAnsi="Calibri"/>
          <w:color w:val="000000"/>
        </w:rPr>
        <w:t>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голоден, Викус? – мягко спросил голос.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надменно бросил Викус, но в его голове возник образ недоеденного рулета, такого вкусного, такого сладкого, что в животе заурчало ещё громче.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Пройди по следам, Викус. Там тебя будет ждать награда.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</w:t>
      </w:r>
      <w:r>
        <w:rPr>
          <w:rFonts w:ascii="Calibri" w:hAnsi="Calibri"/>
          <w:color w:val="000000"/>
        </w:rPr>
        <w:t>кус невольно присмотрелся. На том конце откуда-то возник стол, а в его центре – тарелка с тем самым надкушенным рулетом. Викус едва слюной не подавился. Он все ещё упрямо стоял на месте, но его воля начала стремительно таять.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прекрасный рулет – толь</w:t>
      </w:r>
      <w:r>
        <w:rPr>
          <w:rFonts w:ascii="Calibri" w:hAnsi="Calibri"/>
          <w:color w:val="000000"/>
        </w:rPr>
        <w:t>ко для тебя, Викус, – сладко увещевал голос. – Самый вкусный на свете. Другого такого не найти.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махнул на все рукой и с топотом бросился к рулету.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по следам, Викус, – в отчаянии сказал голос, но Викусу было все равно.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Поскользнувшись в конце, о</w:t>
      </w:r>
      <w:r>
        <w:rPr>
          <w:rFonts w:ascii="Calibri" w:hAnsi="Calibri"/>
          <w:color w:val="000000"/>
        </w:rPr>
        <w:t>статок пути он проскользил на животе. Врезался в стол, опрокинул его, но с неожиданной ловкостью поймал тарелку с вожделенным рулетом у самого пола. Победно вскрикнув, он схватил великолепный, жирный десерт и потянул его в рот.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ж… будем считать, испы</w:t>
      </w:r>
      <w:r>
        <w:rPr>
          <w:rFonts w:ascii="Calibri" w:hAnsi="Calibri"/>
          <w:color w:val="000000"/>
        </w:rPr>
        <w:t>тание пройдено, – устало сказал голос.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громким хлопком коридор, голос и рулет – вкус которого Викус уже буквально чувствовал на языке – исчезли. Зубы Викуса клацнули в воздухе, и он взвыл от досады.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мой рулет?! Ты обещала! Обещала мне рулет!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</w:t>
      </w:r>
      <w:r>
        <w:rPr>
          <w:rFonts w:ascii="Calibri" w:hAnsi="Calibri"/>
          <w:color w:val="000000"/>
        </w:rPr>
        <w:t>, Викус, – сказал голос. – Слушай. Твой дядя пришел за тобой.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замолчал. Только теперь он заметил, что оказался на узком балконе, что опоясывал основание купола. Перила балкона в нескольких местах украшали статуи прекрасной женщины с насмешливой улыбк</w:t>
      </w:r>
      <w:r>
        <w:rPr>
          <w:rFonts w:ascii="Calibri" w:hAnsi="Calibri"/>
          <w:color w:val="000000"/>
        </w:rPr>
        <w:t>ой.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услышал знакомый голос.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...Я разрушу этот Храм до основания, и больше никто не посмеет вякнуть о Судьбе! Я победил Судьбу! На свете нет более могучего существа, чем я!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 Велиар! – обрадовался Викус и, схватившись за перила, глянул вниз.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</w:t>
      </w:r>
      <w:r>
        <w:rPr>
          <w:rFonts w:ascii="Calibri" w:hAnsi="Calibri"/>
          <w:color w:val="000000"/>
        </w:rPr>
        <w:t>д его весом часть перил вместе со статуей с треском ухнули вниз.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один смертный муж… – продолжил было Велиар, но статуя, рухнувшая ему на голову, заставила его замолчать навсегда.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Дядя?.. – жалобно произнес Викус.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Велиар, – почти пропел женский</w:t>
      </w:r>
      <w:r>
        <w:rPr>
          <w:rFonts w:ascii="Calibri" w:hAnsi="Calibri"/>
          <w:color w:val="000000"/>
        </w:rPr>
        <w:t xml:space="preserve"> голос. – Ты был моим любимчиком. До самого конца верил, что можешь меня переиграть.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рассыпался хрустальным смехом и замолк.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сидел на краю балкончика, свесив ноги и понурив голову. Он не знал, как спуститься, а если бы и знал, то не видел в этом смысла. Дяди больше нет. Куда ему теперь идти?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Викус? – услышал он из-за спины голос Башкуса.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Отстань, – вяло сказал мальчик.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будешь здесь сидеть? Не лучшая идея, друг. Храм скоро снова вернётся в надреальность.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промолчал. Башкус присел рядом.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 Лунарой могли бы подбросить тебя в какое-нибудь более подходящее для ребенка место.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Викус не ответил. Какое-то время</w:t>
      </w:r>
      <w:r>
        <w:rPr>
          <w:rFonts w:ascii="Calibri" w:hAnsi="Calibri"/>
          <w:color w:val="000000"/>
        </w:rPr>
        <w:t xml:space="preserve"> они сидели в тишине, но вот предательский живот опять громко заурчал. Викус в бессильной злости хлопнул себя ладонями по ногам.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это была моя судьба? – спросил он. – Уронить статую на дядю Велиара?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у этой дамы странное чувство юмора, – сказал Баш</w:t>
      </w:r>
      <w:r>
        <w:rPr>
          <w:rFonts w:ascii="Calibri" w:hAnsi="Calibri"/>
          <w:color w:val="000000"/>
        </w:rPr>
        <w:t>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теперь она оставит меня в покое.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Возможно, – пожал плечами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Долго вы там ещё? – требовательно спросила Лунара откуда снизу. – У нас дел по горло!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такая вредная, – пробормотал  Викус. – Почему ты продолжаешь путешествовать с</w:t>
      </w:r>
      <w:r>
        <w:rPr>
          <w:rFonts w:ascii="Calibri" w:hAnsi="Calibri"/>
          <w:color w:val="000000"/>
        </w:rPr>
        <w:t xml:space="preserve"> ней?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Однажды она станет моей женой, – буднично ответил Башкус.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Чего? – уставился на него мальчик.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через мой труп! – донесся голос Лунары.</w:t>
      </w:r>
    </w:p>
    <w:p w:rsidR="00000000" w:rsidRDefault="002409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Башкус ухмыльнулся и торжественно произнес:</w:t>
      </w:r>
    </w:p>
    <w:p w:rsidR="00000000" w:rsidRDefault="0024099A">
      <w:pPr>
        <w:pStyle w:val="a5"/>
        <w:jc w:val="both"/>
      </w:pPr>
      <w:r>
        <w:rPr>
          <w:rFonts w:ascii="Calibri" w:hAnsi="Calibri"/>
          <w:color w:val="000000"/>
        </w:rPr>
        <w:t>– Так было предначертано. Лунара, конечно, изо всех сил сопр</w:t>
      </w:r>
      <w:r>
        <w:rPr>
          <w:rFonts w:ascii="Calibri" w:hAnsi="Calibri"/>
          <w:color w:val="000000"/>
        </w:rPr>
        <w:t xml:space="preserve">отивляется. Но ты знаешь, Судьба – дама непреклонная. </w:t>
      </w:r>
    </w:p>
    <w:p w:rsidR="00000000" w:rsidRDefault="0024099A">
      <w:pPr>
        <w:pStyle w:val="a5"/>
        <w:jc w:val="both"/>
      </w:pPr>
    </w:p>
    <w:p w:rsidR="00000000" w:rsidRDefault="0024099A">
      <w:pPr>
        <w:pStyle w:val="a5"/>
        <w:jc w:val="both"/>
      </w:pPr>
    </w:p>
    <w:p w:rsidR="00000000" w:rsidRDefault="0024099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4099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4099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099A"/>
    <w:rsid w:val="002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5BE1269-2BD5-4041-9B45-DF3C8F1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3132</Words>
  <Characters>17551</Characters>
  <Application>Microsoft Office Word</Application>
  <DocSecurity>4</DocSecurity>
  <Lines>371</Lines>
  <Paragraphs>210</Paragraphs>
  <ScaleCrop>false</ScaleCrop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судьба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