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79C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Эсперанса</w:t>
      </w:r>
    </w:p>
    <w:p w:rsidR="00000000" w:rsidRDefault="00A079C1">
      <w:pPr>
        <w:jc w:val="both"/>
        <w:rPr>
          <w:rFonts w:eastAsia="Times New Roman"/>
        </w:rPr>
      </w:pP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Море было бесконечным. Безбрежное, злое – холодное вокруг и внутри. Море и тишина, изредка нарушаемая легким плеском бездушных волн. Больше ничего.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мучительно возвращалось. Обрывки, куски, неясные очертания, появляющиеся и исчезающие в небытие, они облепляли липкими сгустками нереальной реальности словно части ночного кошмара,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возвращалось, и вместе с ним крики о помощи. Сотни голосо</w:t>
      </w:r>
      <w:r>
        <w:rPr>
          <w:rFonts w:ascii="Calibri" w:hAnsi="Calibri"/>
          <w:color w:val="000000"/>
        </w:rPr>
        <w:t>в на разные лады проклинали, молили, просили, призывали, не отдавая отчета в словах, кого и за что, о чем… рыдали и смеялись в охватившем всех безумии перед безжалостным лицом смерти. Самым ужасным было то, все звучало только у него в голове.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голо</w:t>
      </w:r>
      <w:r>
        <w:rPr>
          <w:rFonts w:ascii="Calibri" w:hAnsi="Calibri"/>
          <w:color w:val="000000"/>
        </w:rPr>
        <w:t>сами приходили воспоминания.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…Стихия играючи разбила корабль о рифы, как обезьяна раскалывает скорлупу ореха. И сейчас наслаждалась воплями и стонами погибающих, причмокивая и чавкая, сжирая сладкое ядро – корабль и его содержимое, подбирая жадным мокрым</w:t>
      </w:r>
      <w:r>
        <w:rPr>
          <w:rFonts w:ascii="Calibri" w:hAnsi="Calibri"/>
          <w:color w:val="000000"/>
        </w:rPr>
        <w:t xml:space="preserve"> языком рассыпавшиеся по волнам крошки.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Трещала обшивка, дыбилась палуба, тонкими веточками ломались мачты, рвались бумажные паруса и снасти. Небо, море, неистовый ветер слились воедино. Все плавание доброжелательно-сонная, сейчас же очнувшаяся, обновленна</w:t>
      </w:r>
      <w:r>
        <w:rPr>
          <w:rFonts w:ascii="Calibri" w:hAnsi="Calibri"/>
          <w:color w:val="000000"/>
        </w:rPr>
        <w:t>я в своем буйстве стихия обрушила гнев на маленький корабль и ни в чем не повинных людей.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Порой, в сознании, он хотел отпустить обломок, благодаря которому держался на поверхности. Но онемевшие руки стали продолжением доски, существовали с ней единым дер</w:t>
      </w:r>
      <w:r>
        <w:rPr>
          <w:rFonts w:ascii="Calibri" w:hAnsi="Calibri"/>
          <w:color w:val="000000"/>
        </w:rPr>
        <w:t>евянным целым и не повиновались голосу разума. Мужчина намертво сцепился со спасительной вещью, продлевая агонию. И в тот момент, когда сознание покидало, и он шептал сбивчивые слова молитвы с одним желанием – умереть, в голове начинал звучать совсем друго</w:t>
      </w:r>
      <w:r>
        <w:rPr>
          <w:rFonts w:ascii="Calibri" w:hAnsi="Calibri"/>
          <w:color w:val="000000"/>
        </w:rPr>
        <w:t>й голос.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поднимался из глубины, его не было и он просто был, как море вокруг. Громыхал, переливался, сверкал в разламывающейся голове: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море… мо-о-о-ре...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Порой сознание выбрасывало острую, как жало клинка, мысль: «жить!» И море, смеясь, шипело,</w:t>
      </w:r>
      <w:r>
        <w:rPr>
          <w:rFonts w:ascii="Calibri" w:hAnsi="Calibri"/>
          <w:color w:val="000000"/>
        </w:rPr>
        <w:t xml:space="preserve"> и белой пеной билось у рта, заливало соленой водой глотку и клокотало, и закручивало внутренности в узел: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Жи-и-ить? Заче-е-ем?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равно! Просто… жить…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Почему-у-у?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Море. Я хочу видеть море! Ветер, солнце, волны, ощущать волны.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Хохотало, и клокотал</w:t>
      </w:r>
      <w:r>
        <w:rPr>
          <w:rFonts w:ascii="Calibri" w:hAnsi="Calibri"/>
          <w:color w:val="000000"/>
        </w:rPr>
        <w:t>о, и завывало в ушах: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– море! Смотри на меня, ощуща-а-ай!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Ощущаю… Моя женщина… любовь… тянет! Вернуться!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влечет тебя обра-а-атно? Где твоя женщина?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ему приходилось отвечать честно – не врут перед лицом смерти: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знаю… не помню… там, на</w:t>
      </w:r>
      <w:r>
        <w:rPr>
          <w:rFonts w:ascii="Calibri" w:hAnsi="Calibri"/>
          <w:color w:val="000000"/>
        </w:rPr>
        <w:t xml:space="preserve"> другом конце мира… не здесь… далеко… зачем… не хочу умирать!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Поднималось из глубины, звучало надрывно и заунывно, радостно и тоскливо: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держит тебя, что, что, что-о-о?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было горько признавать: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Ничего… я не сделал в жизни ничего…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 чего оставить тебя-а-а живым?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Исправить… сделать хоть что-нибудь… дай мне шанс...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стихия плакала, и стонала, и заливалась язвительным смехом: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море отпускает, то ненадолго… ты все равно вернешься-а-а… ты – море…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Смотри-ка, еще один</w:t>
      </w:r>
      <w:r>
        <w:rPr>
          <w:rFonts w:ascii="Calibri" w:hAnsi="Calibri"/>
          <w:color w:val="000000"/>
        </w:rPr>
        <w:t>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 еще...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Н-да, морской нечисти сегодня было чем поживиться! Сколько душ отправилось к морскому д…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Тихо, накличешь! – оборвал напарник. – Не вслух! Гляди, а этот молодой  совсем.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Рыбак ткнул носком сапога лежащего на песке. Ответом был слабый стон. </w:t>
      </w:r>
      <w:r>
        <w:rPr>
          <w:rFonts w:ascii="Calibri" w:hAnsi="Calibri"/>
          <w:color w:val="000000"/>
        </w:rPr>
        <w:t>Мужчины замерли.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Слышал?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Слышал.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делать будем?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 отсюда. Мы ничего не видели.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Оставить вот так?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Нам-то что!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Не... Живой же. Ну-ка, взяли, давай, нечего. Мне что ли одному волочь.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стоит гневить морских богов. Если море отпустило, </w:t>
      </w:r>
      <w:r>
        <w:rPr>
          <w:rFonts w:ascii="Calibri" w:hAnsi="Calibri"/>
          <w:color w:val="000000"/>
        </w:rPr>
        <w:t>человек не имеет права на роль палача. Не смогли бросить найденного на берегу островитяне, ведь считали, что каждая жизнь – драгоценна. Тем более в поселении жители сами были потомками некогда разбившихся мореплавателей.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Уцелевшие на беду оказались не теми</w:t>
      </w:r>
      <w:r>
        <w:rPr>
          <w:rFonts w:ascii="Calibri" w:hAnsi="Calibri"/>
          <w:color w:val="000000"/>
        </w:rPr>
        <w:t>, кто мог построить нечто большее, чем лодку или плот. Поэтому пришлось выживать здесь. Выжили. Мало-мальски освоились на острове – благо, водились на нем и звери, на которых охотились, и росли растения, пригодные в пищу. Но все равно жили тяжело и впрогол</w:t>
      </w:r>
      <w:r>
        <w:rPr>
          <w:rFonts w:ascii="Calibri" w:hAnsi="Calibri"/>
          <w:color w:val="000000"/>
        </w:rPr>
        <w:t>одь.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Зачем? – спрашивали спасители сами себя и не могли ответить. Голодных ртов и так хватало. Но приволокли полуутопленника к дому старшего, положили у входа, стали ждать. Понемногу начали подтягиваться жители. Их было не много – несколько семей, тут </w:t>
      </w:r>
      <w:r>
        <w:rPr>
          <w:rFonts w:ascii="Calibri" w:hAnsi="Calibri"/>
          <w:color w:val="000000"/>
        </w:rPr>
        <w:t>же родившиеся ребятишки. Достаточно, чтобы распределить работу и вместе просто жить.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Переговаривались негромко, ждали, когда выйдет главный.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Старый, очень старый человек вышел, осмотрелся. Думал недолго.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 сделали, что не оставили. Ну, если найдется кто и согласится его выхаживать…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молчали. Никто не вызвался. Да, жизнь ценнее всего, но, если выбирать между своим ребенком и чужаком...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уже спасли его. Не можем бросить, – возвысил голос старик.</w:t>
      </w:r>
      <w:r>
        <w:rPr>
          <w:rFonts w:ascii="Calibri" w:hAnsi="Calibri"/>
          <w:color w:val="000000"/>
        </w:rPr>
        <w:t xml:space="preserve"> – Если никто не поможет несчастному, морские боги не будут благосклонны. Они отпустили его – к нам.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равно собравшиеся молчали.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помогу.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 вышла черноволосая худая женщина. Спину она держала неестественно прямо – словно силой заставляла себя де</w:t>
      </w:r>
      <w:r>
        <w:rPr>
          <w:rFonts w:ascii="Calibri" w:hAnsi="Calibri"/>
          <w:color w:val="000000"/>
        </w:rPr>
        <w:t>ржаться ровнее. Казалось, ткни – переломится.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Ты? Тебе своих забот мало?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нахмурила брови, лицо приняло скорбное, но упрямое выражение.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если не я – кто? Жизнь – это свято. Мы не можем оставить его умирать.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стал возражать.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так т</w:t>
      </w:r>
      <w:r>
        <w:rPr>
          <w:rFonts w:ascii="Calibri" w:hAnsi="Calibri"/>
          <w:color w:val="000000"/>
        </w:rPr>
        <w:t>ому и быть. Может, от него будет и польза, – сказал старейшина.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Перечить не стали, оспаривать решение – тем более. Женщина знала, что помощи не дождется – но была благодарна и за то, что спасенного перенесли к ней в дом. Уложили на тюфяк, набитый сухой лис</w:t>
      </w:r>
      <w:r>
        <w:rPr>
          <w:rFonts w:ascii="Calibri" w:hAnsi="Calibri"/>
          <w:color w:val="000000"/>
        </w:rPr>
        <w:t>твой. Женщина осталась рядом.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Оставалась рядом несколько долгих дней и ночей – так часто, как могла себе позволить.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человек не пришел в себя.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вернулось нестерпимой болью в груди. Дышать невозможно, не дышать – тоже. Застонать – из горла выр</w:t>
      </w:r>
      <w:r>
        <w:rPr>
          <w:rFonts w:ascii="Calibri" w:hAnsi="Calibri"/>
          <w:color w:val="000000"/>
        </w:rPr>
        <w:t>ывается хрипящий звук, меньше всего похожий на человеческий голос: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море… море…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сам испугался булькающих звуков, выплескивающихся из горла. Попытался сосредоточиться. Произнес раздельно: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 к те бя зо ву т?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Эсперанса, – ответила сидящая рядом жен</w:t>
      </w:r>
      <w:r>
        <w:rPr>
          <w:rFonts w:ascii="Calibri" w:hAnsi="Calibri"/>
          <w:color w:val="000000"/>
        </w:rPr>
        <w:t>щина, поправила тонкой рукой выбившуюся из гладко убранных волос прядь. Глаза на мгновенье полыхнули ярко и тут же потухли.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де ж да, – прошептал и отвернулся. Больно смотреть на свет.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Надежда – именно она держала на поверхности, пока его, обломок кора</w:t>
      </w:r>
      <w:r>
        <w:rPr>
          <w:rFonts w:ascii="Calibri" w:hAnsi="Calibri"/>
          <w:color w:val="000000"/>
        </w:rPr>
        <w:t>блекрушения, носило по бескрайнему морю. Та, что ведет вперед, светит, согревает. Надежда – то, ради чего хочется жить вопреки самым страшным силам и вещам. То, что дает желание чувствовать и мечтать. Он и не думал, что это воплотится в живую женщину.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</w:t>
      </w:r>
      <w:r>
        <w:rPr>
          <w:rFonts w:ascii="Calibri" w:hAnsi="Calibri"/>
          <w:color w:val="000000"/>
        </w:rPr>
        <w:t>к тебя зовут? – тихо, ласково спросила Эсперанса.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Своего имени он не помнил.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Приютившая его семья была очень бедной даже по меркам острова. Покосившийся домик, худая крыша, хлипкая перегородка внутри. Они не были родом из богатых, впрочем, здесь после ко</w:t>
      </w:r>
      <w:r>
        <w:rPr>
          <w:rFonts w:ascii="Calibri" w:hAnsi="Calibri"/>
          <w:color w:val="000000"/>
        </w:rPr>
        <w:t>раблекрушения стерлись все различия. Выживать приходилось всем. В  доме жили четверо: муж, двое детишек и она, Эсперанса.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нельзя было назвать красивой. Но что-то было в ней особенное – как… как в надежде. То, что манит и притягивает, и будоражит, и прос</w:t>
      </w:r>
      <w:r>
        <w:rPr>
          <w:rFonts w:ascii="Calibri" w:hAnsi="Calibri"/>
          <w:color w:val="000000"/>
        </w:rPr>
        <w:t>ыпаешься с влажными ручейками от уголка глаза к виску. И хочется потянуть ленту, которая удерживает ее волосы, и пусть они упадут за спину блестящей черной гладью, и сесть рядом, прислонить ее голову к своему плечу и сидеть, попуская как песок через пальцы</w:t>
      </w:r>
      <w:r>
        <w:rPr>
          <w:rFonts w:ascii="Calibri" w:hAnsi="Calibri"/>
          <w:color w:val="000000"/>
        </w:rPr>
        <w:t xml:space="preserve"> смоляные пряди. Надежда на возвращение, надежда на то, что есть гавань, место, где ждут, куда всегда можно вернуться... или надежда найти такую гавань – вот что движет моряками, уходящими в дальнее плаванье, а не только жажда наживы или далекие сокровища.</w:t>
      </w:r>
      <w:r>
        <w:rPr>
          <w:rFonts w:ascii="Calibri" w:hAnsi="Calibri"/>
          <w:color w:val="000000"/>
        </w:rPr>
        <w:t xml:space="preserve"> Да, слава, деньги, богатство – все это желанно, но не всегда ради себя. Хочется снова увидеть жену и детей, родные берега и герань на окошках. И верить, что все – не напрасно. И сделать кого-нибудь счастливыми.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не было ни жены, ни детей – была люби</w:t>
      </w:r>
      <w:r>
        <w:rPr>
          <w:rFonts w:ascii="Calibri" w:hAnsi="Calibri"/>
          <w:color w:val="000000"/>
        </w:rPr>
        <w:t xml:space="preserve">мая, которая прокляла его там, на другом конце земли. Он хотел отправиться к далеким землям – она не собиралась ни оставлять привычную жизнь, ни менять привычный расклад. И не хотела отпускать его. Она была его невестой… так и не стала женой. Его же гнали </w:t>
      </w:r>
      <w:r>
        <w:rPr>
          <w:rFonts w:ascii="Calibri" w:hAnsi="Calibri"/>
          <w:color w:val="000000"/>
        </w:rPr>
        <w:t>вперед честолюбивые надежды и мечты – заветным желанием были власть, деньги, сокровища… он меньше всего думал о той, кого оставлял и о том, будет ли эта гавань ждать по возвращении именно его корабль.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получил ни славы, ни сокровищ. Как и все, кто были с ним. Многие мечтания остались в том шторме. Люди не то что не дождались исполнения желаний – им не дали шанса даже попытаться.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изменилось в мгновение ока. Ветер, вода стеной с небес, буря… Помн</w:t>
      </w:r>
      <w:r>
        <w:rPr>
          <w:rFonts w:ascii="Calibri" w:hAnsi="Calibri"/>
          <w:color w:val="000000"/>
        </w:rPr>
        <w:t>ил, что недавно единственной мыслью было выжить, если не было мысли умереть. Как это отличалось от всего, о чем он помышлял прежде! Он выжил. А зачем?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у него не было никаких желаний.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мог бы желать вернуться – но нет, не хотел возвращаться. Он пом</w:t>
      </w:r>
      <w:r>
        <w:rPr>
          <w:rFonts w:ascii="Calibri" w:hAnsi="Calibri"/>
          <w:color w:val="000000"/>
        </w:rPr>
        <w:t>нил крик каждого погибающего… он не хотел. Погибли все. У многих были семьи, родные, любимые… Должны были выжить они, выжил он один – почему? Да, он благодарен. Но смысла в этом существовании не находил.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Зато, кажется, нашел свою гавань. Хотелось к ней, к </w:t>
      </w:r>
      <w:r>
        <w:rPr>
          <w:rFonts w:ascii="Calibri" w:hAnsi="Calibri"/>
          <w:color w:val="000000"/>
        </w:rPr>
        <w:t>Эсперансе.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поселении на чужака смотрели косо. При его появлении замолкали голоса, утихали самые оживленные разговоры.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откровенно шугались, женщины хватали детей, прижимали к себе, и те прятали лица в складках широких длинных юбок. Или вов</w:t>
      </w:r>
      <w:r>
        <w:rPr>
          <w:rFonts w:ascii="Calibri" w:hAnsi="Calibri"/>
          <w:color w:val="000000"/>
        </w:rPr>
        <w:t>се уводили ребятишек с улицы, когда он показывался вдали. Вопящих, ничего не понимающих, еще минуту назад возившихся в песке малышей матери подхватывали и, извивающихся, тащили в дом.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работал наравне со всеми. Освежевывал застреленных на охоте животных,</w:t>
      </w:r>
      <w:r>
        <w:rPr>
          <w:rFonts w:ascii="Calibri" w:hAnsi="Calibri"/>
          <w:color w:val="000000"/>
        </w:rPr>
        <w:t xml:space="preserve"> помогал собирать плоды и растения, ремонтировал косо сколоченные лодочки, чинил снасти. Его не прогоняли. Но и не заговаривали без надобности. Он не настаивал. Речь восстановилась, но беседовать особо не хотелось.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стоило признать, что чужака не л</w:t>
      </w:r>
      <w:r>
        <w:rPr>
          <w:rFonts w:ascii="Calibri" w:hAnsi="Calibri"/>
          <w:color w:val="000000"/>
        </w:rPr>
        <w:t>юбил никто. Отчего-то родилось поверье, что может сглазить, что он сам – морской бог или морской дьявол. И пришел, чтобы натворить бед.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ним случалось странное. Однажды он порезался – очень глубоко. К счастью, рядом никого не было. К счастью потому, что</w:t>
      </w:r>
      <w:r>
        <w:rPr>
          <w:rFonts w:ascii="Calibri" w:hAnsi="Calibri"/>
          <w:color w:val="000000"/>
        </w:rPr>
        <w:t xml:space="preserve"> из раны потекла не кровь, а что-то прозрачное. Он лизнул и ощутил на языке соль. Не могли же в его жилах течь слезы, которые так часто лила Эсперанса, глупость какая! Зато это могла быть морская вода.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волосы побелели, глаза высветлились, кожа потеряла</w:t>
      </w:r>
      <w:r>
        <w:rPr>
          <w:rFonts w:ascii="Calibri" w:hAnsi="Calibri"/>
          <w:color w:val="000000"/>
        </w:rPr>
        <w:t xml:space="preserve"> смуглый оттенок. Он не узнал бы себя, если бы увидел. Выглядело это так, будто с человека смыли все краски. А еще ему не нужна была ни пища, ни вода. И это было к лучшему, в селеньи никто не ел досыта. Он скрывал, как мог. А своей порцией тайком делился с</w:t>
      </w:r>
      <w:r>
        <w:rPr>
          <w:rFonts w:ascii="Calibri" w:hAnsi="Calibri"/>
          <w:color w:val="000000"/>
        </w:rPr>
        <w:t xml:space="preserve"> младшим сыном Эсперансы.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ему нужно было море. Он смотрел на бездонную, сливающуюся с небом синь не отрываясь, и силы, израсходованные за тяжелый день, возвращались. Поначалу, когда еще не мог вставать, смотрел из окна хижины. А после стал ча</w:t>
      </w:r>
      <w:r>
        <w:rPr>
          <w:rFonts w:ascii="Calibri" w:hAnsi="Calibri"/>
          <w:color w:val="000000"/>
        </w:rPr>
        <w:t>сто пропадать на берегу. И глаза меняли цвет – становились темными, словно в морскую бездну окунаешься. Это же случалось, когда он подолгу смотрел на Эсперансу. Она заметила. Но не спрашивала ничего, только убегала.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старшему сыну он не нравился тоже. Ещ</w:t>
      </w:r>
      <w:r>
        <w:rPr>
          <w:rFonts w:ascii="Calibri" w:hAnsi="Calibri"/>
          <w:color w:val="000000"/>
        </w:rPr>
        <w:t>е ребенок, тот рано повзрослел, заменив главного в семье. Подросток чурался открыто, и, видимо, все рассказывал отцу. А муж Эсперансы был прикован к постели. Упал, повредив что-то. И давно не поднимался.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Чужак радовался. Присутствие другого мужчины, здоров</w:t>
      </w:r>
      <w:r>
        <w:rPr>
          <w:rFonts w:ascii="Calibri" w:hAnsi="Calibri"/>
          <w:color w:val="000000"/>
        </w:rPr>
        <w:t>ого мужчины рядом с Эсперансей он бы не выдержал.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Они погибли, погибли, погибли – все напрасно. Что он может сделать, чтобы оправдать бессмысленный поход, бессмысленную гибель и свое бессмысленное спасение?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этой мыслью он проснулся среди ночи. Не в сил</w:t>
      </w:r>
      <w:r>
        <w:rPr>
          <w:rFonts w:ascii="Calibri" w:hAnsi="Calibri"/>
          <w:color w:val="000000"/>
        </w:rPr>
        <w:t>ах уснуть снова, вышел из дома и отправился на берег. Не отдавая себе отчета в том, что делает, пошел в воду. Как был, в одежде, двинулся по дну, заходил все глубже, глубже. Вот вода достигла пояса, вот уже по грудь, вот по горло. Еще немного – и захлебнет</w:t>
      </w:r>
      <w:r>
        <w:rPr>
          <w:rFonts w:ascii="Calibri" w:hAnsi="Calibri"/>
          <w:color w:val="000000"/>
        </w:rPr>
        <w:t>ся. Пускай! Вот... вот он открыл под водой глаза и понял, что может дышать.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так... просто.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спас меня? – обратился он к морю.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мо-о-оре, – ответило море. – Мне все равно.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мне не все равно! Я не знаю, зачем жить.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Живи как мо-о-оре.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Но как?..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Эсперанса стала на него заглядываться. Незнакомец привлекал и отталкивал одновременно – молчаливый, светловолосый и светлоглазый, так не похожий на всех, кого она знала до сих пор.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глаза у него меняются. Становятся цвета моря, того моря, которое погубило почти всех, но пощадило их…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тянуло к ней.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Высокая, тонкая, с огрубевшими от постоянной работы руками, при этом удивительно чуткими, вечно усталая и с двумя недокормленными деть</w:t>
      </w:r>
      <w:r>
        <w:rPr>
          <w:rFonts w:ascii="Calibri" w:hAnsi="Calibri"/>
          <w:color w:val="000000"/>
        </w:rPr>
        <w:t>ми – замученная, она умудрялась помогать и поддерживать других. А еще наполняла его душу силой, когда говорила. В ее голосе было нечто великое, как море, и неземное, как небо. И он тосковал, если не видел и не слышал долго. Именно ее голос поднял его с кро</w:t>
      </w:r>
      <w:r>
        <w:rPr>
          <w:rFonts w:ascii="Calibri" w:hAnsi="Calibri"/>
          <w:color w:val="000000"/>
        </w:rPr>
        <w:t>вати – в прямом смысле, когда ему стало немного лучше. Ему показалось, что он попал на небеса и слышит ангела. Чуть не рухнул, еле добрался до стены и, побелев сильнее песка, упал бы, если бы не ухватился за хлипкий косяк и через мгновенье женщина не подхв</w:t>
      </w:r>
      <w:r>
        <w:rPr>
          <w:rFonts w:ascii="Calibri" w:hAnsi="Calibri"/>
          <w:color w:val="000000"/>
        </w:rPr>
        <w:t>атила его.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Прикосновение обожгло обоих.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часто вспоминал это минутное касание, почти объятие. Но он чужак, пришлый, а у нее есть муж. Ну да, муж болен. Не может выходить в море, не может охотиться, не может ничего. Но он есть. И, может, так протянет еще </w:t>
      </w:r>
      <w:r>
        <w:rPr>
          <w:rFonts w:ascii="Calibri" w:hAnsi="Calibri"/>
          <w:color w:val="000000"/>
        </w:rPr>
        <w:t>долго. Но разве это жизнь?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Эсперанса чернела, когда проводила много времени возле кровати мужа. Мертвела вся.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Сильная, со спиной гордо распрямленной – куда пропадала эта женщина? На некоторое время Эсперанса становилась согнувшейся старухой с потухшими гла</w:t>
      </w:r>
      <w:r>
        <w:rPr>
          <w:rFonts w:ascii="Calibri" w:hAnsi="Calibri"/>
          <w:color w:val="000000"/>
        </w:rPr>
        <w:t>зами. И руки дрожали так, что не могла удержать ничего.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он не выдержал. Ждал ее, и…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его. Оставь и пойдем со мной!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сам не знал, куда. Не понимал. Но только ее горячее дыхание заставляло ледяную кровь бежать быстрее по венам, и в </w:t>
      </w:r>
      <w:r>
        <w:rPr>
          <w:rFonts w:ascii="Calibri" w:hAnsi="Calibri"/>
          <w:color w:val="000000"/>
        </w:rPr>
        <w:t>следующий раз, когда она почти что выползла из комнаты мужа, осунувшаяся и мертвая, не выдержал и схватил в объятия, и увлек – а она не сопротивлялась. Не могла – была ли выпита вся, или сама хотела – кто мог знать… Но тело ее, изголодавшееся по ласке, был</w:t>
      </w:r>
      <w:r>
        <w:rPr>
          <w:rFonts w:ascii="Calibri" w:hAnsi="Calibri"/>
          <w:color w:val="000000"/>
        </w:rPr>
        <w:t>о теплым и отзывчивым, и огонек, что зародился между ними, разгорелся в ту ночь в такое пламя, которое долго не могли потушить поцелуями – после. И угомонить бешено рвущееся наружу сердце.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она встала, оделась и ушла. Молча.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следующий день не п</w:t>
      </w:r>
      <w:r>
        <w:rPr>
          <w:rFonts w:ascii="Calibri" w:hAnsi="Calibri"/>
          <w:color w:val="000000"/>
        </w:rPr>
        <w:t>однимала на него глаз.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 ходил как неприкаянный и всю ночь просидел на берегу, желая чтобы море забрало его, или забрало ее, или мужа ее, или весь мир вместе с этим чертовым островом.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он пошел к ней и почти потребовал, чтобы она оставила все и уш</w:t>
      </w:r>
      <w:r>
        <w:rPr>
          <w:rFonts w:ascii="Calibri" w:hAnsi="Calibri"/>
          <w:color w:val="000000"/>
        </w:rPr>
        <w:t>ла с ним.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имеешь права требовать ничего, – тихо ответила Эсперанса.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глаза у нее были пустыми.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появился старший сын.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Ма? Он докучает тебе?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милый, все хорошо.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ничего не оставалось, как развернуться и уйти. Сам не понимал, чт</w:t>
      </w:r>
      <w:r>
        <w:rPr>
          <w:rFonts w:ascii="Calibri" w:hAnsi="Calibri"/>
          <w:color w:val="000000"/>
        </w:rPr>
        <w:t>о с ним – но звал с собой, мысленно. «Пойдем со мной, я покажу тебе новый мир. Другой мир».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однажды ночью она пришла. Он повел ее к морю. Они зашли в воду по пояс, и, целуя, он увлекал ее все глубже и глубже, и сам не понимал, что делает. И вдруг ликован</w:t>
      </w:r>
      <w:r>
        <w:rPr>
          <w:rFonts w:ascii="Calibri" w:hAnsi="Calibri"/>
          <w:color w:val="000000"/>
        </w:rPr>
        <w:t>ие пронзило молнией – да, вот оно! Вот! Они полностью скрыты водой, а она дышит – он может дать ей это, может! Он – море!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оторвался от ее губ.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Пойдем же со мной, доверься мне… там не будет ничего – не будет боли и страха, не будет тоски и обязательств</w:t>
      </w:r>
      <w:r>
        <w:rPr>
          <w:rFonts w:ascii="Calibri" w:hAnsi="Calibri"/>
          <w:color w:val="000000"/>
        </w:rPr>
        <w:t>, только красота и счастье… пойдем… поверь!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 глаза, сделала судорожный вдох и поняла, что может дышать. Лицо исказила гримаса ужаса, женщина открыла рот и хотела закричать. Магия испарилась, вера исчезла, уступив место страху. В горло полил</w:t>
      </w:r>
      <w:r>
        <w:rPr>
          <w:rFonts w:ascii="Calibri" w:hAnsi="Calibri"/>
          <w:color w:val="000000"/>
        </w:rPr>
        <w:t>ась вода. Женщина замотала головой, забила руками, стала захлебываться. Мгновенье его обуревало чувство невыразимой тоски – вот ведь, было так близко! Но почему! Что держит ее там – не калека-же муж… разве это любовь… вот у него – любовь! Он может подарить</w:t>
      </w:r>
      <w:r>
        <w:rPr>
          <w:rFonts w:ascii="Calibri" w:hAnsi="Calibri"/>
          <w:color w:val="000000"/>
        </w:rPr>
        <w:t xml:space="preserve"> ей море!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она… на какой-то миг ему захотелось удержать ее под водой силой, оставить себе. Навсегда! Она больше не достанется никому. Но разве так можно – она же умрет… как все, кто были на корабле – утонет, ее крик, их крики… внутри все скрутило болью, </w:t>
      </w:r>
      <w:r>
        <w:rPr>
          <w:rFonts w:ascii="Calibri" w:hAnsi="Calibri"/>
          <w:color w:val="000000"/>
        </w:rPr>
        <w:t>сознание ухнуло вниз, ее голос смешался с голосами тех, кто погибал в тот жуткий шторм… он схватил ее и ринулся на поверхность.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берегу, когда Эсперанса пришла в себя, она через силу приподнялась и отползла, словно он был чудовищем.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Никогда больше не делай этого, – прошептала. А в глазах плескался страх. Ему показалось, что даже волосы у нее шевелятся от ужаса.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сделал шаг.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приближайся! – Эсперанса выставила руки вперед, защищаясь.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Защищаясь... от него? Несправедливо, как же </w:t>
      </w:r>
      <w:r>
        <w:rPr>
          <w:rFonts w:ascii="Calibri" w:hAnsi="Calibri"/>
          <w:color w:val="000000"/>
        </w:rPr>
        <w:t>чертовски несправедливо! Было больно. Он спас ее, хотя мог и не спасать. Но уступил. Сделал шаг назад.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Никогда не делай этого больше! Уходи!  Ты приносишь только горе.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дать тебе счастье.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приносишь только горе, больше ничего! Было тяжело – н</w:t>
      </w:r>
      <w:r>
        <w:rPr>
          <w:rFonts w:ascii="Calibri" w:hAnsi="Calibri"/>
          <w:color w:val="000000"/>
        </w:rPr>
        <w:t>о я была в ладах со своей совестью, а теперь мне плохо! Плохо, потому что ты здесь! Это ты виноват во всем! Я не думала о другой жизни, а теперь… зачем ты... я была счастлива, нет, хотя бы... спокойна, да, я смирилась и была спокойна!!! А теперь...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</w:t>
      </w:r>
      <w:r>
        <w:rPr>
          <w:rFonts w:ascii="Calibri" w:hAnsi="Calibri"/>
          <w:color w:val="000000"/>
        </w:rPr>
        <w:t>хотел, – он действительно раскаивался. Во всем. –  Я должен был погибнуть вместе со всеми. Не знаю, зачем все это. Мне кажется, что я бог и могу...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перебила: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бог, сделай так, чтобы всем было хорошо! И чтобы меня не ела совесть.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чтобы я ис</w:t>
      </w:r>
      <w:r>
        <w:rPr>
          <w:rFonts w:ascii="Calibri" w:hAnsi="Calibri"/>
          <w:color w:val="000000"/>
        </w:rPr>
        <w:t>чез?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Эсперанса заплакала. Ничего не сказала, поднялась и бросилась прочь.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буду ждать тебя сегодня ночью здесь, на берегу! Слышишь?..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мокрой одежде, с волосами, прилипшими к спине, она влетела в хижину, ворвалась в комнату, где много месяцев лежал, </w:t>
      </w:r>
      <w:r>
        <w:rPr>
          <w:rFonts w:ascii="Calibri" w:hAnsi="Calibri"/>
          <w:color w:val="000000"/>
        </w:rPr>
        <w:t>не поднимаясь, муж и рухнула у его кровати.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за руку, стиснул. Пожатие было слабым – почти невесомым. И все же.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спишь?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сплю. Я почти не сплю. Мне немного осталось. И ты… Послушай, мне тяжело говорить.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отшатнулась.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дети, ты долж</w:t>
      </w:r>
      <w:r>
        <w:rPr>
          <w:rFonts w:ascii="Calibri" w:hAnsi="Calibri"/>
          <w:color w:val="000000"/>
        </w:rPr>
        <w:t>на быть счастлива. Я знаю, что происходит. Но, если ты захочешь уйти... – он перевел дух. – Если захочешь – пока я при памяти, позови старейшину, я скажу, чтобы отпустил тебя.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выкрикнула она и замотала головой. – Нет, я не могу, никогда. Ты, ты мо</w:t>
      </w:r>
      <w:r>
        <w:rPr>
          <w:rFonts w:ascii="Calibri" w:hAnsi="Calibri"/>
          <w:color w:val="000000"/>
        </w:rPr>
        <w:t>я жизнь, просто… так тяжело… прости…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зарыдала.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Бедная моя. Я знаю, как ты устала. Спасибо за твою любовь. Я всегда любил тебя и, если хочешь – отпускаю.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Эсперанса смотрела на него во все глаза и не могла поверить. Гладила по волосам, смотрела, смотрела</w:t>
      </w:r>
      <w:r>
        <w:rPr>
          <w:rFonts w:ascii="Calibri" w:hAnsi="Calibri"/>
          <w:color w:val="000000"/>
        </w:rPr>
        <w:t>… Знала, что муж любит ее, но никогда не слышала таких слов. Разве нужны слова, когда есть жизнь на двоих, дом, дети, все?..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вздохнула глубоко и уткнулась лбом в край постели.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мгновенье подняла голову, снова посмотрела в измученные болью глаз</w:t>
      </w:r>
      <w:r>
        <w:rPr>
          <w:rFonts w:ascii="Calibri" w:hAnsi="Calibri"/>
          <w:color w:val="000000"/>
        </w:rPr>
        <w:t>а, горячо забормотала, прижимаясь щекой к его ладони: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нет, никогда… Прости меня, нет…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была черной, беззвездной. Море клокотало и бушевало, обрушивая волны на берег с яростью, граничащей с безумием.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пришла. Он все понял. Чувствовал – Эсперанса любит его. Он нужен ей, дорог… но им никогда не суждено быть вместе. Хотя почему? Он может все… почти все...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Повернулся лицом к морю, сжал руки в кулаки и заорал: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оставил меня в живых? Ты, будь</w:t>
      </w:r>
      <w:r>
        <w:rPr>
          <w:rFonts w:ascii="Calibri" w:hAnsi="Calibri"/>
          <w:color w:val="000000"/>
        </w:rPr>
        <w:t xml:space="preserve"> ты проклято!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ему почудилось, что море смеется.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должен быть моим, ты решил жить на земле, но что-о-о земля? Можешь попробовать вернуться ко мне-е-е. Хо-о-очешь?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без нее. Почему ты не отдал ее мне?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хорошего в ваших кратковре</w:t>
      </w:r>
      <w:r>
        <w:rPr>
          <w:rFonts w:ascii="Calibri" w:hAnsi="Calibri"/>
          <w:color w:val="000000"/>
        </w:rPr>
        <w:t>менных жизнях? То ли дело я – мо-о-оре…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оставить ее.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уже оставила тебя-а-а.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быть с ней. Знаю, что делать. Ты сказал, что я должен быть твоим? Буду. Но хоть раз в жизни сделаю что-нибудь хорошее.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Заче-е-ем?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меня помнили.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Память… па-а-амять людская не длиннее людских жизней.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не понять…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Иди-и-и ко мне…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иду. Но не так, как ты думаешь.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перехитрить мо-о-оре?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Ты получишь свое. Но я сделаю, что должен. Потому что человек. И я люблю.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опустилс</w:t>
      </w:r>
      <w:r>
        <w:rPr>
          <w:rFonts w:ascii="Calibri" w:hAnsi="Calibri"/>
          <w:color w:val="000000"/>
        </w:rPr>
        <w:t xml:space="preserve">я на колени. Отчего-то стало так светло и легко! Свет разливался внутри и вокруг, он исходил прямо из сердца. Тепло. Надо же, впервые в жизни полюбил – и впервые в жизни собирался отдать любовь. Просто так. Зная, что не получит взамен ничего. Но наверняка </w:t>
      </w:r>
      <w:r>
        <w:rPr>
          <w:rFonts w:ascii="Calibri" w:hAnsi="Calibri"/>
          <w:color w:val="000000"/>
        </w:rPr>
        <w:t>принесет этой семье немного удачи. Они перестанут перебиваться с хлеба на воду, дети Эсперансы, худые до невозможного, станут сытыми, а ее глаза всегда будут полны пламени, которое он так полюбил. А может, он поможет и не только ее семье… это, наверное, бу</w:t>
      </w:r>
      <w:r>
        <w:rPr>
          <w:rFonts w:ascii="Calibri" w:hAnsi="Calibri"/>
          <w:color w:val="000000"/>
        </w:rPr>
        <w:t>дет зависеть от того, насколько сильна его любовь? Жаль, он не узнает.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мысль была горькой. Но назад дороги нет.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в этом и был смысл.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Ему чудилось, что ноги растут и расширяются, и расползаются в стороны, и сам он тяжелый, такой тяжелый, </w:t>
      </w:r>
      <w:r>
        <w:rPr>
          <w:rFonts w:ascii="Calibri" w:hAnsi="Calibri"/>
          <w:color w:val="000000"/>
        </w:rPr>
        <w:t xml:space="preserve">что не смог бы и ходить. Руки увеличиваются в размерах, хрустят и удлиняются, и разветвляются под удивительно точными углами, но до этого пальцы соединились перепонками – а теперь он ловит парусами воздушные потоки, чувствует, как они натягиваются, пленяя </w:t>
      </w:r>
      <w:r>
        <w:rPr>
          <w:rFonts w:ascii="Calibri" w:hAnsi="Calibri"/>
          <w:color w:val="000000"/>
        </w:rPr>
        <w:t>ветер...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«Чувст... ву… ю… лю… би… ма… я… Эс… пе… ра…»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Наутро на берегу обнаружили прекрасную каравеллу, врезавшуюся в песок. Ни одного человека на ней не было. По борту шла надпись: «Эсперанса». Когда сама Надежда поднялась на палубу, ей показалось, </w:t>
      </w:r>
      <w:r>
        <w:rPr>
          <w:rFonts w:ascii="Calibri" w:hAnsi="Calibri"/>
          <w:color w:val="000000"/>
        </w:rPr>
        <w:t>что послышался тихий вздох. Нет, почудилось. Только… только вот фигура, украшающая нос корабля, была похожа на нее. Она заметила это, когда снова спустилась на берег. И поняла, что больше никогда не увидит странного светловолосого мужчину с удивительными г</w:t>
      </w:r>
      <w:r>
        <w:rPr>
          <w:rFonts w:ascii="Calibri" w:hAnsi="Calibri"/>
          <w:color w:val="000000"/>
        </w:rPr>
        <w:t>лазами цвета самой прозрачной воды и самой глубокой бездны, человека, который хотел подарить и подарил ей море. Ей, Эсперансе. Ей и всем… подарил надежду…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укладывалось в голове. От всего этого можно было сойти с ума.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тихим говором собирались поселенцы. Не веря, взирали на чудо. Все по многу раз перечитывали имя корабля: «Эсперанса», повторяли слово на разные лады. Старейшина удовлетворенно кивал головой, ветер легонько трогал его седые волосы. Про исчезнувшего чужака</w:t>
      </w:r>
      <w:r>
        <w:rPr>
          <w:rFonts w:ascii="Calibri" w:hAnsi="Calibri"/>
          <w:color w:val="000000"/>
        </w:rPr>
        <w:t xml:space="preserve"> не вспоминал никто.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настоящая Надежда, живая, из плоти и крови, смотрела на каравеллу, на старшего сына, замершего у темного бока корабля, на мужа, который стоял у самой воды и, шатаясь, обнимал льнущего к нему младшего…</w:t>
      </w:r>
    </w:p>
    <w:p w:rsidR="00000000" w:rsidRDefault="00A07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Мужа? Как?..</w:t>
      </w:r>
    </w:p>
    <w:p w:rsidR="00000000" w:rsidRDefault="00A079C1">
      <w:pPr>
        <w:pStyle w:val="a5"/>
        <w:jc w:val="both"/>
      </w:pPr>
      <w:r>
        <w:rPr>
          <w:rFonts w:ascii="Calibri" w:hAnsi="Calibri"/>
          <w:color w:val="000000"/>
        </w:rPr>
        <w:t>Она стояла, не в си</w:t>
      </w:r>
      <w:r>
        <w:rPr>
          <w:rFonts w:ascii="Calibri" w:hAnsi="Calibri"/>
          <w:color w:val="000000"/>
        </w:rPr>
        <w:t xml:space="preserve">лах сделать и шага, и плакала. </w:t>
      </w:r>
    </w:p>
    <w:p w:rsidR="00000000" w:rsidRDefault="00A079C1">
      <w:pPr>
        <w:pStyle w:val="a5"/>
        <w:jc w:val="both"/>
      </w:pPr>
    </w:p>
    <w:p w:rsidR="00000000" w:rsidRDefault="00A079C1">
      <w:pPr>
        <w:pStyle w:val="a5"/>
        <w:jc w:val="both"/>
      </w:pPr>
    </w:p>
    <w:p w:rsidR="00000000" w:rsidRDefault="00A079C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079C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079C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79C1"/>
    <w:rsid w:val="00A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3B71E62-F701-4BEB-B8D4-62A563FB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3503</Words>
  <Characters>18548</Characters>
  <Application>Microsoft Office Word</Application>
  <DocSecurity>4</DocSecurity>
  <Lines>390</Lines>
  <Paragraphs>183</Paragraphs>
  <ScaleCrop>false</ScaleCrop>
  <Company/>
  <LinksUpToDate>false</LinksUpToDate>
  <CharactersWithSpaces>22056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Эсперанса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