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010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Астрэйа</w:t>
      </w:r>
    </w:p>
    <w:p w:rsidR="00000000" w:rsidRDefault="003E0106">
      <w:pPr>
        <w:jc w:val="both"/>
        <w:rPr>
          <w:rFonts w:eastAsia="Times New Roman"/>
        </w:rPr>
      </w:pP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Подлунный лес тонул в белой тишине. Покойное молочное море вольно растекалось меж могучих стволов вековых сосен, околдовывая древесных стражей Подлунья. Мягкие длани пушистого тумана волнами ласкали стройные тела кедров-великанов, убаюкивая и чаруя лесных </w:t>
      </w:r>
      <w:r>
        <w:rPr>
          <w:rFonts w:ascii="Calibri" w:hAnsi="Calibri"/>
          <w:color w:val="000000"/>
        </w:rPr>
        <w:t>царей. Лишь верхушки маленькими островками зеленели над мглистым мороком, в свой час вошедшим в лес и в назначенный срок долженствующим покинуть его.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затянутой дымкой лесной обители всё погрузилось в безмятежный сон. В заветный час, час до звенящего расс</w:t>
      </w:r>
      <w:r>
        <w:rPr>
          <w:rFonts w:ascii="Calibri" w:hAnsi="Calibri"/>
          <w:color w:val="000000"/>
        </w:rPr>
        <w:t>вета, ничто и никто не имел силы и голоса, побуждённый колдовской мглой бездействовать в крепчайшем из всех сновидений. Даже ручей звонкоречный и тот застыл; прозрачные студёные воды его помутнели, а над спокойной гладью народился белёсый пар, что простира</w:t>
      </w:r>
      <w:r>
        <w:rPr>
          <w:rFonts w:ascii="Calibri" w:hAnsi="Calibri"/>
          <w:color w:val="000000"/>
        </w:rPr>
        <w:t>л тончайшие персты к нависавшей сверху пелене тумана. И ветер, беззаботно и вольно сновавший, где ему вздумается, озорно трепля древесную листву да сноровисто приглаживая терпкие травы на полянках, и тот был накрепко скован марью, спелёнат словно младенец.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 ж в Подлунном лесу в таинственный час бодрствовала Астрэйа. Она одна не поддавалась сладкому искусу сна вопреки сильным чарам, кои и создала. В стране бескрайних степных просторов, где возлежал пышным островом лес, Астрэйа царствовала в последний ча</w:t>
      </w:r>
      <w:r>
        <w:rPr>
          <w:rFonts w:ascii="Calibri" w:hAnsi="Calibri"/>
          <w:color w:val="000000"/>
        </w:rPr>
        <w:t>с ночи до первых розовых отсветов в поднебесье. Ограждённое госпожой от сонных чар воронье племя волновалось: ещё бы, ведь за отведённое им время необходимо как следует потрудиться.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Серо-чёрное вороньё беспокойно парило над сухими скрюченными ветвями Власо</w:t>
      </w:r>
      <w:r>
        <w:rPr>
          <w:rFonts w:ascii="Calibri" w:hAnsi="Calibri"/>
          <w:color w:val="000000"/>
        </w:rPr>
        <w:t>го древа, ожидая слова повелительницы. Некоторые ветки словно снежные комья венчали белые вороны, задумчивые и безмолвные. Меж вздыбленных бугристых корней, которым уж было тесно под землёю, восседала сама чародейка Астрэйа, величавая как звёздная ночь и п</w:t>
      </w:r>
      <w:r>
        <w:rPr>
          <w:rFonts w:ascii="Calibri" w:hAnsi="Calibri"/>
          <w:color w:val="000000"/>
        </w:rPr>
        <w:t>рекрасная как последний всполох заката.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Сегодня, - торжественно прокаркал Абракс, любимый ворон волшебницы.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сегодня? – чуть вздрогнула Астрэйа, но тут же совладала с собой. – Я уж думала, этому дню не бывать. Так долго. Я и забывать начала.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егодня, - повторил ворон, чьё оперение отличалось от наряда остальных собратьев.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Но как же остальные? – растерянно спросила она, устремив взор к седевшему небу, где место потухших звёзд заполонили неугомонные птицы. – Я должна успеть как можно больше…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Сегодня твоё время и ничьё больше, - впервые осмелился прервать её Абракс; левый глаз ворона был подобен медовому янтарю, а правый – небесному азуриту. – Выбирай: либо сейчас, либо никогда.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сейчас! – тут же согласилась она.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очах её тёмных как п</w:t>
      </w:r>
      <w:r>
        <w:rPr>
          <w:rFonts w:ascii="Calibri" w:hAnsi="Calibri"/>
          <w:color w:val="000000"/>
        </w:rPr>
        <w:t>олуночное небо и глубинных как непроницаемый уголок мрака вспыхнуло и пронеслось искрой воспоминание. Будто вчера, но ночей сто тысяч назад.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Давно, когда Три Солнца бодрствовали, а время Долгой Дрёмы ещё не было прописано золотыми письменами в книге бытия,</w:t>
      </w:r>
      <w:r>
        <w:rPr>
          <w:rFonts w:ascii="Calibri" w:hAnsi="Calibri"/>
          <w:color w:val="000000"/>
        </w:rPr>
        <w:t xml:space="preserve"> тёмный месяц Хорус заключил тайный союз с Сонал – южной звездой. От той связи на свет произошла Астрэйа, создание небесное и зыбкое. Прекрасная чародейка могла беззаботно витать меж серебристых звёзд призрачным облаком. Но юной дочери Хоруса даровался выб</w:t>
      </w:r>
      <w:r>
        <w:rPr>
          <w:rFonts w:ascii="Calibri" w:hAnsi="Calibri"/>
          <w:color w:val="000000"/>
        </w:rPr>
        <w:t>ор: вместо небесных прогулок она могла облачаться в плоть земную на час до рассвета.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Успев всласть покочевать среди молчаливых созвездий, Астрэйа выбрала Терриус с разноликими землями, зелёно-синими океанами и морями. Особенно приглянулся ей Подлунный лес,</w:t>
      </w:r>
      <w:r>
        <w:rPr>
          <w:rFonts w:ascii="Calibri" w:hAnsi="Calibri"/>
          <w:color w:val="000000"/>
        </w:rPr>
        <w:t xml:space="preserve"> тихий и задумчивый, его она и взяла в удел на долгие лета. В самой гуще лесной средь седых кедров стояло голое древо с редкой листвой. Кедры-великаны так сильно заслоняли солнечный свет, что дерево потихоньку чахло. И вовсе зачахло бы, если б волшебница н</w:t>
      </w:r>
      <w:r>
        <w:rPr>
          <w:rFonts w:ascii="Calibri" w:hAnsi="Calibri"/>
          <w:color w:val="000000"/>
        </w:rPr>
        <w:t>е обратила на него свой взор.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же! – вырвал из воспоминаний кудесницу Абракс. Его голос натужно скрипел точно старое высохшее дерево.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- отмахнулась Астрэйа; волосы её - зимняя ночь - длинные как сумерки вверх взметнулись змеями и вновь рассып</w:t>
      </w:r>
      <w:r>
        <w:rPr>
          <w:rFonts w:ascii="Calibri" w:hAnsi="Calibri"/>
          <w:color w:val="000000"/>
        </w:rPr>
        <w:t>ались по плечам и спине.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Неспешно вобрала она бледной ладонью чёрную прядь и чарами отсекла локон. Над головой её с нижних и средних ветвей древа вместо листьев свисали повязанные людскими руками разноцветные прядки волос.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Тогда, впервые увидав тощее и поч</w:t>
      </w:r>
      <w:r>
        <w:rPr>
          <w:rFonts w:ascii="Calibri" w:hAnsi="Calibri"/>
          <w:color w:val="000000"/>
        </w:rPr>
        <w:t>ти лишённое листвы дерево, что-то сжалось в груди у Астрэйи, жаль ей стало горемыку, и повелела волшебница иную долю ему.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«Отныне всякий, кто задумает о мечте, должен прийти на это место и, отрезав локон волос своих, повязать его к ветви древа, произнести </w:t>
      </w:r>
      <w:r>
        <w:rPr>
          <w:rFonts w:ascii="Calibri" w:hAnsi="Calibri"/>
          <w:color w:val="000000"/>
        </w:rPr>
        <w:t>вслух мечту свою. А я стану госпожой древа, отныне зовущегося Власым, и вершительницей тех мечтаний».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Так и повелось с того часа. Всяк мал да велик приходил к Власому древу и вязал к его голым веткам прядки волос, истово прося об исполнении заветной мечты.</w:t>
      </w:r>
      <w:r>
        <w:rPr>
          <w:rFonts w:ascii="Calibri" w:hAnsi="Calibri"/>
          <w:color w:val="000000"/>
        </w:rPr>
        <w:t xml:space="preserve"> По пустякам никто не совался в чащобу, знали: чародейка прислушается только к сокровенной просьбе. Так древо обрело иную листву и уж более не смотрелось убого, с каждой ночью всё сильнее походя на ракиту среброкудрую.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Вестниками же Астрэйи верно служили в</w:t>
      </w:r>
      <w:r>
        <w:rPr>
          <w:rFonts w:ascii="Calibri" w:hAnsi="Calibri"/>
          <w:color w:val="000000"/>
        </w:rPr>
        <w:t>ороны. Что черны как дёготь – ещё не свершённые мечтания, серые, словно осенний туман, – грёзы на пороге исполнения, ну а белые, известно, исполненные. Они-то и сиживали преспокойно на верхних лысых ветках, куда людским рукам уж никак невозможно было дотян</w:t>
      </w:r>
      <w:r>
        <w:rPr>
          <w:rFonts w:ascii="Calibri" w:hAnsi="Calibri"/>
          <w:color w:val="000000"/>
        </w:rPr>
        <w:t>уться.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ж мне повязать локон свой? – задумалась волшебница, выискивая подходящую ветвь. Желаний скопилось столь много, что мечтатели вязали свои волоса поверх других. – Помоги мне, древо!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Власое древо подчинилось госпоже и склонилось, протягивая ей г</w:t>
      </w:r>
      <w:r>
        <w:rPr>
          <w:rFonts w:ascii="Calibri" w:hAnsi="Calibri"/>
          <w:color w:val="000000"/>
        </w:rPr>
        <w:t>олые ветки. Астрэйа выбрала самую верхнюю из них и после коротких раздумий бережно охватила локоном тёмных волос.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огласи, - велел Абракс, когда волос чародейки были крепко затянут узлом. – Я должен услышать и исполнить мечту.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Прогуляться по лесу после положенного часа, не утратив земного обличья, - изрекла Астрэйа, - вот моё давнее желание.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будет так!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Абракс, покойно сидевший подле на толстом задеревенелом корне, сорвался с места и взметнулся вверх. Многое отличало его о</w:t>
      </w:r>
      <w:r>
        <w:rPr>
          <w:rFonts w:ascii="Calibri" w:hAnsi="Calibri"/>
          <w:color w:val="000000"/>
        </w:rPr>
        <w:t>т братии воронов: голова и спина его белели точно летние облака, хвост и грудь ворона уподобились серым камням, что покоились меж корней Власово древа, а крылья-веера чернели агатовой ночью.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Подлетел к верхушке древа Абракс, громко щёлкнул клювом и коснулс</w:t>
      </w:r>
      <w:r>
        <w:rPr>
          <w:rFonts w:ascii="Calibri" w:hAnsi="Calibri"/>
          <w:color w:val="000000"/>
        </w:rPr>
        <w:t>я пряди волос, затрепетавшей от его близости, будто не локон то был, а змея. Прикусил загаданное желание разнопёрый ворон, и обмяк волос, ушла из него мечта.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Исполнено! – радостно прокричал Абракс. – День и следующую ночь вольна ты идти, куда пожелаешь, </w:t>
      </w:r>
      <w:r>
        <w:rPr>
          <w:rFonts w:ascii="Calibri" w:hAnsi="Calibri"/>
          <w:color w:val="000000"/>
        </w:rPr>
        <w:t>но вернуться должна будешь в срок к Власому древу за час до рассвета. Если вовремя не вернёшься, навеки утратишь любимый облик и более не бывать тебе госпожой древу, долее не повелевать тебе желаниями людскими. Облаком среди звёзд останешься навсегда, но н</w:t>
      </w:r>
      <w:r>
        <w:rPr>
          <w:rFonts w:ascii="Calibri" w:hAnsi="Calibri"/>
          <w:color w:val="000000"/>
        </w:rPr>
        <w:t>е над землёю, иначе развеет тебя восточный ветер.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ответила Астрэйа, сама однажды установившая строгие правила для мечтателей, она подчинялась порядку над собою. И теперь, когда её заветная мечта свершалась, какими бы жёсткими ни были условия, она</w:t>
      </w:r>
      <w:r>
        <w:rPr>
          <w:rFonts w:ascii="Calibri" w:hAnsi="Calibri"/>
          <w:color w:val="000000"/>
        </w:rPr>
        <w:t xml:space="preserve"> согласилась с ними.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куда ты направишься, госпожа? – спросил ворон, спустившись с древа. – Знаешь ли ты путь? Ведомо ли тебе, что застилают вековые кедры от взора твоего?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день и ночь, - отвечала чародейка, - пойду, куда сердце подскажет. Вот и</w:t>
      </w:r>
      <w:r>
        <w:rPr>
          <w:rFonts w:ascii="Calibri" w:hAnsi="Calibri"/>
          <w:color w:val="000000"/>
        </w:rPr>
        <w:t xml:space="preserve"> узнаю.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её трепетало с каждым шагом всё сильнее. Прежде Астрэйе не доводилось покидать заветное место меж корневищ древа, на то и времени не отвелось.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Власое древо позади, великаны-кедры сомкнули над юной девой пышные кроны, препятствуя явлен</w:t>
      </w:r>
      <w:r>
        <w:rPr>
          <w:rFonts w:ascii="Calibri" w:hAnsi="Calibri"/>
          <w:color w:val="000000"/>
        </w:rPr>
        <w:t>ию первых лучей дневного светила. Но зоркий ворон разглядел в темени меж мощных стволов тонкий след тропки и подсказал растерявшейся госпоже.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Тропинка, нахоженная мечтателями, вывела чародейку к холмистому перелеску, по нему сочным ковром стлалась молодая </w:t>
      </w:r>
      <w:r>
        <w:rPr>
          <w:rFonts w:ascii="Calibri" w:hAnsi="Calibri"/>
          <w:color w:val="000000"/>
        </w:rPr>
        <w:t xml:space="preserve">поросль сосен, ещё крохотных, но бесстрашно стремящихся к небу. Здесь впервые Астрэйа встретила рассвет, наблюдая, как светлеют небеса, как из золотящейся кромки горизонта величаво проступает розоватая маковка дневного владыки и как всё вокруг наполняется </w:t>
      </w:r>
      <w:r>
        <w:rPr>
          <w:rFonts w:ascii="Calibri" w:hAnsi="Calibri"/>
          <w:color w:val="000000"/>
        </w:rPr>
        <w:t>красками и оживает, сбрасывая сонные чары. Молочный туман – бывший союзник Астрэйи - редел и истончался, пока не развеялся вовсе.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многого я не знала, как много я не видела.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продолжила путь. Вскоре тропинка, петлявшая средь деревьев, разрослась до</w:t>
      </w:r>
      <w:r>
        <w:rPr>
          <w:rFonts w:ascii="Calibri" w:hAnsi="Calibri"/>
          <w:color w:val="000000"/>
        </w:rPr>
        <w:t xml:space="preserve"> дорожки, по которой вольготно могли бы идти двое. Деревья редели и мельчали. Волшебнице приветливо кивали от прикосновений утреннего ветерка стройные клёны и величавые тополя. Небо всё больше проступало лоскутками меж высоких крон. Астрэйа успела позабыть</w:t>
      </w:r>
      <w:r>
        <w:rPr>
          <w:rFonts w:ascii="Calibri" w:hAnsi="Calibri"/>
          <w:color w:val="000000"/>
        </w:rPr>
        <w:t>, как заманчив небосвод с земли, как желанны его бирюзовые недра, как соблазнительны нити облаков, подобные жемчужным ожерельям. Как вольготно птицам ощущать бескрайность небесную, паря над всей земной суетою, – она всё это успела позабыть. Абракс понимающ</w:t>
      </w:r>
      <w:r>
        <w:rPr>
          <w:rFonts w:ascii="Calibri" w:hAnsi="Calibri"/>
          <w:color w:val="000000"/>
        </w:rPr>
        <w:t>е каркнул.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с востока леса до слуха девы донёсся раскатистый рёв, подобный грозовому рокоту. Охваченная любопытством Астрэйа пошла в его сторону и к полудню вышла к Нефритовому озеру. Круглое как луна озеро хранило покой и прозрачные воды. Берега его</w:t>
      </w:r>
      <w:r>
        <w:rPr>
          <w:rFonts w:ascii="Calibri" w:hAnsi="Calibri"/>
          <w:color w:val="000000"/>
        </w:rPr>
        <w:t xml:space="preserve"> охраняли змеиные камни, священные для человека и зверя. За озером с небес низвергался хрустальный водопад, чьи потоки с оглушительным рыком обрушались на землю. Чистая небесная вода питала Нефритовое озеро, не давая его водам убыть хоть на каплю.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Астрэйа,</w:t>
      </w:r>
      <w:r>
        <w:rPr>
          <w:rFonts w:ascii="Calibri" w:hAnsi="Calibri"/>
          <w:color w:val="000000"/>
        </w:rPr>
        <w:t xml:space="preserve"> не раздумывая, скинула одежды и вошла в воду.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Спешу напомнить тебе, госпожа! Как только желание твоё вступило в силу, большая доля твоих чар осталась в земле, под Власым древом до следующего утра. Тебе не выстоять против иной колдовской воли, - напомнил</w:t>
      </w:r>
      <w:r>
        <w:rPr>
          <w:rFonts w:ascii="Calibri" w:hAnsi="Calibri"/>
          <w:color w:val="000000"/>
        </w:rPr>
        <w:t xml:space="preserve"> ей Абракс, - а вод озёрных нельзя преступать никому: ни человеку, ни зверю, ни птице.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не заходи, - звонко рассмеявшись, отозвалась дева.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бы ни увещевал её ворон, как бы он ни пыхтел, как бы ни прыгал около змеиных камней, да только проку ника</w:t>
      </w:r>
      <w:r>
        <w:rPr>
          <w:rFonts w:ascii="Calibri" w:hAnsi="Calibri"/>
          <w:color w:val="000000"/>
        </w:rPr>
        <w:t>кого – госпожа, позабыв обо всём на свете, беззаботно плескалась и плавала в Нефритовом озере. Так, подпав под чары озёрные, волшебница потеряла ещё добрую половину дня, спохватившись лишь, когда солнце наполовину закатило своё упитанное тело за западную к</w:t>
      </w:r>
      <w:r>
        <w:rPr>
          <w:rFonts w:ascii="Calibri" w:hAnsi="Calibri"/>
          <w:color w:val="000000"/>
        </w:rPr>
        <w:t>ромку леса.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это?! – воскликнула Астрэйа, наспех надевая платье. – Я так мало прошла, так мало успела узнать. Ещё столько всего там, впереди, а уже вечереет.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чары озера. Ты ступила на змеиные камни, и они наказали тебя беспамятством. А ведь я</w:t>
      </w:r>
      <w:r>
        <w:rPr>
          <w:rFonts w:ascii="Calibri" w:hAnsi="Calibri"/>
          <w:color w:val="000000"/>
        </w:rPr>
        <w:t xml:space="preserve"> тебя предостерегал, звал назад из воды, - ворчал Абракс. – Хотя, что я? Это же твоя мечта, делай, что хочешь.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у меня ещё целый вечер и ночь, - успокаивала себя чародейка.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вот что ты в темноте увидишь? – язвительно заметил ворон, в закат</w:t>
      </w:r>
      <w:r>
        <w:rPr>
          <w:rFonts w:ascii="Calibri" w:hAnsi="Calibri"/>
          <w:color w:val="000000"/>
        </w:rPr>
        <w:t>ных лучах его разноцветные глаза зловеще блеснули.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придумаю.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Ну-ну. Силы-то при тебе колдовской нет.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Поспешила Астрэйа на запад, где ещё теплился солнечный свет. По каменистой дорожке вышла она к перепутью двух тропинок и замешкалась в не</w:t>
      </w:r>
      <w:r>
        <w:rPr>
          <w:rFonts w:ascii="Calibri" w:hAnsi="Calibri"/>
          <w:color w:val="000000"/>
        </w:rPr>
        <w:t>решительности: уж больно заманчиво было идти в любую из сторон. Она выбрала тонкую, усыпанную белыми камешками дорожку. Абракс в молчании последовал за нею.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Небосвод увядал, малиново-золотистые разводы гасли, и дымные сумерки уже входили в лесные угодья, п</w:t>
      </w:r>
      <w:r>
        <w:rPr>
          <w:rFonts w:ascii="Calibri" w:hAnsi="Calibri"/>
          <w:color w:val="000000"/>
        </w:rPr>
        <w:t>одготавливая всё к приходу своей хозяйки – тьме.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нырнуло за макушки сосен, но в прощальном, вспыхнувшем отблеске его лучей впереди дева различила очертания величественных гор, чьи снежные пики подпирали блёклый небосвод.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я могла туда пойти,</w:t>
      </w:r>
      <w:r>
        <w:rPr>
          <w:rFonts w:ascii="Calibri" w:hAnsi="Calibri"/>
          <w:color w:val="000000"/>
        </w:rPr>
        <w:t xml:space="preserve"> - задумчиво произнесла Астрэйа.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Жалеешь? – осторожно спросил ворон.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что ты, как можно. Времени маловато отпущено. Я бы и до гор не дошла в срок.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Сумерки сгустились, а после не стало и их. Темнота вошла в Подлунный лес, хозяйничать до рассвета.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Астрэйа решила вернуться к перепутью и попытать счастья на ином пути. Идти было труднее, чем рассчитывала она. Без чар тьма застлала ей глаза, и на ощупь продвигаться было очень трудно. Абракс и сам был беспомощен, а потому как проку от него было мало, он</w:t>
      </w:r>
      <w:r>
        <w:rPr>
          <w:rFonts w:ascii="Calibri" w:hAnsi="Calibri"/>
          <w:color w:val="000000"/>
        </w:rPr>
        <w:t xml:space="preserve"> удовлетворился тем, что взобрался на плечо госпожи и прижался к её щеке, тем самым силясь ободрить. Его близость и впрямь помогала деве, хоть временами острые птичьи коготки и доставляли определённые неприятности, больно покалывая плечо.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Каким-то чудом он</w:t>
      </w:r>
      <w:r>
        <w:rPr>
          <w:rFonts w:ascii="Calibri" w:hAnsi="Calibri"/>
          <w:color w:val="000000"/>
        </w:rPr>
        <w:t>и отыскали распутье. Но тут же наткнулись ещё на одну путницу, юную да малую, растерянно водившую по сторонам чудным светочем из солнечного камня в железной оправе. Девочка куталась в тонкую накидку с капюшоном, и когда свет выхватил из тьмы фигуру высокой</w:t>
      </w:r>
      <w:r>
        <w:rPr>
          <w:rFonts w:ascii="Calibri" w:hAnsi="Calibri"/>
          <w:color w:val="000000"/>
        </w:rPr>
        <w:t xml:space="preserve"> девушки да ещё с вороном на плече, сильно перепугалась. Дитя вскрикнуло и выронило светильник в густую траву.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- спокойно изрекла Астрэйа. – Тебе нечего бояться меня и моей птицы. Но свет береги, он единственный верный союзник тебе в ночную пор</w:t>
      </w:r>
      <w:r>
        <w:rPr>
          <w:rFonts w:ascii="Calibri" w:hAnsi="Calibri"/>
          <w:color w:val="000000"/>
        </w:rPr>
        <w:t>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слова чародейки не возымели силу. Девчушка ещё глубже ушла в тень, тогда волшебница подняла за кольцо-рукоять солнечный камень, он распространял вокруг себя тёплый янтарный свет.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чудо, - заворожено произнесла Астрэйа, не в силах оторваться от</w:t>
      </w:r>
      <w:r>
        <w:rPr>
          <w:rFonts w:ascii="Calibri" w:hAnsi="Calibri"/>
          <w:color w:val="000000"/>
        </w:rPr>
        <w:t xml:space="preserve"> светоча. – Так напоминает южную звезду.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солнце-дар, - прокаркал Абракс. – Недра гор, до которых мы так и не добрались, изобилуют этими каменьями. Днём они серые да безликие, но ночью в них пробуждается сила дневного владыки и разжигает огонь, что го</w:t>
      </w:r>
      <w:r>
        <w:rPr>
          <w:rFonts w:ascii="Calibri" w:hAnsi="Calibri"/>
          <w:color w:val="000000"/>
        </w:rPr>
        <w:t>рит до утра.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его и не выпускай из рук, - с неохотой Астрэйа протянула солнечный камень его хозяйке.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 опаской переняла светильник из рук незнакомки.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вы? Что здесь делаете в такой час? – осмелилась спросить она у девы с вороном.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Ас</w:t>
      </w:r>
      <w:r>
        <w:rPr>
          <w:rFonts w:ascii="Calibri" w:hAnsi="Calibri"/>
          <w:color w:val="000000"/>
        </w:rPr>
        <w:t>трэйа, а он Абракс, - представилась чародейка. – Я его хозяйка, а он мой ворон. А кто ты и что ищешь в лесу после заката?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замялась, но всё ж ответила: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Триса. Я иду к Власому древу.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отважная, Триса, - с уважением отозвалась Астрэ</w:t>
      </w:r>
      <w:r>
        <w:rPr>
          <w:rFonts w:ascii="Calibri" w:hAnsi="Calibri"/>
          <w:color w:val="000000"/>
        </w:rPr>
        <w:t>йа, ворон тоже что-то каркнул, но девочка его речей не поняла. – А дорогу знаешь?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Дойти до Распутицы Судеб, выбрать тропку сухую да седую, по ней идти, с неё не сходить, каков бы ни был соблазн или страх. Она и выведет к Власому древу.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Стало быть, </w:t>
      </w:r>
      <w:r>
        <w:rPr>
          <w:rFonts w:ascii="Calibri" w:hAnsi="Calibri"/>
          <w:color w:val="000000"/>
        </w:rPr>
        <w:t>мы стоим на Распутице? – Ответ Трисы позабавил волшебницу. – И ты уже определилась с тропинкой?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нет, госпожа, - робко произнесла девочка. Её голос выдавал тревогу и подступавший страх. – Я как раз искала, но тут пришли вы.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напугали тебя, - понима</w:t>
      </w:r>
      <w:r>
        <w:rPr>
          <w:rFonts w:ascii="Calibri" w:hAnsi="Calibri"/>
          <w:color w:val="000000"/>
        </w:rPr>
        <w:t>юще откликнулась Астрэйа. – Что ж, Абракс, поможем Трисе. Нам эта дорога тоже нужна.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нам, госпожа, - насмешливо прокаркал ворон, - а тебе. Я всего лишь твоя мечта. Мне-то что.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Абракс! – чуть жёстче, чем хотела, выговорила чародейка.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скажешь, г</w:t>
      </w:r>
      <w:r>
        <w:rPr>
          <w:rFonts w:ascii="Calibri" w:hAnsi="Calibri"/>
          <w:color w:val="000000"/>
        </w:rPr>
        <w:t>оспожа, - послушно прохрипел вороний глас.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говорите с вороном? – удивилась девочка.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а разве это редкость – общаться с вороном? – в свою очередь поинтересовалась Астрэйа.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госпожа, но у нас в деревне никто не может говорить с воронами.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не нашли общий язык, - сказала чародейка и рассмеялась шутке, Триса улыбнулась, Абракс нахохлился.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Четыре дорожки, разбегавшиеся в стороны, казались одинаковыми, но всё ж имели заметные отличия. Две песчаные с белыми и чёрными камушками, одна п</w:t>
      </w:r>
      <w:r>
        <w:rPr>
          <w:rFonts w:ascii="Calibri" w:hAnsi="Calibri"/>
          <w:color w:val="000000"/>
        </w:rPr>
        <w:t>оросшая травой, видно, ею давно не хаживали, да землистая с крапивною каймою. Приглядевшись хорошенько, выбрали ту, что в крапиве лежала, по ней не спеша и отправились к Власому древу.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Астрэйа и не догадывалась, сколь много постичь можно в ночи леса. Бытием её до сих пор был сон, где час бодрствования отводился заботам у древа. Теперь, идя подле маленькой девочки, волшебница узрела воочию и ощутила тьму, пышущую жизнью. Да, многое погруз</w:t>
      </w:r>
      <w:r>
        <w:rPr>
          <w:rFonts w:ascii="Calibri" w:hAnsi="Calibri"/>
          <w:color w:val="000000"/>
        </w:rPr>
        <w:t xml:space="preserve">илось в глубокий сон после захода светила, но и немало очнулось от сновидения дневного. Непроницаемо-чёрное небо расцвело брызгами серебра звёзд, таких далёких, но знакомых Астрэйе. Рои светляков крохотными огоньками сновали в темноте меж деревьев, и даже </w:t>
      </w:r>
      <w:r>
        <w:rPr>
          <w:rFonts w:ascii="Calibri" w:hAnsi="Calibri"/>
          <w:color w:val="000000"/>
        </w:rPr>
        <w:t xml:space="preserve">некоторые цветы уподобились небесным светочам, они мягко мерцали в высоких травах, маня к себе. И запахи стали насыщеннее, душистее. Нет, у Власого древа, у его корней, она не могла всё это узнать, до всего этого дотронуться. Абракс был не прав, и темноту </w:t>
      </w:r>
      <w:r>
        <w:rPr>
          <w:rFonts w:ascii="Calibri" w:hAnsi="Calibri"/>
          <w:color w:val="000000"/>
        </w:rPr>
        <w:t>можно разглядеть, если готов к тому.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тебе идти к древу, ты вроде ещё маленькая для заветной мечты? – спросила Трису чародейка.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второй раз туда иду.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Второй раз?! – изумилась Астрэйа.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Ещё никто не повязывал волос к древу дважды, заветная </w:t>
      </w:r>
      <w:r>
        <w:rPr>
          <w:rFonts w:ascii="Calibri" w:hAnsi="Calibri"/>
          <w:color w:val="000000"/>
        </w:rPr>
        <w:t>мечта одна в жизни.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второй, - смело ответила Триса и добавила. – Хозяйка древа не исполнила мою мечту. Может, не заметила, может, некогда ей было. Вот я решила ещё раз. Для верности.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Может, твоя мечта не заветная? – усомнилась Астрэйа. – И хозяйка </w:t>
      </w:r>
      <w:r>
        <w:rPr>
          <w:rFonts w:ascii="Calibri" w:hAnsi="Calibri"/>
          <w:color w:val="000000"/>
        </w:rPr>
        <w:t>её потому не отметила.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Она самая заветная, - воскликнула девочка, в глазах её полыхали огоньки-светлячки. – Это хозяйке дела нет до него.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Зря ты так. У неё много работы: переслушать всех воронов и решить - чьим мечтам сбыться, а чьим обождать. И н</w:t>
      </w:r>
      <w:r>
        <w:rPr>
          <w:rFonts w:ascii="Calibri" w:hAnsi="Calibri"/>
          <w:color w:val="000000"/>
        </w:rPr>
        <w:t>а всё час, - задумчиво произнесла волшебница  и вздохнула, - а ведь и у неё есть мечта.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 чём же может мечтать хозяйка древа желаний? – спросила девочка без особого интереса. – Она же всемогуща, раз повелевает мечтами людей.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Увы, всё её могущество о</w:t>
      </w:r>
      <w:r>
        <w:rPr>
          <w:rFonts w:ascii="Calibri" w:hAnsi="Calibri"/>
          <w:color w:val="000000"/>
        </w:rPr>
        <w:t>граничено корнями Власого древа, да предрассветным часом. Разве это могущество? – горько отмахнулась Астрэйа. – Любой человек и тот способен на большее. Но всё же, что за мечта у тебя такая, что ты не побоялась одна идти в Подлунный лес ночью?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Около года</w:t>
      </w:r>
      <w:r>
        <w:rPr>
          <w:rFonts w:ascii="Calibri" w:hAnsi="Calibri"/>
          <w:color w:val="000000"/>
        </w:rPr>
        <w:t xml:space="preserve"> назад мой старший брат Ултан ушёл из дома, - решилась открыться Триса. – Он отправился в соседнюю деревню на заработки, да так и не вернулся. Мы туда не раз ходили, да только никто не знает, где Ултан и что с ним. Отец себе места не находит, чахнет день о</w:t>
      </w:r>
      <w:r>
        <w:rPr>
          <w:rFonts w:ascii="Calibri" w:hAnsi="Calibri"/>
          <w:color w:val="000000"/>
        </w:rPr>
        <w:t>то дня. А мама и того хуже, слегла и бредит, всё брата зовёт по имени. Вот я и хочу, чтоб хозяйка древа исполнила мою заветную мечту – вернула нам Ултана. Тогда родители будут счастливы и здоровы, а вместе с ними буду счастлива и 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 могла проглядет</w:t>
      </w:r>
      <w:r>
        <w:rPr>
          <w:rFonts w:ascii="Calibri" w:hAnsi="Calibri"/>
          <w:color w:val="000000"/>
        </w:rPr>
        <w:t>ь такое желание? – пробормотала еле слышно ошеломлённая Астрэйа. – Как я могла не заметить его?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она подумала о том, как в стороне раздался сладкий вкрадчивый шёпот: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на меня, забудь печали, оставь заботы. Посмотри на меня.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Астрэйа устремила </w:t>
      </w:r>
      <w:r>
        <w:rPr>
          <w:rFonts w:ascii="Calibri" w:hAnsi="Calibri"/>
          <w:color w:val="000000"/>
        </w:rPr>
        <w:t>взор в темноту, откуда лилось медовое увещевание. Среди темноты на земле расцвёл золотом прекраснейший цветок, свет, исходивший от его бутона, мерцал и вспыхивал янтарём. А каков был аромат! Мёд и дикие травы блёкли подле этого изысканного манящего благоух</w:t>
      </w:r>
      <w:r>
        <w:rPr>
          <w:rFonts w:ascii="Calibri" w:hAnsi="Calibri"/>
          <w:color w:val="000000"/>
        </w:rPr>
        <w:t>ания.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 всё, забудь. Сойди с тропы сует и забот. Прикоснись и вкуси неги.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овладел Астрэйей, он звал именно её, он обещал ей то, чего она больше всего желала, он заглушил пронзительный крик Трисы и надрывное карканье ворона, тщетно звавших обра</w:t>
      </w:r>
      <w:r>
        <w:rPr>
          <w:rFonts w:ascii="Calibri" w:hAnsi="Calibri"/>
          <w:color w:val="000000"/>
        </w:rPr>
        <w:t>тно. Всё напрасно. Чародейка, околдованная неведомыми ей силами, ступила с дорожки.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она сошла с заветного пути, чудесный цвет померк, а дивный запах его прекратил источать волнующий запах, вместо него засочилась смрадная, гнилостная вонь. Все но</w:t>
      </w:r>
      <w:r>
        <w:rPr>
          <w:rFonts w:ascii="Calibri" w:hAnsi="Calibri"/>
          <w:color w:val="000000"/>
        </w:rPr>
        <w:t>чные огни погасли, все лесные звуки стихли.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 было сходить с дорожки, - в страхе выговорила Триса и прижала к груди фонарь.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как….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Астрэйа не успела договорить, как в Подлунный лес ворвался злой холодный ветер. Он лупил стволы деревьев, </w:t>
      </w:r>
      <w:r>
        <w:rPr>
          <w:rFonts w:ascii="Calibri" w:hAnsi="Calibri"/>
          <w:color w:val="000000"/>
        </w:rPr>
        <w:t>безжалостно рвал листву. Путницы еле устояли на ногах под его натиском. Абракс не удержался, и его унесло в темноту.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идти! – что есть мочи крикнула девочке Астрэйа, но та её не слышала.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от бесноватого ветра стоял чудовищный, тогда хозяйка древа</w:t>
      </w:r>
      <w:r>
        <w:rPr>
          <w:rFonts w:ascii="Calibri" w:hAnsi="Calibri"/>
          <w:color w:val="000000"/>
        </w:rPr>
        <w:t xml:space="preserve"> взяла за руку Трису, и они, сопротивляясь жёстким ветряным порывам, продолжили путь.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Власого древа оставалось недалеко. Но уже тускнела чернота ночи, небосвод терял блеск звёзд и скор был последний час до рассвета. А ветер, будто почувствовав близость </w:t>
      </w:r>
      <w:r>
        <w:rPr>
          <w:rFonts w:ascii="Calibri" w:hAnsi="Calibri"/>
          <w:color w:val="000000"/>
        </w:rPr>
        <w:t>утра, разъярился сильнее прежнего, ломая сучья и пригибая деревья.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 совсем близко кедры-великаны, а за ними Власое древо, а никак к ним не подступиться. В отчаянии Астрэйа призвала всю свою силу, что ещё была при ней, и чары откликнулись на её зов.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</w:t>
      </w:r>
      <w:r>
        <w:rPr>
          <w:rFonts w:ascii="Calibri" w:hAnsi="Calibri"/>
          <w:color w:val="000000"/>
        </w:rPr>
        <w:t>ла волшебница руки и свет чистый и холодный, подобный звёздному сиянию, вырвался из них. Встал как вкопанный ветряной шквал, не было ему хода, бился он о невидимую стену, да никак не мог одолеть волшебство Астрэйи.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Ступай к древу и повяжи свой волос, - в</w:t>
      </w:r>
      <w:r>
        <w:rPr>
          <w:rFonts w:ascii="Calibri" w:hAnsi="Calibri"/>
          <w:color w:val="000000"/>
        </w:rPr>
        <w:t>елела она девочке, напуганной чарами. – Да найди на древе самого белоснежного ворона – левый глаз у него жёлтый, а правый - синий, то будет Абракс. Скажи ему, что теперь он твоя мечта. Он поймёт. Твоё желание исполнится. Ступай же! Торопись! Я не смогу дол</w:t>
      </w:r>
      <w:r>
        <w:rPr>
          <w:rFonts w:ascii="Calibri" w:hAnsi="Calibri"/>
          <w:color w:val="000000"/>
        </w:rPr>
        <w:t>го удерживать ветер.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Триса послушно припустила к кедрам, за ними она нашла заветное древо и успела повязать прядь волос до вступления в силу последнего часа ночи. Там же на самой верхушке сидел молчаливый ворон, оперенье его было белее снега поднебесных горных пиков. В левом г</w:t>
      </w:r>
      <w:r>
        <w:rPr>
          <w:rFonts w:ascii="Calibri" w:hAnsi="Calibri"/>
          <w:color w:val="000000"/>
        </w:rPr>
        <w:t>лазу его теплился медовый свет, правый горел холодным синим пламенем.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Призвала его девочка и передала волю Астрэйи. Горько вздохнул Абракс, но подчинился. Вновь обрело оперенье цвет, но на этот раз сплошь чёрное, как дёготь. Как и в прошлую ночь, подлетел </w:t>
      </w:r>
      <w:r>
        <w:rPr>
          <w:rFonts w:ascii="Calibri" w:hAnsi="Calibri"/>
          <w:color w:val="000000"/>
        </w:rPr>
        <w:t>он к затрепетавшему локону и прикусил его, выпустив в мир заветную мечту. И тут же перья Абракса стали белёсыми как молоко, и занял он место на вершине древа среди прочих исполненных желаний.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где же Астрэйа? – спросила его Триса, только теперь она ощу</w:t>
      </w:r>
      <w:r>
        <w:rPr>
          <w:rFonts w:ascii="Calibri" w:hAnsi="Calibri"/>
          <w:color w:val="000000"/>
        </w:rPr>
        <w:t>тила, что ветер стих и ушёл из леса так же внезапно, как и налетел на него.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посмотри вон туда, - подсказал Абракс, задрав высоко вверх голову.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Власым древом в светлеющем небе медленно проплывало большое облако. Своими распростёртыми и зыбкими фо</w:t>
      </w:r>
      <w:r>
        <w:rPr>
          <w:rFonts w:ascii="Calibri" w:hAnsi="Calibri"/>
          <w:color w:val="000000"/>
        </w:rPr>
        <w:t>рмами оно очень напоминало древо с развивавшимися на ветру локонами волос.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успела, но восточный ветер никогда не осмелится развеять её. И теперь заветная мечта её сбудется – любой уголок земли предстанет пред нею, и она узнает и ощутит, о чём жела</w:t>
      </w:r>
      <w:r>
        <w:rPr>
          <w:rFonts w:ascii="Calibri" w:hAnsi="Calibri"/>
          <w:color w:val="000000"/>
        </w:rPr>
        <w:t>ла так страстно у корней древа.</w:t>
      </w:r>
    </w:p>
    <w:p w:rsidR="00000000" w:rsidRDefault="003E01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кто же теперь станет исполнять заветные мечты людей, когда Власое древо утратило хозяйку? – взволнованно спросила Триса, не в силах оторвать взгляда от уходящего за кедровые кроны облака.</w:t>
      </w:r>
    </w:p>
    <w:p w:rsidR="00000000" w:rsidRDefault="003E0106">
      <w:pPr>
        <w:pStyle w:val="a5"/>
        <w:jc w:val="both"/>
      </w:pPr>
      <w:r>
        <w:rPr>
          <w:rFonts w:ascii="Calibri" w:hAnsi="Calibri"/>
          <w:color w:val="000000"/>
        </w:rPr>
        <w:t>- Вороны отныне представлены са</w:t>
      </w:r>
      <w:r>
        <w:rPr>
          <w:rFonts w:ascii="Calibri" w:hAnsi="Calibri"/>
          <w:color w:val="000000"/>
        </w:rPr>
        <w:t xml:space="preserve">ми себе, и мечты более не будут зависеть от чар, но лишь от воли самих людей, - покойно заверил её ворон. – Но если совсем ничего не получится, то Астрэйа поможет. Она услышит. Стоит лишь попросить. </w:t>
      </w:r>
    </w:p>
    <w:p w:rsidR="00000000" w:rsidRDefault="003E0106">
      <w:pPr>
        <w:pStyle w:val="a5"/>
        <w:jc w:val="both"/>
      </w:pPr>
    </w:p>
    <w:p w:rsidR="00000000" w:rsidRDefault="003E0106">
      <w:pPr>
        <w:pStyle w:val="a5"/>
        <w:jc w:val="both"/>
      </w:pPr>
    </w:p>
    <w:p w:rsidR="00000000" w:rsidRDefault="003E010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E010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Фантази</w:t>
      </w:r>
      <w:r>
        <w:rPr>
          <w:color w:val="000000"/>
          <w:sz w:val="18"/>
          <w:szCs w:val="18"/>
        </w:rPr>
        <w:t xml:space="preserve">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E010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0106"/>
    <w:rsid w:val="003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8FA0B8-842C-442C-8008-BF20348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3442</Words>
  <Characters>18463</Characters>
  <Application>Microsoft Office Word</Application>
  <DocSecurity>4</DocSecurity>
  <Lines>331</Lines>
  <Paragraphs>117</Paragraphs>
  <ScaleCrop>false</ScaleCrop>
  <Company/>
  <LinksUpToDate>false</LinksUpToDate>
  <CharactersWithSpaces>21857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Астрэйа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