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1F8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Застрял в бутылке</w:t>
      </w:r>
    </w:p>
    <w:p w:rsidR="00000000" w:rsidRDefault="00B21F80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21F80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Свернись в себя самого</w:t>
            </w:r>
          </w:p>
          <w:p w:rsidR="00000000" w:rsidRDefault="00B21F80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B21F80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Марк Аврелий</w:t>
            </w:r>
          </w:p>
        </w:tc>
      </w:tr>
    </w:tbl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Принесите вина.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Уголки губ неестественно дернулись и сложились в печальную улыбку. О, если бы оно, вино, могло вернуть мне душу, то я бы ночевал в винном погребе счастливый и опьяненный жизнью зеркального мира. Сырость, громадные тени от стеллажей, одиночество - мне были </w:t>
      </w:r>
      <w:r>
        <w:rPr>
          <w:rFonts w:ascii="Calibri" w:hAnsi="Calibri"/>
          <w:color w:val="000000"/>
        </w:rPr>
        <w:t>бы нипочём. Наедине только я и воспоминания. Принесите вина. И вот я не один. Со мной моя красивая и вечно задумчивая жена в синем, словно небесная гладь, платье. Нежно смотрит на меня из зеркала, и ее отражение касается легкой рукой моей щеки. Я вдыхаю но</w:t>
      </w:r>
      <w:r>
        <w:rPr>
          <w:rFonts w:ascii="Calibri" w:hAnsi="Calibri"/>
          <w:color w:val="000000"/>
        </w:rPr>
        <w:t>тки душистого мыла и весны, и сердце наполняется солнечными зайчиками. Вы знаете, как пахнет вскрытая ото льда и снега земля? Это и есть аромат весны, и он заполняет нашу светлую уютную комнату. В хрустальной вазе стоят еще не распустившиеся желтые тюльпан</w:t>
      </w:r>
      <w:r>
        <w:rPr>
          <w:rFonts w:ascii="Calibri" w:hAnsi="Calibri"/>
          <w:color w:val="000000"/>
        </w:rPr>
        <w:t>ы. Но вот я задеваю ее рукой, и она падает на пол, разбиваясь на мозаичные осколки, как и наш мир. Принесите вина.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прогоняю это воспоминание в голове вновь и вновь. Это вечная пластинка моей памяти.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и вы здесь!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Дрогнули свечи, и в зале стало немног</w:t>
      </w:r>
      <w:r>
        <w:rPr>
          <w:rFonts w:ascii="Calibri" w:hAnsi="Calibri"/>
          <w:color w:val="000000"/>
        </w:rPr>
        <w:t>о темней. Тени заплясали по изумрудным портьерам. Рядом со мной присела темноволосая девушка в черном бархатном платье. Я наблюдал за тем, как змейкой струится блеск ткани от воротника до самых щиколоток.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тебе нужно, Надин? - Устало спросил 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Тонкие</w:t>
      </w:r>
      <w:r>
        <w:rPr>
          <w:rFonts w:ascii="Calibri" w:hAnsi="Calibri"/>
          <w:color w:val="000000"/>
        </w:rPr>
        <w:t xml:space="preserve"> брови, прищур морионовых глаз, улыбка. Девушка ответила: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Только, скорее, все совсем наоборот. Может, тебе что-то нужно? Например, путевка в зазеркалье. У меня есть. Не хочешь?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ты решила, что я желаю вновь оказаться по ту сторону?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че</w:t>
      </w:r>
      <w:r>
        <w:rPr>
          <w:rFonts w:ascii="Calibri" w:hAnsi="Calibri"/>
          <w:color w:val="000000"/>
        </w:rPr>
        <w:t>му притворство, Алиан?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Протянула она и, сменив тональность медового голоса, добавила: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что там тебя кто-то ждёт, и эта мысль не дает мне покоя.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Бокал в моей руке тихонько хрустнул. Капелька вина, просочившись сквозь едва заметную трещинку, скользн</w:t>
      </w:r>
      <w:r>
        <w:rPr>
          <w:rFonts w:ascii="Calibri" w:hAnsi="Calibri"/>
          <w:color w:val="000000"/>
        </w:rPr>
        <w:t>ула в рукав.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-Да? - Усмехнулся. - Что, Надин? Неужели тебе не спится по ночам? - Я отставил бокал и посмотрел прямо в ее черные глаза. - Зачем мне кто-то в Зеркальном мире, если здесь есть ты.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Дочь главы бегло окинула мое лицо безразличным и строгим взглядом. И то по-бархатному мягкое впечатление, которое она обычно производила на людей, испарилось.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Скучаешь по ней?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Скучаю по пивному бару в Зазеркалье. По пятницам там подавали бесплатный хер</w:t>
      </w:r>
      <w:r>
        <w:rPr>
          <w:rFonts w:ascii="Calibri" w:hAnsi="Calibri"/>
          <w:color w:val="000000"/>
        </w:rPr>
        <w:t>ес. Нет, не думай, что я скупердяй. Он был не только бесплатным, но и довольно-таки приятным на вкус.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откинулась на стул.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Алиан, я бы пропустила твою иронию мимо ушей, но вот незадача: я знаю, кто она.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кто же? Сколько бессмысленности в на</w:t>
      </w:r>
      <w:r>
        <w:rPr>
          <w:rFonts w:ascii="Calibri" w:hAnsi="Calibri"/>
          <w:color w:val="000000"/>
        </w:rPr>
        <w:t>шем разговоре, Надин! Скажи уже прямо, если тебе, конечно, есть что сказать.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душе было беспокойно. Огонек свечи зловеще мигнул и потух.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Скучаешь по своей девушке-сирени?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словно окатило арктическими водами, но я все еще надеялся, что она не знает,</w:t>
      </w:r>
      <w:r>
        <w:rPr>
          <w:rFonts w:ascii="Calibri" w:hAnsi="Calibri"/>
          <w:color w:val="000000"/>
        </w:rPr>
        <w:t xml:space="preserve"> о чем говорит. Это мог быть простой вопрос без намека на власть, которой она никогда не обладала.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Помнишь двенадцатую ночь, когда впервые за двадцать лет пошел ливень и колодец наполнился дождевой водой. Не ты один ходил к нему. Я видела, как ты наблюда</w:t>
      </w:r>
      <w:r>
        <w:rPr>
          <w:rFonts w:ascii="Calibri" w:hAnsi="Calibri"/>
          <w:color w:val="000000"/>
        </w:rPr>
        <w:t>л за отражением.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всего лишь воображение. Тебе привиделось, Надин.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когда ты нашел создателя? - С интересом спросила она.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Скомканная салфетка ударилась о стол, отскочила от него и упала на пол. Я не стану дергать ногами, как бы крепко меня ни связа</w:t>
      </w:r>
      <w:r>
        <w:rPr>
          <w:rFonts w:ascii="Calibri" w:hAnsi="Calibri"/>
          <w:color w:val="000000"/>
        </w:rPr>
        <w:t>ли невидимые нити Надин.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Слушай меня.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 сказал 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хоть одной душе в совете станет известно...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Шепот.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я убью тебя, Надин. Я приду к тебе во сне с тенью. И тогда, поверь, это будет твое последнее сновидение.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слегка изменилась в лице. Но </w:t>
      </w:r>
      <w:r>
        <w:rPr>
          <w:rFonts w:ascii="Calibri" w:hAnsi="Calibri"/>
          <w:color w:val="000000"/>
        </w:rPr>
        <w:t>я знал, что она не поверила в мою угрозу. А это самое страшное, что могло произойти. Теперь она знала, что создатели не исчезли. Осталась моя Вивьен.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встал из-за стола.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один наблюдательный завсегдатай заведения , последний пропойка и забулдыга Хро</w:t>
      </w:r>
      <w:r>
        <w:rPr>
          <w:rFonts w:ascii="Calibri" w:hAnsi="Calibri"/>
          <w:color w:val="000000"/>
        </w:rPr>
        <w:t xml:space="preserve">н, заметил, как человек в темном пальто закрыл глаза и в одно мгновение исчез, растворившись в черной пыли. До чего же это был мрачный и страшный мир! Хрон сплюнул противное вино на пол и тут же забыл о странном посетителе. Да и чему было удивляться? Люди </w:t>
      </w:r>
      <w:r>
        <w:rPr>
          <w:rFonts w:ascii="Calibri" w:hAnsi="Calibri"/>
          <w:color w:val="000000"/>
        </w:rPr>
        <w:t>здесь пропадают каждый день: утопают в бутылке.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все дрожало из-за быстрого переноса. Я шел через дубовую рощу. Обычно я любил ходить там (если, конечно, возможно любить хоть что-то в этом мире) но сегодня падали листья и шептали: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вернешшш</w:t>
      </w:r>
      <w:r>
        <w:rPr>
          <w:rFonts w:ascii="Calibri" w:hAnsi="Calibri"/>
          <w:color w:val="000000"/>
        </w:rPr>
        <w:t>ься.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душе было гадко. Странно, что Надин объявилась так поздно. Дождь шёл два месяца назад. До этого я двадцать долгих лет не видел Вив. Был занят созданием одностороннего перехода. А теперь, выходит, за десять минут разговора с ней я, возможно, расплат</w:t>
      </w:r>
      <w:r>
        <w:rPr>
          <w:rFonts w:ascii="Calibri" w:hAnsi="Calibri"/>
          <w:color w:val="000000"/>
        </w:rPr>
        <w:t>ился её жизнью. Всё испорчено в один миг. Где же мне найти отражение, чтобы предупредить Вивьен? Я возвращался к колодцу неделю спустя после того, как видел её, но он уже пересох, что меня ни капли не удивило: древние создатели этого мира не захотели, чтоб</w:t>
      </w:r>
      <w:r>
        <w:rPr>
          <w:rFonts w:ascii="Calibri" w:hAnsi="Calibri"/>
          <w:color w:val="000000"/>
        </w:rPr>
        <w:t>ы здесь была вода. И все же произошло чудо - дождь! Но в который раз я убеждался, что мир без чудес лучше. Дар Вивьен - такая же редкость, как осадки в Темном мире.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долго и напряженно думал, а вокруг шелестели золотые листья.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вдруг, как по щелчку пальцев, мысль: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“Да, все переходы закрыты, кроме тех, что находятся в совете”.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Зеркало! Как я мог забыть?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солнце скрылось за полуночной простыней неба. С Междумирья потянуло ледяным ветром. Стало темно, холодно и мрачно. К</w:t>
      </w:r>
      <w:r>
        <w:rPr>
          <w:rFonts w:ascii="Calibri" w:hAnsi="Calibri"/>
          <w:color w:val="000000"/>
        </w:rPr>
        <w:t>азалось даже, что многовековые деревья сжались и привалились к дороге. Что-то будет. Прямо на моих глазах земля, как по шву, пошла зигзагом и взволнованная чуждой силой встала на дыбы. Края раскола могучими глыбами из мерзлой земли и камней, сшитыми корням</w:t>
      </w:r>
      <w:r>
        <w:rPr>
          <w:rFonts w:ascii="Calibri" w:hAnsi="Calibri"/>
          <w:color w:val="000000"/>
        </w:rPr>
        <w:t>и дубов, возвышались надо мной. Из-за резких порывов ветра было трудно держаться на ногах. Далекая черная точка неслась ко мне с безумной скоростью. Еще секунда и я понял, что это была воздушная волна. По аллее прокатилось черное пламя, сжигая до тла желты</w:t>
      </w:r>
      <w:r>
        <w:rPr>
          <w:rFonts w:ascii="Calibri" w:hAnsi="Calibri"/>
          <w:color w:val="000000"/>
        </w:rPr>
        <w:t>е листья-облачка, и дорогу начало засыпать пеплом. Ужасный треск наполнил мои уши.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Совет приближался. Без сомнений, Михаэль отдал приказ, и сейчас меня ждала нелегкая встреча.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Палачи главы вызывают отвращение. Они совершенно лысые, их тело обтянуто дряблой</w:t>
      </w:r>
      <w:r>
        <w:rPr>
          <w:rFonts w:ascii="Calibri" w:hAnsi="Calibri"/>
          <w:color w:val="000000"/>
        </w:rPr>
        <w:t xml:space="preserve"> кожей, колени вывернуты в другую сторону. Глупые, лицемерные твари, готовые облизывать сапоги Михаэлю за дарованную им силу.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Мимолетную тишину разрезал громкий голос.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Судьей и главой Совета Темного мира вы, граф Алион, приговаривайтесь к смертной казни.</w:t>
      </w:r>
      <w:r>
        <w:rPr>
          <w:rFonts w:ascii="Calibri" w:hAnsi="Calibri"/>
          <w:color w:val="000000"/>
        </w:rPr>
        <w:t xml:space="preserve"> Встаньте на колени для исполнения приговора.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хоть как-то выиграть время я исполнил приказ и встал на колени.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 умирать, -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эхо мертвого мира заунывно донесло - рааать-рать-ать.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хочет, граф? - Мерзко пробулькал стражник, и и</w:t>
      </w:r>
      <w:r>
        <w:rPr>
          <w:rFonts w:ascii="Calibri" w:hAnsi="Calibri"/>
          <w:color w:val="000000"/>
        </w:rPr>
        <w:t>з его рта потекла гниль . - И у жизни есть свой предел.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Темный город наполнился шумом и гамом, казалось, всего Междумирья . Взмах правой руки, и могучие дубы, натянув корни, пока те не порвались, как старая нить в руках швеи, стали медленно вылезать из зем</w:t>
      </w:r>
      <w:r>
        <w:rPr>
          <w:rFonts w:ascii="Calibri" w:hAnsi="Calibri"/>
          <w:color w:val="000000"/>
        </w:rPr>
        <w:t>ельных пристанищ. Я провел по воздуху левой, и деревья со всех сторон обрушились на стражников. Дубовые солдаты остервенело рвали мешковатых чудовищ Михаэля. Мертвая деревянная армия меня не подводила. Однако недолго мне пришлось ждать ответного удара. Чер</w:t>
      </w:r>
      <w:r>
        <w:rPr>
          <w:rFonts w:ascii="Calibri" w:hAnsi="Calibri"/>
          <w:color w:val="000000"/>
        </w:rPr>
        <w:t xml:space="preserve">ная пыль въелась в белки глаз. Казалось, я ослеп. Затем раздался какой-то невероятно противный хруст. Через мгновение я почувствовал боль: правая рука была сломана, но это было не самое страшное. Я чувствовал, как постепенно парализует тело. Это проклятие </w:t>
      </w:r>
      <w:r>
        <w:rPr>
          <w:rFonts w:ascii="Calibri" w:hAnsi="Calibri"/>
          <w:color w:val="000000"/>
        </w:rPr>
        <w:t>действует недолго: полчаса, не дольше. Но время имело сейчас ту же цену, что и жизнь.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перехода мне удалось бы восстановиться немного. Треть сил я сохранил для Вивьен. Одна треть, чтобы она жила. Я закрыл глаза и представил холл совета.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те </w:t>
      </w:r>
      <w:r>
        <w:rPr>
          <w:rFonts w:ascii="Calibri" w:hAnsi="Calibri"/>
          <w:color w:val="000000"/>
        </w:rPr>
        <w:t>же крючковатые статуи стражников по кругу возле стен, нелепые неровные колонны, и серый каменный свод над головой. С виду ничего не изменилось с тех пор, как я впервые оказался в здании совета. Но все же что-то было не так. Я вдохнул, и сердце мое забилось</w:t>
      </w:r>
      <w:r>
        <w:rPr>
          <w:rFonts w:ascii="Calibri" w:hAnsi="Calibri"/>
          <w:color w:val="000000"/>
        </w:rPr>
        <w:t>, будто пичужка, пойманная в силки. В воздухе витал нежный ментоловый аромат. Так пахли ирисы, растущие в нашем с Вивьен саду. На секунду мне даже показалось, что мелькнуло голубое платье в коридоре. Быстрее марафонца, услышавшего свисток, я бросился впере</w:t>
      </w:r>
      <w:r>
        <w:rPr>
          <w:rFonts w:ascii="Calibri" w:hAnsi="Calibri"/>
          <w:color w:val="000000"/>
        </w:rPr>
        <w:t>д и закричал: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Постой! Вивьен, куда же ты?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произнеся ее имя, я осознал, что видение - ложь. Настоящая Вивьен обладала даром создания, но не умела перемещаться в другие миры. Потрясенный разум возвращал меня к реальности. И она твердила мне, что я попал</w:t>
      </w:r>
      <w:r>
        <w:rPr>
          <w:rFonts w:ascii="Calibri" w:hAnsi="Calibri"/>
          <w:color w:val="000000"/>
        </w:rPr>
        <w:t xml:space="preserve"> в мираж-комнату. Все пропало. Найти выход отсюда ровно то же, что найти хранителя тьмы в Зеркальном мире. Я закрыл глаза в надежде на перемещение. Как и ожидалось: не сработало.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знал, как настроены по отношению ко мне видения. Духи комнат-миражей был</w:t>
      </w:r>
      <w:r>
        <w:rPr>
          <w:rFonts w:ascii="Calibri" w:hAnsi="Calibri"/>
          <w:color w:val="000000"/>
        </w:rPr>
        <w:t>и не подвластны магии. А сами комнаты редко открывались, так как они были на границе Темного и Зеркального мира. Я заметил серое свечение на стене. Появилась стальная витая ручка, а потом глазок. Затем кто-то постучал в искусственную дверь и секунду спустя</w:t>
      </w:r>
      <w:r>
        <w:rPr>
          <w:rFonts w:ascii="Calibri" w:hAnsi="Calibri"/>
          <w:color w:val="000000"/>
        </w:rPr>
        <w:t xml:space="preserve"> отворил её. В воздухе по-прежнему пахло цветами. Аромат становился все насыщенней.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перешагнул порог и очутился в новом зале. То, что я видел, никак не вязалось с миром Тьмы. Вокруг меня цвели ирисы, фиолетовые и голубые, желтые и нежно-зеленые. Я кружил</w:t>
      </w:r>
      <w:r>
        <w:rPr>
          <w:rFonts w:ascii="Calibri" w:hAnsi="Calibri"/>
          <w:color w:val="000000"/>
        </w:rPr>
        <w:t xml:space="preserve"> по залу, и под моими ногами хрустели нежные сочные стебли.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здесь? - испуганно спросил голос Вивьен.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рванулся вперед. Все двери были заперты, кроме той, через которую я вошел.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ты? Где же ты! Я не вижу тебя, Вивьен!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Ответом мне было лишь молча</w:t>
      </w:r>
      <w:r>
        <w:rPr>
          <w:rFonts w:ascii="Calibri" w:hAnsi="Calibri"/>
          <w:color w:val="000000"/>
        </w:rPr>
        <w:t>ние. Руки трясло. Голос сорвался на хрип.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бессилия и тупого отчаяния я начал крушить все вокруг. Под руку попала ваза. Я бросил ее об стену, и она разлетелась на крупные осколки. Я схватил один из них и со всей силы швырнул в большую бронзовую люстру. О</w:t>
      </w:r>
      <w:r>
        <w:rPr>
          <w:rFonts w:ascii="Calibri" w:hAnsi="Calibri"/>
          <w:color w:val="000000"/>
        </w:rPr>
        <w:t xml:space="preserve">на покачнулась, но всё так же осталась висеть, привязанная к потолку. Селена, как я устал! Даже цветы были мне ненавистны в эти минуты. Казалось, они в насмешку источают терпкий аромат. Я подошел к столу и каким-то диким и озлобленным движением смахнул их </w:t>
      </w:r>
      <w:r>
        <w:rPr>
          <w:rFonts w:ascii="Calibri" w:hAnsi="Calibri"/>
          <w:color w:val="000000"/>
        </w:rPr>
        <w:t>рукой на пол.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Поверхностью стола оказалось зеркало. И оттуда на меня глядела испуганная Вивьен, такая же прекрасная, вот только очень и очень грустная. Ее глаза в одно мгновение стали ярче, чем луна, а по щекам потекли хрустальные слезы.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Алиан. - Произне</w:t>
      </w:r>
      <w:r>
        <w:rPr>
          <w:rFonts w:ascii="Calibri" w:hAnsi="Calibri"/>
          <w:color w:val="000000"/>
        </w:rPr>
        <w:t>сла она, сдерживая рыдания. - Алиан, ты же обещал! Когда ты вернешься домой?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Милая моя, дорогая, хорошая! - Теплыми пальцами я касался холодного зеркала, и мне казалось, что я смахиваю ее слезинки.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 ей врать: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знаю. Не сейчас, Вивьен. У меня не осталось сил для перехода. Ты в опасности.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она все повторяла, как заведенная, не обращая внимания на мои последние слова: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обещал, обещал, обещал. Посмотри на себя, Алиан! Ты ли это? Этот мир ломает тебя.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не тот, и не передать словами, как мне жаль, Вивьен.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Продолжать было тяжело. Слова не шли.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Прости. Я все испортил. Я больше не смогу открыть односторонний портал. Мне не хватит времени.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нее закружились осенние листья, вырисовывая в воздухе</w:t>
      </w:r>
      <w:r>
        <w:rPr>
          <w:rFonts w:ascii="Calibri" w:hAnsi="Calibri"/>
          <w:color w:val="000000"/>
        </w:rPr>
        <w:t xml:space="preserve"> траекторию ветра . Он обнимал ее за плечи, осушал слезы и легонько подкидывал волосы. Она молчала.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же, поговори со мной, Вивьен.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отошла от зеркала, и я увидел за ней наш сад. В Зеркальный мир пришла осень. На большой раскидистой яблони красовалис</w:t>
      </w:r>
      <w:r>
        <w:rPr>
          <w:rFonts w:ascii="Calibri" w:hAnsi="Calibri"/>
          <w:color w:val="000000"/>
        </w:rPr>
        <w:t>ь румяные плоды. В воздухе парили серебристые бабочки. Они то исчезали, то появлялись вновь, и трудно было отличить их от падающих листьев. Светило нежно-розовое солнце. Вивьен, кружась, обвела все это руками. Она создала эту прекрасную природу сама.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Ни </w:t>
      </w:r>
      <w:r>
        <w:rPr>
          <w:rFonts w:ascii="Calibri" w:hAnsi="Calibri"/>
          <w:color w:val="000000"/>
        </w:rPr>
        <w:t>в одном из миров мне не дорог наш сад, если там не будет тебя. Ты мое единственное вдохновение. Этот мир не мой, а твой, Алиан.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хотел, чтобы не существовало миров. Тогда мы бы стали близкими частицами одного созвездия и жили в вечности.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успел д</w:t>
      </w:r>
      <w:r>
        <w:rPr>
          <w:rFonts w:ascii="Calibri" w:hAnsi="Calibri"/>
          <w:color w:val="000000"/>
        </w:rPr>
        <w:t>оговорить. На моих глазах серые стены падали и крошились. В двух шагах от меня упала люстра, а затем, как праздничный салют, разорвалась на блестящие искорки. Я видел воочию, как за считанные секунды засыхают ирисы, любимые цветы Вивьен. Бессознательно я п</w:t>
      </w:r>
      <w:r>
        <w:rPr>
          <w:rFonts w:ascii="Calibri" w:hAnsi="Calibri"/>
          <w:color w:val="000000"/>
        </w:rPr>
        <w:t>ытался собрать в охапку их мертвые стебли, но они тут же ломались. Мираж-комната рассыпалась. Пространство модифицировало форму, превращаясь из куба в сферу. Завершив изменение, комната со стремительной скоростью начала сужаться.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закончилось внезапно. </w:t>
      </w:r>
      <w:r>
        <w:rPr>
          <w:rFonts w:ascii="Calibri" w:hAnsi="Calibri"/>
          <w:color w:val="000000"/>
        </w:rPr>
        <w:t>Остался только я и все тот же холл, пустой и холодный.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шел к заветной двери. Как и не было никаких ирисов! Воздух был тяжелым, всюду меня преследовал легкий и едва заметный дух плесени.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не заканчивают разговоры.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Прозвучало где-то за мной.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меня </w:t>
      </w:r>
      <w:r>
        <w:rPr>
          <w:rFonts w:ascii="Calibri" w:hAnsi="Calibri"/>
          <w:color w:val="000000"/>
        </w:rPr>
        <w:t>появилось неотложное дело, Надин. Ты открыла мою тайну Михаэлю.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обернулся. Она выставила вперед свою тонкую изящную руку и начала шептать заклятие. Тьма сгущалась вокруг девушки. Надин звала дьявольских гончих. Как же подло!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не было выбора. Я приз</w:t>
      </w:r>
      <w:r>
        <w:rPr>
          <w:rFonts w:ascii="Calibri" w:hAnsi="Calibri"/>
          <w:color w:val="000000"/>
        </w:rPr>
        <w:t>вал к себе силу мертвых. К моим ладоням, крича проклятия и извиваясь, слетались серые тени и тут же проникали в них. Получив силу, я направил на Надин мортем, но она тут же испарилась. И секунды не прошло, как она показалась совсем не далеко от меня. Рядом</w:t>
      </w:r>
      <w:r>
        <w:rPr>
          <w:rFonts w:ascii="Calibri" w:hAnsi="Calibri"/>
          <w:color w:val="000000"/>
        </w:rPr>
        <w:t xml:space="preserve"> с ней стояло четыре пса. Они смотрели на меня, и из их глаз текли черные слезы. Гончие принадлежали мне, когда ещё были щенками. Я был их полноправным хозяином, пока Надин не отняла их у меня.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Хейвар первым метнулся ко мне, но я успел увернуться от его кл</w:t>
      </w:r>
      <w:r>
        <w:rPr>
          <w:rFonts w:ascii="Calibri" w:hAnsi="Calibri"/>
          <w:color w:val="000000"/>
        </w:rPr>
        <w:t>ацающих челюстей. Он не мог обойти приказ хозяина: чары сковали сознание. Стремительным движением руки я достал нож и вонзил его в шею моего любимого пса. Я почувствовал, как по руке потекла теплая кровь. Он жалобно заскулил и упал. Огонь в его умном взгля</w:t>
      </w:r>
      <w:r>
        <w:rPr>
          <w:rFonts w:ascii="Calibri" w:hAnsi="Calibri"/>
          <w:color w:val="000000"/>
        </w:rPr>
        <w:t>де померк. Прежде чем закрыть глаза, Хейвар лизнул шершавым языком мою ладонь. Я убил друга. Немедля, не давая мне ни минуты, чтобы оправиться, набросились остальные. Я вовремя успел отскочить, но Мерна чуть было не задела меня. Она схватила меня за рукав,</w:t>
      </w:r>
      <w:r>
        <w:rPr>
          <w:rFonts w:ascii="Calibri" w:hAnsi="Calibri"/>
          <w:color w:val="000000"/>
        </w:rPr>
        <w:t xml:space="preserve"> но он порвался. Дьявольская гончая проехала вперед, и на паркете остался протяжный след от ее острых когтей.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всегда носил с собой камень-медальон, в народе его называют Сонный камень. Он очень маленький, размером с ноготь, не больше. Сорвав сон-камень с</w:t>
      </w:r>
      <w:r>
        <w:rPr>
          <w:rFonts w:ascii="Calibri" w:hAnsi="Calibri"/>
          <w:color w:val="000000"/>
        </w:rPr>
        <w:t xml:space="preserve"> нити, я сжал его в кулаке, и он тотчас же обратился в дым. Голова закружилась, мучительно хотелось спать. Злобный рык гончих затих. Зал наполнило мерное сопение. Надин стояла и смотрела на меня. Её глаза были широко раскрыты, а взгляд был холодным и жесто</w:t>
      </w:r>
      <w:r>
        <w:rPr>
          <w:rFonts w:ascii="Calibri" w:hAnsi="Calibri"/>
          <w:color w:val="000000"/>
        </w:rPr>
        <w:t>ким. Спящая Надин выглядела, как мертвая, только ресницы, обрамляющие пустые глаза, слегка подрагивали. Когда-то я уважал и любил ее, и каждый раз, когда я видел ее прекрасные черты лица, вспоминал тот день, когда она предала меня.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Memento mori, Надин. -</w:t>
      </w:r>
      <w:r>
        <w:rPr>
          <w:rFonts w:ascii="Calibri" w:hAnsi="Calibri"/>
          <w:color w:val="000000"/>
        </w:rPr>
        <w:t xml:space="preserve"> прошептал я. - Я ценил в тебе друга, пока ты была им.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тяжелым сердцем я вышел из зала. Тень уже шла за Надин. Я никогда не бросал слова на ветер.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Крупный ворон влетел сквозь распахнутое окно и присел на плечо статуи-стражника. Голова птицы вертелась</w:t>
      </w:r>
      <w:r>
        <w:rPr>
          <w:rFonts w:ascii="Calibri" w:hAnsi="Calibri"/>
          <w:color w:val="000000"/>
        </w:rPr>
        <w:t xml:space="preserve"> на триста шестьдесят градусов. Всклоченные черные перья отливали синевой. Я шел к зеркалу и боковым зрением видел, как он провожает меня мудрым взглядом белых, как жемчужины, глаз. Никогда я еще не видел таких жутких тварей. Кар-р-р-р зазвенело в ушах, а </w:t>
      </w:r>
      <w:r>
        <w:rPr>
          <w:rFonts w:ascii="Calibri" w:hAnsi="Calibri"/>
          <w:color w:val="000000"/>
        </w:rPr>
        <w:t>мне все отчего-то чудилось, что тот произнес: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Твое место здесь, проводник.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зеркале никого не было.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Вив? - Тихо позвал.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лишь я и больше никого.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Давно мне не доводилось видеть свое отражение. А теперь, я заметил, что постарел: седые волосы от виска паутинками тянулись к затылку, в глазах читалась усталость. Кожа не то чтоб стала дряблой, но уже не была гладкой и ровной. Пару лет назад, увидев нынеш</w:t>
      </w:r>
      <w:r>
        <w:rPr>
          <w:rFonts w:ascii="Calibri" w:hAnsi="Calibri"/>
          <w:color w:val="000000"/>
        </w:rPr>
        <w:t>нее отражение, я бы, наверное, сказал, что это не 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 заглянуть в Зеркальный мир. Прислонив ладони к зеркалу, начал читать заклятие. От пальцев тянулись белые нити, сквозь отражение проникая в мир Вивьен. Шепот печальной мелодией исходил из самого с</w:t>
      </w:r>
      <w:r>
        <w:rPr>
          <w:rFonts w:ascii="Calibri" w:hAnsi="Calibri"/>
          <w:color w:val="000000"/>
        </w:rPr>
        <w:t>ердца, как вдруг нечто невероятно сильное схватило меня за руки и потащило за собой в зеркало. Раздался хруст. Я больно ударился головой об стекло. Было трудно дышать. Я просто захлебывался в потоке темной энергии, пьющей из меня жизнь. Лицо болело. Я упир</w:t>
      </w:r>
      <w:r>
        <w:rPr>
          <w:rFonts w:ascii="Calibri" w:hAnsi="Calibri"/>
          <w:color w:val="000000"/>
        </w:rPr>
        <w:t>ался руками в зеркало изо всех сил, но не мог вернуться ни в Темный, ни в Зеркальный мир. Из Междумирья сверкали белые глаза. Тогда-то я и понял всё. Михаэль допустил ошибку.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“Недолго тебе осталось глядеть на меня ” - подумал 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Запомни, глава, птицы отр</w:t>
      </w:r>
      <w:r>
        <w:rPr>
          <w:rFonts w:ascii="Calibri" w:hAnsi="Calibri"/>
          <w:color w:val="000000"/>
        </w:rPr>
        <w:t>ажаются в зеркале! - с этими словами я схватил пальцами мерцающие глаза и вырвал их из глазниц. Зеркало отпустило меня. Еще живые белые шарики вертелись на ладонях. Я поджег их. Яркое пламя жадно поглотило глаза Михаэля. В комнате раздался не то плач, не т</w:t>
      </w:r>
      <w:r>
        <w:rPr>
          <w:rFonts w:ascii="Calibri" w:hAnsi="Calibri"/>
          <w:color w:val="000000"/>
        </w:rPr>
        <w:t>о вой.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Ах-аааа-ааа! Тьма! Алиан, не думай, что тебе удастся уйти. Теперь ты слеп больше, чем 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шевелился. Движение сейчас значило лишь одно - смерть. Я ждал, когда он снова заговорит.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Зеркальный мир. Там ты спрятал создателя, не правда ли? Открой</w:t>
      </w:r>
      <w:r>
        <w:rPr>
          <w:rFonts w:ascii="Calibri" w:hAnsi="Calibri"/>
          <w:color w:val="000000"/>
        </w:rPr>
        <w:t xml:space="preserve"> его, и я разрешу тебе уйти в Междумирье.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Михаэль. Но помни о своем обещании. - Ответил я.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“Голубое зеркало, как глаза Вивьен”. - Подумалось мне. “Чем я лучше Надин, если предал ту, кто дорога мне? Я никогда не вернусь к тебе, моя хрупкая и серье</w:t>
      </w:r>
      <w:r>
        <w:rPr>
          <w:rFonts w:ascii="Calibri" w:hAnsi="Calibri"/>
          <w:color w:val="000000"/>
        </w:rPr>
        <w:t>зная жена. Прости меня”. Я начал читать заклятие на мертвом языке, который знала лишь она. Окно перехода засветилось. Я не ждал, что Вивьен придёт, но она показалась в зеркале. Отражение было расплывчатым, но я отчетливо видел, как буря бушует в её глазах.</w:t>
      </w:r>
      <w:r>
        <w:rPr>
          <w:rFonts w:ascii="Calibri" w:hAnsi="Calibri"/>
          <w:color w:val="000000"/>
        </w:rPr>
        <w:t xml:space="preserve"> В Зеркальном мире наступила зима. С деревьев посыпались замерзшие яблоки.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кричала, но я не мог разобрать слова. Звуки её голоса становились все тише и тише. Переход становился по-настоящему далёким. Я понял лишь одно слово, которое ясно прозвучало, пе</w:t>
      </w:r>
      <w:r>
        <w:rPr>
          <w:rFonts w:ascii="Calibri" w:hAnsi="Calibri"/>
          <w:color w:val="000000"/>
        </w:rPr>
        <w:t>ред тем, как портал сузился до размера дверной щели.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“Почему?” - прошептала Вивьен.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надеялся, что она простит меня когда-нибудь. Но я не был готов ответить на её вопрос, потому что любые слова звучали бы, как оправдание бессилия. “ Почему?” Они бы испо</w:t>
      </w:r>
      <w:r>
        <w:rPr>
          <w:rFonts w:ascii="Calibri" w:hAnsi="Calibri"/>
          <w:color w:val="000000"/>
        </w:rPr>
        <w:t>льзовали твою силу, Вивьен. “Почему?” Я больше не мог создать одноразовый переход к тебе. Рано или поздно совет нашел бы нас обоих в зазеркалье. “Почему?” Просто твои волосы пахнут ирисами. Я вдыхаю его и чувствую свободу.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Зеркальный мир окончательно захло</w:t>
      </w:r>
      <w:r>
        <w:rPr>
          <w:rFonts w:ascii="Calibri" w:hAnsi="Calibri"/>
          <w:color w:val="000000"/>
        </w:rPr>
        <w:t>пнулся. Я сам закрыл его навеки.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окном упала одинокая голубая звезда, но я как обычно не успел загадать желание. В ресторане было шумно. Посетители за неказистыми столиками весело разговаривали, шутили, смеялись. Официанты то и дело приносили вино. </w:t>
      </w:r>
      <w:r>
        <w:rPr>
          <w:rFonts w:ascii="Calibri" w:hAnsi="Calibri"/>
          <w:color w:val="000000"/>
        </w:rPr>
        <w:t>И, поверьте мне, этот чудесный напиток был за каждым столиком, в каждом бокале, в каждой глотке. Сюда стеклось все вино Тосканы, Умбрии и даже Калабрии.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Некрасивый юноша сел за громадное концертное пианино. Он казался очень маленьким по сравнению с величес</w:t>
      </w:r>
      <w:r>
        <w:rPr>
          <w:rFonts w:ascii="Calibri" w:hAnsi="Calibri"/>
          <w:color w:val="000000"/>
        </w:rPr>
        <w:t>твенным инструментом. Щеки мальчишки пылали, пальцы дрожали от неистового желания приступить к игре, лицо его теперь же казалось очень и очень приятным. В нем не было красоты, но была какая-то тайна, сила духа и воодушевление.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Играй, Степа. - Сказал хозя</w:t>
      </w:r>
      <w:r>
        <w:rPr>
          <w:rFonts w:ascii="Calibri" w:hAnsi="Calibri"/>
          <w:color w:val="000000"/>
        </w:rPr>
        <w:t>ин заведения и, улыбнувшись каким-то своим мыслям, похлопал мальчика по плечу.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услышал, как полились первые и оттого немного нервные и дрожащие аккорды. Если б музыка Степы обладала человеческими качествами, то я бы назвал ее обаятельной. “Хорошо играет”</w:t>
      </w:r>
      <w:r>
        <w:rPr>
          <w:rFonts w:ascii="Calibri" w:hAnsi="Calibri"/>
          <w:color w:val="000000"/>
        </w:rPr>
        <w:t xml:space="preserve"> - рассуждал я про себя. “Жаль только, что не “Лунную сонату”.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Такой ты задумчивый, Алианов! - Воскликнула моя собеседница, красивая девушка в нежно-голубом платье. - Тридцать семь бывает раз в жизни! А ты тут печалиться вздумал. Ну же, что нос-то повеси</w:t>
      </w:r>
      <w:r>
        <w:rPr>
          <w:rFonts w:ascii="Calibri" w:hAnsi="Calibri"/>
          <w:color w:val="000000"/>
        </w:rPr>
        <w:t>л?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Надежда, - тихо начал я. Вот так бывает...Ты сидишь в каком-то и знакомом, а вроде бы и незнакомом месте. Вокруг грохочет музыка! Одни улыбчивые лица! Весело, одним словом.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слушала меня очень внимательно, но в глубине голубых глаз сквози</w:t>
      </w:r>
      <w:r>
        <w:rPr>
          <w:rFonts w:ascii="Calibri" w:hAnsi="Calibri"/>
          <w:color w:val="000000"/>
        </w:rPr>
        <w:t>ло непонимание.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вот ты знаешь, - продолжал я, - мне все кажется, что нет меня. А где я? Где же я? Застрял в бутылке. А кто-то там сверху, в небесной вышине, заткнул эту самую бутылку пробкой. Только вот она не пропускает кислород, и оттого мне нечем ды</w:t>
      </w:r>
      <w:r>
        <w:rPr>
          <w:rFonts w:ascii="Calibri" w:hAnsi="Calibri"/>
          <w:color w:val="000000"/>
        </w:rPr>
        <w:t>шать. Вот и всё.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нашему столику торопливо подошёл официант, готовый принять заказ.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Принесите вина.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F8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21F80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21F80">
      <w:pPr>
        <w:pStyle w:val="a5"/>
        <w:jc w:val="both"/>
      </w:pPr>
    </w:p>
    <w:p w:rsidR="00000000" w:rsidRDefault="00B21F80">
      <w:pPr>
        <w:pStyle w:val="a5"/>
        <w:jc w:val="both"/>
      </w:pPr>
    </w:p>
    <w:p w:rsidR="00000000" w:rsidRDefault="00B21F8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21F8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21F8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1F80"/>
    <w:rsid w:val="00B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FFA171C-9188-4356-ADD7-294EAB0E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3277</Words>
  <Characters>16704</Characters>
  <Application>Microsoft Office Word</Application>
  <DocSecurity>4</DocSecurity>
  <Lines>323</Lines>
  <Paragraphs>126</Paragraphs>
  <ScaleCrop>false</ScaleCrop>
  <Company/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Застрял в бутылке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