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672B95">
      <w:pPr>
        <w:pStyle w:val="2"/>
        <w:spacing w:line="276" w:lineRule="auto"/>
        <w:jc w:val="both"/>
        <w:rPr>
          <w:rFonts w:ascii="Calibri" w:eastAsia="Times New Roman" w:hAnsi="Calibri"/>
          <w:color w:val="000000"/>
        </w:rPr>
      </w:pPr>
      <w:bookmarkStart w:id="0" w:name="_GoBack"/>
      <w:bookmarkEnd w:id="0"/>
      <w:r>
        <w:rPr>
          <w:rFonts w:ascii="Calibri" w:eastAsia="Times New Roman" w:hAnsi="Calibri"/>
          <w:color w:val="000000"/>
        </w:rPr>
        <w:t>Великая охота плохих танцоров</w:t>
      </w:r>
    </w:p>
    <w:p w:rsidR="00000000" w:rsidRDefault="00672B95">
      <w:pPr>
        <w:jc w:val="both"/>
        <w:rPr>
          <w:rFonts w:eastAsia="Times New Roman"/>
        </w:rPr>
      </w:pP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Вейнерис, 13-е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Джи бежал изо всех сил. Деревья мелькали перед глазами, сливаясь в желтую стену. Опавшие листья недовольно шумели под ногами. Зайцы и дикие рылы едва успевали бросаться врассыпную, а Джи все бежал и бежал. Ни о чем думая, ничего не чувствуя. Чувства и мысл</w:t>
      </w:r>
      <w:r>
        <w:rPr>
          <w:rFonts w:ascii="Calibri" w:hAnsi="Calibri"/>
          <w:color w:val="000000"/>
        </w:rPr>
        <w:t>и остались где-то там, позади, а ноги все несли вперед.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Граждане с красными бирками, прошу направо, - мелодичный женский голос вывел Джи из мечтаний.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растерянно заморгал, уставившись на миловидную эльфийку. Подошел присутственный эльф, небрежно бросил</w:t>
      </w:r>
      <w:r>
        <w:rPr>
          <w:rFonts w:ascii="Calibri" w:hAnsi="Calibri"/>
          <w:color w:val="000000"/>
        </w:rPr>
        <w:t>: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Граждане с синими бирками налево.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Статные чистокровные эльфы с прямыми спинами и гордыми подбородками двинулись направо, в Чертог. Джи в окружении разномастных полукровок тяжело похромал налево, в Поселение. Почти сразу оказался в хвосте толпы и внутрь</w:t>
      </w:r>
      <w:r>
        <w:rPr>
          <w:rFonts w:ascii="Calibri" w:hAnsi="Calibri"/>
          <w:color w:val="000000"/>
        </w:rPr>
        <w:t xml:space="preserve"> вошел последним. В воротах рослый угрюмый полукровка препирался с присутственным эльфом.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 нож всегда при мне. Я – охотник.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Поселении не на кого охотиться, - чеканно произнес присутственный эльф. – Кладите в сундук, заберете на обратном пути.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Рос</w:t>
      </w:r>
      <w:r>
        <w:rPr>
          <w:rFonts w:ascii="Calibri" w:hAnsi="Calibri"/>
          <w:color w:val="000000"/>
        </w:rPr>
        <w:t>лый полукровка нехотя вытащил нож из ножен. В холодных лучах осеннего солнца блеснул стальной клинок. Широкий, чуть изогнутый. С остро отточенным лезвием и желобком кровостока у основания.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он пропадет, - охотник опустил нож в сундук и обжег присутст</w:t>
      </w:r>
      <w:r>
        <w:rPr>
          <w:rFonts w:ascii="Calibri" w:hAnsi="Calibri"/>
          <w:color w:val="000000"/>
        </w:rPr>
        <w:t>венного эльфа взглядом, – то… попляшете.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Попляшете в люнае, - холодно ответил эльф, запирая сундук, и отвернулся.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зло скрипнул зубами и прошел мимо, толкнув Джи плечом. С трудом устояв на ногах, тот крепче оперся на клюку и огляделся по сторонам.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 пожаловать в Поселение, - присутственный эльф обратился к толпе. – Эта экскурсия носит ознакомительный характер. На тот случай, если кому-либо из вас не удастся пройти назначенный на люнае танцевальный отбор.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Коренастый широкоплечий полукровка, ст</w:t>
      </w:r>
      <w:r>
        <w:rPr>
          <w:rFonts w:ascii="Calibri" w:hAnsi="Calibri"/>
          <w:color w:val="000000"/>
        </w:rPr>
        <w:t>оящий неподалеку, усмехнулся.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«если», а «когда». И не «кому-либо», а «всем».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Напомню, - присутственный эльф вежливо улыбнулся уголками рта, - что в Чертоге при проведении отбора все граждане будут находиться в совершенно равных условиях и иметь равн</w:t>
      </w:r>
      <w:r>
        <w:rPr>
          <w:rFonts w:ascii="Calibri" w:hAnsi="Calibri"/>
          <w:color w:val="000000"/>
        </w:rPr>
        <w:t>ые возможности. Как эльфы, так и полуэльфы.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только вот ноги у меня мамины, - выкрикнул коренастый.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Несколько человек в толпе засмеялись, кто-то закивал, остальные хмуро промолчали.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я уже сказал, отбор назначен на люнае, - сухо продолжил присутс</w:t>
      </w:r>
      <w:r>
        <w:rPr>
          <w:rFonts w:ascii="Calibri" w:hAnsi="Calibri"/>
          <w:color w:val="000000"/>
        </w:rPr>
        <w:t>твенный эльф. – Так что сатурни и солис вы можете потратить на то, чтобы… э</w:t>
      </w:r>
      <w:r>
        <w:rPr>
          <w:rFonts w:ascii="Calibri" w:hAnsi="Calibri"/>
          <w:color w:val="000000"/>
        </w:rPr>
        <w:noBreakHyphen/>
        <w:t>эм… как следует подготовиться, позаниматься со своим учителем…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Собрать вещи, - вставил коренастый.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толпе снова послышался смех, присутственный эльф раздраженно прищурился.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</w:t>
      </w:r>
      <w:r>
        <w:rPr>
          <w:rFonts w:ascii="Calibri" w:hAnsi="Calibri"/>
          <w:color w:val="000000"/>
        </w:rPr>
        <w:t xml:space="preserve"> ведь знаете, что полукровок никто не берет в ученики, - вмешался рослый охотник. – Разве, по-вашему, кто-то из нас способен пройти отбор? Может быть, он?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Полукровка кивнул на стоящего с клюкой Джи, тот смущенно потупился.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Калекам полагается бесплатный у</w:t>
      </w:r>
      <w:r>
        <w:rPr>
          <w:rFonts w:ascii="Calibri" w:hAnsi="Calibri"/>
          <w:color w:val="000000"/>
        </w:rPr>
        <w:t>читель, - возразил присутственный эльф. – Как ваше имя?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У вас есть учитель, Джи?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Так. Сейчас посмотрим, - присутственный эльф пролистал бумаги, ища имя. – Джи, согласно моим документам вы не регистрировали свое увечье в Присутствии. В таком случае бесплатный учитель, разумеется, не полагается.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Бесплатный учитель – все равно дерьмо,</w:t>
      </w:r>
      <w:r>
        <w:rPr>
          <w:rFonts w:ascii="Calibri" w:hAnsi="Calibri"/>
          <w:color w:val="000000"/>
        </w:rPr>
        <w:t xml:space="preserve"> - добавил коренастый, снова вызвав смех в толпе.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вы, смотрю, не робкого десятка, - холодно заметил присутственный эльф. – Я позабочусь, чтоб на отборе вы выступали первым.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Коренастый нахмурился и замолчал, уставившись на свои сапоги. Рослый охотник пр</w:t>
      </w:r>
      <w:r>
        <w:rPr>
          <w:rFonts w:ascii="Calibri" w:hAnsi="Calibri"/>
          <w:color w:val="000000"/>
        </w:rPr>
        <w:t>отиснулся к нему, раздвинув толпу, и ободряюще толкнул локтем.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Непросто тебе будет. Первым-то.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Один черт, - мрачно пожал плечами коренастый.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Анта, - охотник протянул руку.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Хэм.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Итак, теперь, когда все успокоились, - присутственный эльф снова об</w:t>
      </w:r>
      <w:r>
        <w:rPr>
          <w:rFonts w:ascii="Calibri" w:hAnsi="Calibri"/>
          <w:color w:val="000000"/>
        </w:rPr>
        <w:t>ратился к толпе, - должен официально напомнить. Гражданин, не прошедший отбор, теряет право жениться, создать семью, родить и воспитать законное потомство. А потому жилье, предоставленное вам после Присмотра, будет, разумеется, возвращено в собственность Г</w:t>
      </w:r>
      <w:r>
        <w:rPr>
          <w:rFonts w:ascii="Calibri" w:hAnsi="Calibri"/>
          <w:color w:val="000000"/>
        </w:rPr>
        <w:t>ильдии. Сами же вы отправитесь сюда, в Поселение.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Эльф обвел руками вокруг.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Поселении имеется все необходимое. Здесь есть район жилой, - он указал в сторону грубо сколоченных одноэтажных бараков, - и район рабочий.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кузня? – хмуро поинтересовался Хэ</w:t>
      </w:r>
      <w:r>
        <w:rPr>
          <w:rFonts w:ascii="Calibri" w:hAnsi="Calibri"/>
          <w:color w:val="000000"/>
        </w:rPr>
        <w:t>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- кивнул присутственный эльф.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 привезти свои инструменты?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даже приветствуется, - эльф благосклонно улыбнулся. – Кроме того, в рабочем районе…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принялся рассказывать о прочих удобствах и достоинствах Поселения, а Анта тем времен</w:t>
      </w:r>
      <w:r>
        <w:rPr>
          <w:rFonts w:ascii="Calibri" w:hAnsi="Calibri"/>
          <w:color w:val="000000"/>
        </w:rPr>
        <w:t>ем наклонился к Хэму и спросил: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ты кузнец?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Да. У меня кузня на востоке, возле Свинцового леса.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А-а-а, - протянул Анта и, чуть помедлив, добавил: - Ничего стоящего про твою кузню не слыхал.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Материал такой, мать его, - вполголоса выругался кузнец</w:t>
      </w:r>
      <w:r>
        <w:rPr>
          <w:rFonts w:ascii="Calibri" w:hAnsi="Calibri"/>
          <w:color w:val="000000"/>
        </w:rPr>
        <w:t>. – Чистые не продают мне годную сталь. Свеольскую или дзанитовую.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нож из дзанитовой стали, - в голосе охотника послышалась гордость.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lastRenderedPageBreak/>
        <w:t>- Да, я видел, - кивнул Хэм и вздохнул. – Мне бы такую сталь… Уж я бы развернулся. Обо мне бы все заговорили.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Этот</w:t>
      </w:r>
      <w:r>
        <w:rPr>
          <w:rFonts w:ascii="Calibri" w:hAnsi="Calibri"/>
          <w:color w:val="000000"/>
        </w:rPr>
        <w:t xml:space="preserve"> нож мне вручал сам Верховный Распорядитель, - лицо Анты просветлело, взгляд устремился в прошлое. - За победу в Великой охоте. Вот же были времена.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Оба замолчали, мечтая каждый о своем. Присутственный эльф, наконец, закончил вступительную часть и пригласи</w:t>
      </w:r>
      <w:r>
        <w:rPr>
          <w:rFonts w:ascii="Calibri" w:hAnsi="Calibri"/>
          <w:color w:val="000000"/>
        </w:rPr>
        <w:t>л всех проследовать в жилой район. Полукровки угрюмо побрели к грубо сколоченным баракам. Ноги вязли в грязи, перемешанной с опавшими листьями, и Джи снова отстал. Зашел внутрь, когда присутственный эльф уже вовсю рассказывал, где хранить вещи, умываться и</w:t>
      </w:r>
      <w:r>
        <w:rPr>
          <w:rFonts w:ascii="Calibri" w:hAnsi="Calibri"/>
          <w:color w:val="000000"/>
        </w:rPr>
        <w:t xml:space="preserve"> как правильно спать в холода. Кажется, он уже забыл и об отборе, и о равных возможностях. Вместо «если» теперь звучало «когда», и эльф попросту объяснял полукровкам, что и как устроено в их новом доме. Дождавшись, пока он закончит, Джи робко приблизился и</w:t>
      </w:r>
      <w:r>
        <w:rPr>
          <w:rFonts w:ascii="Calibri" w:hAnsi="Calibri"/>
          <w:color w:val="000000"/>
        </w:rPr>
        <w:t xml:space="preserve"> решился задать вопрос.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- голос дрогнул от волнения. - А возможно ли здесь держать какого-либо… э-э-э… питомца. Ну, может быть, рылу или еще кого.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Присутственный эльф без какого-либо энтузиазма окинул Джи взглядом. Светлые, курчавые волосы выглядели простецки, грустные голубые глаза казались потухшими, а робкая, просящая улыбка довершала жалкий облик.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Разумеется, нельзя. Как вы себе это предст</w:t>
      </w:r>
      <w:r>
        <w:rPr>
          <w:rFonts w:ascii="Calibri" w:hAnsi="Calibri"/>
          <w:color w:val="000000"/>
        </w:rPr>
        <w:t>авляете?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Присутственный эльф недоуменно обвел рукой ряды кроватей, тесно придвинутых друг к другу.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подумал, может, где-нибудь в погребе, - забормотал Джи. – Не на виду. Никому не помешает.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твердо повторил эльф.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Нет. Конечно, нет. Вы правы. П</w:t>
      </w:r>
      <w:r>
        <w:rPr>
          <w:rFonts w:ascii="Calibri" w:hAnsi="Calibri"/>
          <w:color w:val="000000"/>
        </w:rPr>
        <w:t>ростите.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Краснея, Джи неловко попятился, налетел на кого-то спиной и наступил на ногу.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Простите, - смущенно выдавил он.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Курчавый яйцеголовый полукровка лишь улыбнулся и кивнул, а когда Джи отошел в сторону, вдруг окликнул его.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ей?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Кому? – Джи</w:t>
      </w:r>
      <w:r>
        <w:rPr>
          <w:rFonts w:ascii="Calibri" w:hAnsi="Calibri"/>
          <w:color w:val="000000"/>
        </w:rPr>
        <w:t xml:space="preserve"> удивленно обернулся.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Вашей рыле?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у меня нет рылы.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Вы ведь только что спрашивали, - мягко напомнил курчавый, кивнув в сторону присутственного эльфа.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Нет-нет, - Джи яростно замотал головой. – Это я так. Для примера. У меня никого нет. Просто спро</w:t>
      </w:r>
      <w:r>
        <w:rPr>
          <w:rFonts w:ascii="Calibri" w:hAnsi="Calibri"/>
          <w:color w:val="000000"/>
        </w:rPr>
        <w:t>сил. Хотел завязать разговор. В общем, неважно. Простите.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Глухо постукивая клюкой по дощатому полу, он отошел подальше от курчавого. Опасливо обернулся – тот все еще наблюдал за ним.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Теперь, когда вы ознакомились со всеми удобствами жилого района, пройде</w:t>
      </w:r>
      <w:r>
        <w:rPr>
          <w:rFonts w:ascii="Calibri" w:hAnsi="Calibri"/>
          <w:color w:val="000000"/>
        </w:rPr>
        <w:t>мте в район рабочий, - предложил присутственный эльф. – Следуйте за мной.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Привычно отстав от остальных и с трудом выдирая ноги из вязкой грязи, Джи заметил в толпе курчавого полукровку. Нагнав Анту, тот некоторое время шел на шаг позади, а потом вежливо ко</w:t>
      </w:r>
      <w:r>
        <w:rPr>
          <w:rFonts w:ascii="Calibri" w:hAnsi="Calibri"/>
          <w:color w:val="000000"/>
        </w:rPr>
        <w:t>снулся плеча охотника и завел разговор.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Простите. Я случайно подслушал о вашей победе в Великой охоте. Могли бы мы...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Слова потонули в гуле толпы, но Джи с облегчением отметил, что курчавый, кажется, успел потерять к нему интерес. Остаток экскурсии он бы</w:t>
      </w:r>
      <w:r>
        <w:rPr>
          <w:rFonts w:ascii="Calibri" w:hAnsi="Calibri"/>
          <w:color w:val="000000"/>
        </w:rPr>
        <w:t>л полностью погружен в собственные мысли. После твердого «нет» присутственного эльфа Джи также твердо решил для себя, что переезжать в Поселение не станет. Поэтому происходящим он более не интересовался, держался в глубине толпы и под бешеный стук сердца л</w:t>
      </w:r>
      <w:r>
        <w:rPr>
          <w:rFonts w:ascii="Calibri" w:hAnsi="Calibri"/>
          <w:color w:val="000000"/>
        </w:rPr>
        <w:t>ихорадочно раздумывал над тем, что именно предстоит сделать.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ворот Поселения Джи вышел, все еще пребывая в глубоких размышлениях. Тем большим стало удивление, когда к нему вдруг подошел курчавый полукровка и, располагающе улыбнувшись, протянул руку: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</w:t>
      </w:r>
      <w:r>
        <w:rPr>
          <w:rFonts w:ascii="Calibri" w:hAnsi="Calibri"/>
          <w:color w:val="000000"/>
        </w:rPr>
        <w:t xml:space="preserve"> – Фесо, наставник в Присмотре.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– Джи, уборщик.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Фесо кивнул и чуть усмехнулся. За его спиной стояли Анта и Хэм. Кузнец с любопытством разглядывал Джи, охотник равнодушно смотрел в сторону, поглаживая рукоять ножа из дзанитовой стали.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Есть разговор, -</w:t>
      </w:r>
      <w:r>
        <w:rPr>
          <w:rFonts w:ascii="Calibri" w:hAnsi="Calibri"/>
          <w:color w:val="000000"/>
        </w:rPr>
        <w:t xml:space="preserve"> тихо сказал Фесо, - который заинтересует вас всех. Но не здесь. Нужно место без лишних ушей.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покосился на чистокровных эльфов, что как раз возвращались с экскурсии по Чертогу. С тонкими, изысканными улыбками на лицах, тихо переговариваясь между собой.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Можно встретиться у меня в кузне, - предложил Хэм. – Завтра с утра. Заодно подсобите вещи собрать.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Собирать вещи, возможно, не потребуется, - значительно сказал Фесо.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быстро взглянул на него. В глазах промелькнули недоверие и надежда. Кузнец так и вовсе вытаращился, а Джи напрягся всем телом, чувствуя, как сердце бешено застучало где-то в горле.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Погоди-ка, - отрывисто произнес Анта. – Не смекаю, что за разгово</w:t>
      </w:r>
      <w:r>
        <w:rPr>
          <w:rFonts w:ascii="Calibri" w:hAnsi="Calibri"/>
          <w:color w:val="000000"/>
        </w:rPr>
        <w:t>р у тебя такой, но вот о лишних ушах. Охотник. Кузнец. Наставник.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хлопнул себя по груди, затем поочередно окинул взглядом Хэма и Фесо, после чего, скривившись, уставился на хромого Джи. Тот опустил глаза.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для какого важного разговора нужен уборщик?</w:t>
      </w:r>
      <w:r>
        <w:rPr>
          <w:rFonts w:ascii="Calibri" w:hAnsi="Calibri"/>
          <w:color w:val="000000"/>
        </w:rPr>
        <w:t xml:space="preserve"> – поинтересовался Анта.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уборщик, - Фесо внимательно взглянул на Джи. – Маг.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Сатурни, 14-е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Скрипнула дверь кузницы, и в проеме робко повисла кудрявая голова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Господину магу наше почтение, - шутливо пробасил Хэм и махнул рукой, приглашая войти.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Доброе утро, Джи, - Фесо поднялся с табуретки. – Присядьте.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Анта, закинув ногу на ногу, ковырялся в зубах наконечником стрелы и даже не удостоил Джи взглядом.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с чего вы решили, что я маг? – Джи прошел внутрь и сел, опершись двумя руками на клюку.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с чего ты это взял, Фесо? – равнодушно подхватил Анта. – Магов давно нет.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- кивнул Фесо, - потому что есть Рощи. С тех пор как Гильдия их создала, магия обесценилась.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слыхал, что раньше Рощи были другие, - задумчиво сказал Хэм, набивая т</w:t>
      </w:r>
      <w:r>
        <w:rPr>
          <w:rFonts w:ascii="Calibri" w:hAnsi="Calibri"/>
          <w:color w:val="000000"/>
        </w:rPr>
        <w:t>рубку табаком. – Воду можно было превратить в вино, камни – в золото, а пугало с огорода – в барышню дивной красы.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все так буквально, конечно, - мягко улыбнулся Фесо, - но в общем, да. Когда последний из магов умер, так и не найдя преемника, Гильдия и</w:t>
      </w:r>
      <w:r>
        <w:rPr>
          <w:rFonts w:ascii="Calibri" w:hAnsi="Calibri"/>
          <w:color w:val="000000"/>
        </w:rPr>
        <w:t>зменила Рощи. Упростила, заметно сократив набор магических возможностей. Однако врачебная магия была сохранена.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замолчал и внимательно взглянул на клюку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и что с того? – Хэм пожал плечами, закуривая. – Может, наш уборщик один из тех богомольцев</w:t>
      </w:r>
      <w:r>
        <w:rPr>
          <w:rFonts w:ascii="Calibri" w:hAnsi="Calibri"/>
          <w:color w:val="000000"/>
        </w:rPr>
        <w:t>, которые считают магию порождением зла, а к выбитому глазу прикладывают лист подречника. Таких в Рощу даже силком не затащишь.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Возможно, и так, - согласился Фесо. – Но возможно, и другое. Впрочем, обо всем по порядку. А для начала хочу спросить. Что вы </w:t>
      </w:r>
      <w:r>
        <w:rPr>
          <w:rFonts w:ascii="Calibri" w:hAnsi="Calibri"/>
          <w:color w:val="000000"/>
        </w:rPr>
        <w:t>знаете об Октане?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Хэм  выпустил изо рта облако едкого дыма и мрачно изрек: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Хреновое начало.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Анта лишь хмыкнул.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все-таки, - попросил Фесо.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Октан – восьминогий бог танца, - покашливая от дыма, заговорил Джи. – С тех пор как проводится отбор, его стат</w:t>
      </w:r>
      <w:r>
        <w:rPr>
          <w:rFonts w:ascii="Calibri" w:hAnsi="Calibri"/>
          <w:color w:val="000000"/>
        </w:rPr>
        <w:t>уи стоят повсюду. Самые роскошные, конечно, в Чертоге, но даже в Поселении я вчера видел одну. Что, на самом деле, немного глупо. Ведь если ты оказался в Поселении, значит, Октан от тебя отвернулся.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Предложишь ему помолиться? – холодно полюбопытствовал А</w:t>
      </w:r>
      <w:r>
        <w:rPr>
          <w:rFonts w:ascii="Calibri" w:hAnsi="Calibri"/>
          <w:color w:val="000000"/>
        </w:rPr>
        <w:t>нта. – Чтобы пройти отбор.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Предложу узнать о нем что-то новое, - Фесо возбужденно блеснул глазами и достал из-за пазухи маленькую растрепанную книгу, раскрыл на закладке. – Я уже говорил, что работаю наставником в Присмотре. В тамошней библиотеке много с</w:t>
      </w:r>
      <w:r>
        <w:rPr>
          <w:rFonts w:ascii="Calibri" w:hAnsi="Calibri"/>
          <w:color w:val="000000"/>
        </w:rPr>
        <w:t>тарых книг. И вот – смотрите.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 всю страницу карандашом была изображена птица. Гордая голова с небольшим хохолком и изогнутым клювом смотрела в сторону. Небольшие крылья были расправлены за спиной – птица, кажется, танцевала. Но примечательнее всего проче</w:t>
      </w:r>
      <w:r>
        <w:rPr>
          <w:rFonts w:ascii="Calibri" w:hAnsi="Calibri"/>
          <w:color w:val="000000"/>
        </w:rPr>
        <w:t>го были ее многочисленные ноги. Длинные, крепкие, они выглядели совсем не как птичьи, а скорее эльфийские.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Три, четыре, - Хэм принялся считать ноги вслух.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Восемь, - тихо подсказал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Окта'ан феле'лей, - продик</w:t>
      </w:r>
      <w:r>
        <w:rPr>
          <w:rFonts w:ascii="Calibri" w:hAnsi="Calibri"/>
          <w:color w:val="000000"/>
        </w:rPr>
        <w:t>товал Фесо, будто на уроке. – На древнеэльфийском это значит «восьминогий танцор».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Это что ж, наш Октан? – непонимающе нахмурился Хэм.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Скорее его прообраз, - предположил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- кивнул Фесо. – Выбранный Гильдией, когда она придумывала нового бо</w:t>
      </w:r>
      <w:r>
        <w:rPr>
          <w:rFonts w:ascii="Calibri" w:hAnsi="Calibri"/>
          <w:color w:val="000000"/>
        </w:rPr>
        <w:t>га. Выбор тем более удачный, что окта'ан – существо почти мифическое, и нигде, кроме как в этом древнем труде, никогда описано не было.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помахал в воздухе книгой.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понравились бы богомольцам твои речи, наставник, - задумчиво произнес Хэм, затягиваясь</w:t>
      </w:r>
      <w:r>
        <w:rPr>
          <w:rFonts w:ascii="Calibri" w:hAnsi="Calibri"/>
          <w:color w:val="000000"/>
        </w:rPr>
        <w:t>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То, что я хочу вам предложить, они бы точно не оценили, - согласился Фесо и, чуть помедлив, добавил: - Мы убьем птицу и заберем ее ноги себе.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Анта с сомнением покосился на Фесо, Джи от неожиданности выронил из рук клюку, а Хэм громогласно расхохотался,</w:t>
      </w:r>
      <w:r>
        <w:rPr>
          <w:rFonts w:ascii="Calibri" w:hAnsi="Calibri"/>
          <w:color w:val="000000"/>
        </w:rPr>
        <w:t xml:space="preserve"> но тут же подавился дымом и закашлялся.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Слыхал в жизни дурости, - выдавил он, - но чтоб такую.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Фесо взглянул на кузнеца с легким укором, пролистнул пару страниц и стал читать: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Окта'ан вае мас'сани. Ох, простите. Если перевести, то будет… Э-эм… Его вос</w:t>
      </w:r>
      <w:r>
        <w:rPr>
          <w:rFonts w:ascii="Calibri" w:hAnsi="Calibri"/>
          <w:color w:val="000000"/>
        </w:rPr>
        <w:t>емь ног необычайно быстры, а слух остр. Добавьте сюда очень плотное, густое оперение, и вы поймете, почему это создание никогда не становилось добычей охотников. Однако в одной из экспедиций мне все же посчастливилось его увидеть.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случилось во время но</w:t>
      </w:r>
      <w:r>
        <w:rPr>
          <w:rFonts w:ascii="Calibri" w:hAnsi="Calibri"/>
          <w:color w:val="000000"/>
        </w:rPr>
        <w:t xml:space="preserve">члега на лесной поляне. Проснувшись, я открыл глаза и неожиданно увидел окта'ана. Совсем близко, почти перед собой. Его невероятные восемь ног, один в один похожие на мои, метались в неистовом, невероятной красоты танце. Казалось, что они движутся сами по </w:t>
      </w:r>
      <w:r>
        <w:rPr>
          <w:rFonts w:ascii="Calibri" w:hAnsi="Calibri"/>
          <w:color w:val="000000"/>
        </w:rPr>
        <w:t xml:space="preserve">себе, что в них таится какая-то неведомая, волшебная сила. Но стоило мне чуть шевельнуться, как окта'ан в тот же миг исчез. С тех пор я продолжаю размышлять, что же заставило его выйти на поляну и начать танцевать. Была ли причина в полнолунии или, может, </w:t>
      </w:r>
      <w:r>
        <w:rPr>
          <w:rFonts w:ascii="Calibri" w:hAnsi="Calibri"/>
          <w:color w:val="000000"/>
        </w:rPr>
        <w:t>в наставшей осени?..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Фесо прервал чтение и выжидательно оглядел всех.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Сейчас осень и завтра полнолуние, - нехотя сказал Анта, наконец, вытащив из зубов стрелу.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Другого шанса не будет, - возбужденно прошептал Фесо и повторил: - Ноги двигались сами по се</w:t>
      </w:r>
      <w:r>
        <w:rPr>
          <w:rFonts w:ascii="Calibri" w:hAnsi="Calibri"/>
          <w:color w:val="000000"/>
        </w:rPr>
        <w:t>бе. Будто  в них таилась волшебная сила. Так мы пройдем отбор!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даже если так! – Анта дернул плечом. – Нам-то это зачем? В Поселении или нет я все равно останусь охотником, Хэм – кузнецом, а твой маг – уборщиком.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кивнул на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Верно, Анта, - Фесо </w:t>
      </w:r>
      <w:r>
        <w:rPr>
          <w:rFonts w:ascii="Calibri" w:hAnsi="Calibri"/>
          <w:color w:val="000000"/>
        </w:rPr>
        <w:t>прищурился. – В Поселении вам позволят охотиться на зайцев и диких рыл. Это же то, чего вы хотите. Вы ведь не мечтаете о новой Ве-ли-кой о-хо-те.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Анта сжал губы и отвернулся.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 же и с вами, Хэм, - Фесо повернулся к кузнецу. – У вас в Поселении будет ку</w:t>
      </w:r>
      <w:r>
        <w:rPr>
          <w:rFonts w:ascii="Calibri" w:hAnsi="Calibri"/>
          <w:color w:val="000000"/>
        </w:rPr>
        <w:t>зница и дрянной материал, чтобы делать бляхи и пуговицы полуэльфам. И все вас устроит. Если, конечно, вы не хотите хоть раз в жизни поработать с годной сталью и выковать что-то стоящее.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Ясен пень, хочу, - крякнул Хэм.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вы? – наставник повернулся к Джи</w:t>
      </w:r>
      <w:r>
        <w:rPr>
          <w:rFonts w:ascii="Calibri" w:hAnsi="Calibri"/>
          <w:color w:val="000000"/>
        </w:rPr>
        <w:t xml:space="preserve"> и быстро спросил: - Вы владеете врачебной магией? Да или нет?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также быстро ответил Джи и запоздало понял, что проговорился.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Мать моя! – ахнул кузнец. – И правда, маг?!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 какой маг?! – Анта поморщился. – Владел бы врачебной магией – вылечил бы</w:t>
      </w:r>
      <w:r>
        <w:rPr>
          <w:rFonts w:ascii="Calibri" w:hAnsi="Calibri"/>
          <w:color w:val="000000"/>
        </w:rPr>
        <w:t xml:space="preserve"> ногу.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Некоторые травмы не лечатся, - холодно сказал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кивнул Фесо. – Магические. В Рощи с ними лучше не соваться, да и в Присутствии регистрировать не стоит. Более того, что-то мне подсказывает, что никому из нас вообще лучше не знать, что им</w:t>
      </w:r>
      <w:r>
        <w:rPr>
          <w:rFonts w:ascii="Calibri" w:hAnsi="Calibri"/>
          <w:color w:val="000000"/>
        </w:rPr>
        <w:t>енно вами движет,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что движет вами, Фесо? – спросил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Мной? - наставник решительно выпрямился. - Я лишь хочу, чтобы сотня прочитанных книг, наконец, принесла мне пользу. Хоть раз в жизни.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Все замолчали. Анта стоял, отвернувшись от остальных. На лице Джи застыла грустная улыбка. Фесо глядел куда-то в одну точку. Хэм мялся у верстака. Погремел клещами, постучал пальцами по кузнечному молоту и, наконец, робко нарушил молчание: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Наставник, так</w:t>
      </w:r>
      <w:r>
        <w:rPr>
          <w:rFonts w:ascii="Calibri" w:hAnsi="Calibri"/>
          <w:color w:val="000000"/>
        </w:rPr>
        <w:t xml:space="preserve"> что ты там говорил про годную сталь?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Да-да, - Фесо заморгал. – Очень плотное, густое оперение – вот что сказано в книге. Это значит, что ваши стрелы, Анта, могут оказаться бесполезны.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Стрелы – дрянь, все как одна, - небрежно бросил охотник.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Для окта</w:t>
      </w:r>
      <w:r>
        <w:rPr>
          <w:rFonts w:ascii="Calibri" w:hAnsi="Calibri"/>
          <w:color w:val="000000"/>
        </w:rPr>
        <w:t>'ана нам понадобятся наконечники из дзанитовой стали. А потому придется переплавить ваш нож.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Анта растерянно обернулся. – Мой нож с Великой охоты?!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Придется, - повторил Фесо и добавил, пытаясь его ободрить: - Но завтра нас ждет новая Великая охо</w:t>
      </w:r>
      <w:r>
        <w:rPr>
          <w:rFonts w:ascii="Calibri" w:hAnsi="Calibri"/>
          <w:color w:val="000000"/>
        </w:rPr>
        <w:t>та.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Великая охота плохих танцоров, - хохотнул кузнец, но видя, что никто не смеется, замолчал и смущенно почесал затылок.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Черт с вами! – Анта достал нож из ножен и бросил на верстак, Хэм нетерпеливо потер руки.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поблагодарил наставник.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</w:t>
      </w:r>
      <w:r>
        <w:rPr>
          <w:rFonts w:ascii="Calibri" w:hAnsi="Calibri"/>
          <w:color w:val="000000"/>
        </w:rPr>
        <w:t>дно, - Анта поморщился. – Итак, все бывали на охоте?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ответил Фесо.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Ясен пень, - согласился Хэм.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не был, - признался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так, маг? – удивился кузнец. – Что же, батя никогда не брал тебя охотиться?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Мой отец был человеком мирных убежден</w:t>
      </w:r>
      <w:r>
        <w:rPr>
          <w:rFonts w:ascii="Calibri" w:hAnsi="Calibri"/>
          <w:color w:val="000000"/>
        </w:rPr>
        <w:t>ий, - объяснил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Твой отец был человеком?! – удивленно воскликнул Анта. – Фесо, он не подойдет нам.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Если у полукровки отец – человек, значит, мать – эльфийка, - рассудил Хэм. – Ну и дела! Человеческие бабы-то завсегда непрочь открыть свою печку для </w:t>
      </w:r>
      <w:r>
        <w:rPr>
          <w:rFonts w:ascii="Calibri" w:hAnsi="Calibri"/>
          <w:color w:val="000000"/>
        </w:rPr>
        <w:t>эльфа. А тут наоборот.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Мои родители любили друг друга, - холодно ответил Джи. – И мы жили одной семьей среди людей, за Занавесом. До самой их смерти.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Он нам не подойдет, - повторил охотник. – В нем нет нашей силы.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Нам не справиться без Джи, Анта, - н</w:t>
      </w:r>
      <w:r>
        <w:rPr>
          <w:rFonts w:ascii="Calibri" w:hAnsi="Calibri"/>
          <w:color w:val="000000"/>
        </w:rPr>
        <w:t>аставник покачал головой. – Или как, по-вашему, мы поменяем себе ноги?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 Роще, - Анта пожал плечами.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это сразу станет известно Гильдии, - чуть усмехнулся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Верно, - согласился Фесо.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раздраженно замолчал. Взглянул на Хэма, тот только разв</w:t>
      </w:r>
      <w:r>
        <w:rPr>
          <w:rFonts w:ascii="Calibri" w:hAnsi="Calibri"/>
          <w:color w:val="000000"/>
        </w:rPr>
        <w:t>ел руками.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Ладно, - наконец сказал Анта. – Если ты с нами, маг, то слушай. Зверя нужно поразить в тот момент, когда он этого не ждет. Если зверь решит дать отпор, нанеси сокрушительный удар.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Охотник взял в руку стрелу и медленно пошел в сторону Джи. Тот опасливо напрягся.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когда зверь испуган, сломлен и загнан в угол, - Анта крепко сжал стрелу и ткнул ею в воздухе, словно ножом, - добей его. Запомнил?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Запомнил, - прошептал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Вечером </w:t>
      </w:r>
      <w:r>
        <w:rPr>
          <w:rFonts w:ascii="Calibri" w:hAnsi="Calibri"/>
          <w:color w:val="000000"/>
        </w:rPr>
        <w:t>в трактире ему дали расчет.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 ведь отбора еще не было, - попытался возразить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Хозяин трактира, худощавый морщинистый эльф, сухо улыбнулся.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пройдешь отбор – отправишься в Поселение. А пройдешь, - тут он хмыкнул, - так Гильдия найдет тебе дру</w:t>
      </w:r>
      <w:r>
        <w:rPr>
          <w:rFonts w:ascii="Calibri" w:hAnsi="Calibri"/>
          <w:color w:val="000000"/>
        </w:rPr>
        <w:t>гую работу. И за другие деньги. В моем трактире ты при любом раскладе не окажешься.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Другую работу и за другие деньги, - повторил Джи, выходя наружу.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После немалого пути от дома до кузницы, а потом от кузницы до трактира покалеченная нога болела невыносим</w:t>
      </w:r>
      <w:r>
        <w:rPr>
          <w:rFonts w:ascii="Calibri" w:hAnsi="Calibri"/>
          <w:color w:val="000000"/>
        </w:rPr>
        <w:t>о, и Джи взял возницу. Стоило это немало, но оно того стоило. Тем более что перед завтрашним днем требовалось хорошенько отдохнуть.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Блаженно вытянув ноги в повозке, Джи отложил клюку в сторону и задремал. Проснулся уже у самого дома. Спрыгнул на землю, отс</w:t>
      </w:r>
      <w:r>
        <w:rPr>
          <w:rFonts w:ascii="Calibri" w:hAnsi="Calibri"/>
          <w:color w:val="000000"/>
        </w:rPr>
        <w:t>ыпал вознице горсть монет, а потом, мельком глянув в сторону знакомых окон, вдруг вздрогнул и побежал.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Знакомая бродячая рыла выпрыгнула из кустов навстречу. Джи на ходу кинул ей из кармана пару хлебных корок и отмахнулся: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сейчас.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Этот свет! Такой ярк</w:t>
      </w:r>
      <w:r>
        <w:rPr>
          <w:rFonts w:ascii="Calibri" w:hAnsi="Calibri"/>
          <w:color w:val="000000"/>
        </w:rPr>
        <w:t>ий, что в наступивших сумерках пробивался даже сквозь плотные, темные занавеси. Никто не должен видеть этот свет!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Воровато оглядываясь, Джи быстро отпер дверь и, прикрывая глаза рукой, вошел.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Тише, малыш, - шепотом повторял он. – Тише.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Из-под потолка, пл</w:t>
      </w:r>
      <w:r>
        <w:rPr>
          <w:rFonts w:ascii="Calibri" w:hAnsi="Calibri"/>
          <w:color w:val="000000"/>
        </w:rPr>
        <w:t>отно прильнув к деревянной балке, косо свисал ярко-синий кокон. Небольшого размера, грушевидной формы, он бешено пульсировал. В узкой верхней части кокона бессчетные слои тонкой, упругой пленки чуть расходились, и оттуда лился ослепительный белый свет.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Джи</w:t>
      </w:r>
      <w:r>
        <w:rPr>
          <w:rFonts w:ascii="Calibri" w:hAnsi="Calibri"/>
          <w:color w:val="000000"/>
        </w:rPr>
        <w:t xml:space="preserve"> вслепую нащупал на столе кривые самодельные очки из темного янтаря и надел их. Постанывая от боли в ноге, взобрался на табуретку и принялся поглаживать кокон рукой.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Тише, тише, малыш. Испугался? Еще бы – проснулся, а меня нет.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Пульсирующие толчки стали </w:t>
      </w:r>
      <w:r>
        <w:rPr>
          <w:rFonts w:ascii="Calibri" w:hAnsi="Calibri"/>
          <w:color w:val="000000"/>
        </w:rPr>
        <w:t>реже и слабее. Слепящий свет несколько раз мигнул и погас.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Спи, спи, - успокоил Джи. – Все будет хорошо. Все будет даже лучше, чем мы думали. Мы не поедем в Поселение. Я-то думал навести на тебя морок и выдать за свою рылу, но нет – у них даже рыл держат</w:t>
      </w:r>
      <w:r>
        <w:rPr>
          <w:rFonts w:ascii="Calibri" w:hAnsi="Calibri"/>
          <w:color w:val="000000"/>
        </w:rPr>
        <w:t>ь нельзя. Зато завтра я отправляюсь на охоту. На Великую охоту. После нее все изменится.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Селис, 15-е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 Свинцовый лес они пришли задолго до темноты. Анта знал эти места, как свои пять пальцев. Полян здесь было всего три. Две – поменьше, одна – побольше. Н</w:t>
      </w:r>
      <w:r>
        <w:rPr>
          <w:rFonts w:ascii="Calibri" w:hAnsi="Calibri"/>
          <w:color w:val="000000"/>
        </w:rPr>
        <w:t>а те, что поменьше, охотник отрядил Фесо и Хэма, а на большую отправился вместе с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До самого заката Анта учил мага стрелять из лука и с каждой неудачной попыткой злился все сильнее.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 таким отличным стрелам – такой дрянной стрелок, - ругался он.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Посл</w:t>
      </w:r>
      <w:r>
        <w:rPr>
          <w:rFonts w:ascii="Calibri" w:hAnsi="Calibri"/>
          <w:color w:val="000000"/>
        </w:rPr>
        <w:t>е очередного промаха охотник в сердцах пнул огромный синий гриб, вырвал из рук Джи лук и всучил ему свой арбалет.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На! Из этого не промажешь. Но смотри не подведи, маг, - сурово предупредил Анта. – А то… попляшешь.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начало темнеть, охотник с каждой минутой становился все мрачнее и сосредоточеннее. А с последними лучами солнца велел Джи встать на опушке, прислонившись к дереву, и двумя руками держать арбалет на изготовку. Прищурено взглянул ему в глаза и внушител</w:t>
      </w:r>
      <w:r>
        <w:rPr>
          <w:rFonts w:ascii="Calibri" w:hAnsi="Calibri"/>
          <w:color w:val="000000"/>
        </w:rPr>
        <w:t>ьно произнес: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шевелись и ни звука.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Джи кивнул.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Сам Анта пересек поляну и остановился на другой стороне опушки. В одной руке крепко зажал рукоять лука, другой достал из колчана стрелу с наконечником из дзанитовой стали, после чего застыл на месте, слив</w:t>
      </w:r>
      <w:r>
        <w:rPr>
          <w:rFonts w:ascii="Calibri" w:hAnsi="Calibri"/>
          <w:color w:val="000000"/>
        </w:rPr>
        <w:t>шись с деревьями.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Сердце бешено стучало, больная нога начала капризно ныть, и Джи, чтобы как-то отвлечься, принялся считать.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Раз, два, три, - медленно шевелил он одними губами, - четыре, пять, шесть.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Когда дошел до тысячи, уже совсем стемнело. Поляну зал</w:t>
      </w:r>
      <w:r>
        <w:rPr>
          <w:rFonts w:ascii="Calibri" w:hAnsi="Calibri"/>
          <w:color w:val="000000"/>
        </w:rPr>
        <w:t>ивал бледный свет полной луны, а спиной Джи чувствовал подкрадывающуюся, обволакивающую его тьму.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Тысяча двести пять, тысяча двести шесть, тысяча двести семь.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Шея затекла, спину сводило судорогами боли, а нога горела так, словно ее жарили на костре. Но Д</w:t>
      </w:r>
      <w:r>
        <w:rPr>
          <w:rFonts w:ascii="Calibri" w:hAnsi="Calibri"/>
          <w:color w:val="000000"/>
        </w:rPr>
        <w:t>жи стоял, замерев. Не двигаясь и не издавая ни звука.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Тысяча девятьсот пять, тысяча девятьсот шесть.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Где-то неподалеку прозвучал волчий вой.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Полнолуние – время волков, вспомнил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кустах за спиной послышалось шуршание. Затем тихие, осторожные шаги и </w:t>
      </w:r>
      <w:r>
        <w:rPr>
          <w:rFonts w:ascii="Calibri" w:hAnsi="Calibri"/>
          <w:color w:val="000000"/>
        </w:rPr>
        <w:t>настойчивое шмыганье носом.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Тысяча девятьсот тринадцать, тысяча девятьсот четырнадцать.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Волчья морда ткнулась в больную ногу. Вначале слегка, потом настойчивее. Джи стоял, не шевелясь. Даже когда совсем рядом, рассекая воздух, пронеслась стрела. Наконечн</w:t>
      </w:r>
      <w:r>
        <w:rPr>
          <w:rFonts w:ascii="Calibri" w:hAnsi="Calibri"/>
          <w:color w:val="000000"/>
        </w:rPr>
        <w:t>ик из дзанитовой стали с хрустом пробил череп, и волк упал замертво.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Анта по ту сторону поляны приопустил лук, достал из колчана еще одну стрелу и снова застыл на месте. В обманчивом лунном свете Джи показалось, что на лице охотнике промелькнуло уважение. </w:t>
      </w:r>
      <w:r>
        <w:rPr>
          <w:rFonts w:ascii="Calibri" w:hAnsi="Calibri"/>
          <w:color w:val="000000"/>
        </w:rPr>
        <w:t>Это приободрило мага и придало сил. Даже нестерпимое жжение в ноге прошло.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Тысяча девятьсот пятнадцать…Или тысяча девятьсот пятьдесят? Сбился.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Раз, два, три, - принялся он считать сначала, - четыре, пять.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На «пятьдесят пять» боль вернулась с новой силой.</w:t>
      </w:r>
      <w:r>
        <w:rPr>
          <w:rFonts w:ascii="Calibri" w:hAnsi="Calibri"/>
          <w:color w:val="000000"/>
        </w:rPr>
        <w:t xml:space="preserve"> А вместе с ней нахлынули сомнения. С чего они вообще решили, что в Свинцовом лесу живет окта'ан? А даже если живет, то шансы всего один к двум. Птица может отправиться танцевать не на ту поляну, где притаился в засаде опытный охотник. А туда, где остался </w:t>
      </w:r>
      <w:r>
        <w:rPr>
          <w:rFonts w:ascii="Calibri" w:hAnsi="Calibri"/>
          <w:color w:val="000000"/>
        </w:rPr>
        <w:t>наставник из Присмотра. Или где засел шумный кузнец. Да и с чего они решили, что написанное в той книге вообще правда?! Проснулся и увидел восьминогую птицу… Ясно же, что ему просто что-то померещилось спросонья.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Руки, держащие арбалет, налились невыносимо</w:t>
      </w:r>
      <w:r>
        <w:rPr>
          <w:rFonts w:ascii="Calibri" w:hAnsi="Calibri"/>
          <w:color w:val="000000"/>
        </w:rPr>
        <w:t>й тяжестью.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Нет никакого окта'ана! Его не существует! Они стоят и ждут зря!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Семьдесят… один, семьдесят… два, семьдесят… пять, семь… десять, одиннадцать, двенадцать, - Джи ощутил, как его охватывает паника, и принялся беззвучно шептать только одно слово: </w:t>
      </w:r>
      <w:r>
        <w:rPr>
          <w:rFonts w:ascii="Calibri" w:hAnsi="Calibri"/>
          <w:color w:val="000000"/>
        </w:rPr>
        <w:t>– Малыш, малыш, малыш, малыш, малыш.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Поляна поплыла перед закрывающимися глазами. Кажется, еще пара секунд, и он упал бы без сознания. Внезапно лицо обдало резким порывом ветра. Зашумели ветви деревьев, заколыхались кусты. Сначала справа от Джи, затем слев</w:t>
      </w:r>
      <w:r>
        <w:rPr>
          <w:rFonts w:ascii="Calibri" w:hAnsi="Calibri"/>
          <w:color w:val="000000"/>
        </w:rPr>
        <w:t>а, а через секунду уже по другую сторону поляны – прямо за спиной Анты, тот даже моргать перестал. Беспорядочные порывы ветра то тут, то там срывали с деревьев пожухлые листья. Шум мечущейся листвы заполнил всю опушку, а на поляне вдруг, появившись, словно</w:t>
      </w:r>
      <w:r>
        <w:rPr>
          <w:rFonts w:ascii="Calibri" w:hAnsi="Calibri"/>
          <w:color w:val="000000"/>
        </w:rPr>
        <w:t xml:space="preserve"> из ниоткуда, затанцевала птица.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Джи завороженно наблюдал. Мельком успел подумать, насколько точным было описание в той книге, что читал Фесо. Окта'ан кружился в танце неистово, страстно, самозабвенно. Оперение в лунном свете отливало серебром. Его заветны</w:t>
      </w:r>
      <w:r>
        <w:rPr>
          <w:rFonts w:ascii="Calibri" w:hAnsi="Calibri"/>
          <w:color w:val="000000"/>
        </w:rPr>
        <w:t>е ноги безостановочно двигались, выделывая какие-то невероятные па. А тем временем за спиной птицы Анта медленно натягивал тетиву и сверлил Джи взглядом, будто говоря: «Стреляй! Стреляй!». Но это было невозможно. Даже сейчас – стоя с арбалетом на изготовку</w:t>
      </w:r>
      <w:r>
        <w:rPr>
          <w:rFonts w:ascii="Calibri" w:hAnsi="Calibri"/>
          <w:color w:val="000000"/>
        </w:rPr>
        <w:t xml:space="preserve"> и держа руку на спусковом рычаге, Джи был не в силах оборвать этот чарующий танец.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воздухе просвистела стрела. Окта'ан услышал, дернулся, но слишком поздно – стрела легко пробила серебряное оперение и вошла глубоко в спину. Пронзительно закричав, птица </w:t>
      </w:r>
      <w:r>
        <w:rPr>
          <w:rFonts w:ascii="Calibri" w:hAnsi="Calibri"/>
          <w:color w:val="000000"/>
        </w:rPr>
        <w:t>упала на землю и забилась в агонии. Следующая стрела прошила ей голову.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Будь ты проклят, маг! - взревел Анта, выбегая на поляну. – Ты чуть было все не запорол! Ты…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вдруг запнулся на полуслове и замолчал. Растерянно приоткрыв рот, медленно подошел к ме</w:t>
      </w:r>
      <w:r>
        <w:rPr>
          <w:rFonts w:ascii="Calibri" w:hAnsi="Calibri"/>
          <w:color w:val="000000"/>
        </w:rPr>
        <w:t>ртвой птице, оторопело развел руками. Джи остался на опушке, по инерции держа руку на спусковом рычаге арбалета. Как и Анта, он не мог поверить своим глазам.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За спиной зашелестели кусты.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Ну что тут, Джи? – на ходу крикнул Фесо.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выбежал на поляну и, едва завидев окта'ана, споткнулся и упал. Пошатываясь, с трудом поднялся – ноги не слушались – и обескураженно прошептал: «Как?». Анта промолчал.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Справа от Джи захрустели ветки, из чащи неуклюже выбрался Хэм.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слыхал птичий крик,</w:t>
      </w:r>
      <w:r>
        <w:rPr>
          <w:rFonts w:ascii="Calibri" w:hAnsi="Calibri"/>
          <w:color w:val="000000"/>
        </w:rPr>
        <w:t xml:space="preserve"> - бодро объявил он, стряхивая с плеч сучки и листья. – Хорошие вести?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очень, - мрачно ответил Анта.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Кузнец подошел к ним, удивленно почесал затылок, кашлянул и, морща лоб, поинтересовался: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пойму чего-то. Вы что, свое уже позабирали? Только мои о</w:t>
      </w:r>
      <w:r>
        <w:rPr>
          <w:rFonts w:ascii="Calibri" w:hAnsi="Calibri"/>
          <w:color w:val="000000"/>
        </w:rPr>
        <w:t>стались?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выдавил Фесо. – Так и было. У него только две ноги.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Как же? – Хэм нахмурился. – А что ж твоя книга, наставник? Он ведь писал – восемь.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 знаю, - Фесо тяжело покачал головой.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Ему только показалось, - горько усмехнулся Анта. – Показа</w:t>
      </w:r>
      <w:r>
        <w:rPr>
          <w:rFonts w:ascii="Calibri" w:hAnsi="Calibri"/>
          <w:color w:val="000000"/>
        </w:rPr>
        <w:t>лось, что их было восемь. Когда птица танцевала, мне тоже так показалось.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Пусть не восемь, но две все же есть, - заметил кузнец. – Кинем жребий. Одному из четверых повезет.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Четверых? – переспросил Анта и возмущенно махнул рукой в сторону Джи. – Маг так</w:t>
      </w:r>
      <w:r>
        <w:rPr>
          <w:rFonts w:ascii="Calibri" w:hAnsi="Calibri"/>
          <w:color w:val="000000"/>
        </w:rPr>
        <w:t xml:space="preserve"> и не выстрелил! Чуть не запорол все! А я ведь говорил, Фесо. Говорил, что он не потянет. Так что к черту! Он больше не с нами!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Арбалетный болт с наконечником из дзанитовой стали со свистом вонзился охотнику в висок. Анта округлил глаза и мешком завалился </w:t>
      </w:r>
      <w:r>
        <w:rPr>
          <w:rFonts w:ascii="Calibri" w:hAnsi="Calibri"/>
          <w:color w:val="000000"/>
        </w:rPr>
        <w:t>на землю лицом вниз.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Зверя нужно поразить в тот момент, когда он этого не ждет, - глухо сказал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вышел на поляну, сжимая в руках разряженный арбалет и с трудом волоча по земле больную ногу.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Мать твою, - ошарашенно охнул Хэм.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вскинул лук и суну</w:t>
      </w:r>
      <w:r>
        <w:rPr>
          <w:rFonts w:ascii="Calibri" w:hAnsi="Calibri"/>
          <w:color w:val="000000"/>
        </w:rPr>
        <w:t>л руку в колчан за стрелой.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Если зверь решит дать отпор, - Джи отбросил в сторону арбалет и выставил руки вперед, - нанеси сокрушительный удар.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Кузнец уже натягивал тетиву, когда ему в грудь с треском врезался огненный шар. Пламя сразу охватило одежду и </w:t>
      </w:r>
      <w:r>
        <w:rPr>
          <w:rFonts w:ascii="Calibri" w:hAnsi="Calibri"/>
          <w:color w:val="000000"/>
        </w:rPr>
        <w:t>волосы. Хэм упал на землю, безумно корчась и душераздирающе крича.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Возле уха Джи просвистела стрела. Фесо дрожащей рукой шарил за спиной, пытаясь достать из колчана следующую стрелу. В ужасе пятясь назад, он споткнулся и упал. Стрелы выпали из колчана и ра</w:t>
      </w:r>
      <w:r>
        <w:rPr>
          <w:rFonts w:ascii="Calibri" w:hAnsi="Calibri"/>
          <w:color w:val="000000"/>
        </w:rPr>
        <w:t>ссыпались по земле.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- взмолился Фесо, - пожалуйста, Джи. Не надо.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Обугленное тело кузнеца уже успело затихнуть. Трава вокруг медленно тлела. Ночной воздух наполнился отвратительным зловонием паленых волос, перемешанным с ароматом жареного мяса. Где-</w:t>
      </w:r>
      <w:r>
        <w:rPr>
          <w:rFonts w:ascii="Calibri" w:hAnsi="Calibri"/>
          <w:color w:val="000000"/>
        </w:rPr>
        <w:t>то вдали безумно завыл волк.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А когда зверь испуган, сломлен и загнан в угол… - Джи подобрал одну из стрел и шепнул: - Добей его.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этими словами он крепко зажал древко в кулаке и воткнул наконечник Фесо в сердце. Наставник охнул и взмахнул в воздухе рука</w:t>
      </w:r>
      <w:r>
        <w:rPr>
          <w:rFonts w:ascii="Calibri" w:hAnsi="Calibri"/>
          <w:color w:val="000000"/>
        </w:rPr>
        <w:t>ми, будто хотел достать стрелу. Тело его скрутило резкой судорогой, голова бессильно упала на землю, изо рта потекла кровь.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Джи, - прошептал Фесо, едва дыша.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Маг наклонился над ним.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– Кого… - новая судорога пронзила тело наставника. – Кого вы прячете дом</w:t>
      </w:r>
      <w:r>
        <w:rPr>
          <w:rFonts w:ascii="Calibri" w:hAnsi="Calibri"/>
          <w:color w:val="000000"/>
        </w:rPr>
        <w:t>а?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Малыша, - лицо Джи просветлело. – Малыша-Прародителя.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Невероятно, - выдохнул Фесо и с трудом улыбнулся окровавленным ртом. – Желаю… Желаю уда…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Глаза его остекленели, судороги прекратились, лишь кровь тонкой струйкой продолжала вытекать из уголка рта.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- прошептал Джи, бережно закрывая наставнику веки.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минуту он постоял, склонившись над Фесо, затем выпрямился и вытащил из-за ворота руб</w:t>
      </w:r>
      <w:r>
        <w:rPr>
          <w:rFonts w:ascii="Calibri" w:hAnsi="Calibri"/>
          <w:color w:val="000000"/>
        </w:rPr>
        <w:t>ахи амулет.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Чертова пиромагия! Даже у опытных магов огненные заклинания опустошали амулеты. Что ж уж говорить про Джи, который толком так и не освоил эту стихию. Как же глупо было использовать именно пиромагию!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Джи понуро покачал головой. На врачевание поч</w:t>
      </w:r>
      <w:r>
        <w:rPr>
          <w:rFonts w:ascii="Calibri" w:hAnsi="Calibri"/>
          <w:color w:val="000000"/>
        </w:rPr>
        <w:t>ти ничего не осталось. Даже для него одного. Боль удастся лишь немного притупить, но все равно будет больно. Очень больно.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решительно поджал губы. Тяжело волоча больную ногу, подошел к телу Анты и снял с его пояса топор. Поднял голову и только теперь за</w:t>
      </w:r>
      <w:r>
        <w:rPr>
          <w:rFonts w:ascii="Calibri" w:hAnsi="Calibri"/>
          <w:color w:val="000000"/>
        </w:rPr>
        <w:t>метил, что из кустов на него недоуменно таращится еще один окта'ан. Они встретились взглядами, и птица тут же исчезла, коротко шелестнув сухой листвой.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 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u w:val="single"/>
        </w:rPr>
        <w:t>Люнае, 16-е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Танец произвел фурор. Поначалу Джи осторожничал и выполнял только самые легкие па. Те, кот</w:t>
      </w:r>
      <w:r>
        <w:rPr>
          <w:rFonts w:ascii="Calibri" w:hAnsi="Calibri"/>
          <w:color w:val="000000"/>
        </w:rPr>
        <w:t>орым научился еще в Присмотре, до того, как покалечился. Но даже простые движения н</w:t>
      </w:r>
      <w:r>
        <w:rPr>
          <w:rStyle w:val="a6"/>
          <w:rFonts w:ascii="Calibri" w:hAnsi="Calibri"/>
          <w:color w:val="000000"/>
        </w:rPr>
        <w:t>о</w:t>
      </w:r>
      <w:r>
        <w:rPr>
          <w:rFonts w:ascii="Calibri" w:hAnsi="Calibri"/>
          <w:color w:val="000000"/>
        </w:rPr>
        <w:t>ги делали так быстро и ловко, что девушки в толпе возбужденно зашептались.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По ходу выступления ноги сами стали наращивать темп, а к финалу принялись выделывать совсем уж сл</w:t>
      </w:r>
      <w:r>
        <w:rPr>
          <w:rFonts w:ascii="Calibri" w:hAnsi="Calibri"/>
          <w:color w:val="000000"/>
        </w:rPr>
        <w:t>ожные, неожиданные и даже невероятные элементы. Опытные учителя танцев изумленно качали головами, а присутственный эльф так и вовсе был потрясен. Решив, что в Поселении Джи только прикидывался калекой, он все повторял: «Какой артист! Какой артист!» и что-т</w:t>
      </w:r>
      <w:r>
        <w:rPr>
          <w:rFonts w:ascii="Calibri" w:hAnsi="Calibri"/>
          <w:color w:val="000000"/>
        </w:rPr>
        <w:t>о нашептывал сидящим впереди членам Гильдии.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Это был безоговорочный успех. После отбора камни завидных эльфийских невест летели в чашу Джи одна за другой, и последней кинула свой белокурая Клэя, первая из красавиц. Сам Джи вежливо улыбался одними губами, п</w:t>
      </w:r>
      <w:r>
        <w:rPr>
          <w:rFonts w:ascii="Calibri" w:hAnsi="Calibri"/>
          <w:color w:val="000000"/>
        </w:rPr>
        <w:t>ока окружающие продолжали изъявлять ему восхищение, выказывать удовольствие и демонстрировать благоволение.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Выйдя из Чертога, он надеялся, что все на какое-то время оставят его в покое, как вдруг услышал голос Клэи.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Твой танец всех очаровал, - девушка на</w:t>
      </w:r>
      <w:r>
        <w:rPr>
          <w:rFonts w:ascii="Calibri" w:hAnsi="Calibri"/>
          <w:color w:val="000000"/>
        </w:rPr>
        <w:t>гнала его и пошла рядом.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Спасибо, Клэя.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Сколько ты получил камней? – как бы невзначай спросила она.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Шестнадцать, - безразлично ответил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Но ты ведь уже решил, кого выберешь?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какое-то время шел молча, потом остановился и взглянул на Клэю. Улыб</w:t>
      </w:r>
      <w:r>
        <w:rPr>
          <w:rFonts w:ascii="Calibri" w:hAnsi="Calibri"/>
          <w:color w:val="000000"/>
        </w:rPr>
        <w:t>нулся одними губами.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Конечно, решил. Выберу первую красавицу из всех. Дочь Верховного Распорядителя.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Рада слышать, - в голосе Клэи мелькнули нотки удовлетворения и высокомерия.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пошли молча. Неразговорчивость и отстраненность Джи, похоже, только п</w:t>
      </w:r>
      <w:r>
        <w:rPr>
          <w:rFonts w:ascii="Calibri" w:hAnsi="Calibri"/>
          <w:color w:val="000000"/>
        </w:rPr>
        <w:t>одогревали интерес Клэи.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Мне кажется, что проводить отбор – просто прекрасно, - она снова завела беседу. – Лучшее из  того, что придумала Гильдия.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Это придумала не Гильдия, - бесцветно сказал Джи, думая о своем. – У некоторых птиц самец танцует, чтобы </w:t>
      </w:r>
      <w:r>
        <w:rPr>
          <w:rFonts w:ascii="Calibri" w:hAnsi="Calibri"/>
          <w:color w:val="000000"/>
        </w:rPr>
        <w:t>привлечь самку.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Правда?! У каких?!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Что? – переспросил Джи и часто заморгал. – Нет, я… я не помню. Просто читал где-то… Еще в Присмотре.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Наверняка что-то из древней магии, - убежденно сказала Клэя. – Раньше маги постоянно творили разных странных сущес</w:t>
      </w:r>
      <w:r>
        <w:rPr>
          <w:rFonts w:ascii="Calibri" w:hAnsi="Calibri"/>
          <w:color w:val="000000"/>
        </w:rPr>
        <w:t>тв. Даже рылы, к которым все давно привыкли, это ведь магическая помесь кошки с жабой.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Джи кивнул.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Я рада, что эти беззаконные времена прошли. А ты?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я тоже, - глухо ответил Джи. – А тебе нравятся рылы?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Нет, - Клэя дернула плечом. – Не люблю животных. А тем более магических. Джи! А зачем мы пришли сюда?!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Она удивленно подняла голову, оглядывая полупрозрачную пелену возвышающегося перед ними Занавеса.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Когда-то в детстве я проходил через него, - тихо пр</w:t>
      </w:r>
      <w:r>
        <w:rPr>
          <w:rFonts w:ascii="Calibri" w:hAnsi="Calibri"/>
          <w:color w:val="000000"/>
        </w:rPr>
        <w:t>оизнес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вдруг вспомнил, как жил с родителями среди людей, за Занавесом. Мать учила его силам стихий, отец – магии врачевания.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Когда-нибудь ты объединишь наши народы, - часто повторяли они.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Вспомнил, как однажды эльфоненавистники разъяренной толпой</w:t>
      </w:r>
      <w:r>
        <w:rPr>
          <w:rFonts w:ascii="Calibri" w:hAnsi="Calibri"/>
          <w:color w:val="000000"/>
        </w:rPr>
        <w:t xml:space="preserve"> ворвались к ним в дом и забили родителей до смерти, пока сам Джи прятался под кроватью.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Вспомнил, как потом всю ночь он крепко сжимал холодные ладони матери и отца, повторяя лишь одно слово – «обещаю».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Вспомнил неделю, которую он провел в приюте, пока офо</w:t>
      </w:r>
      <w:r>
        <w:rPr>
          <w:rFonts w:ascii="Calibri" w:hAnsi="Calibri"/>
          <w:color w:val="000000"/>
        </w:rPr>
        <w:t>рмлялись нужные бумаги. Тогда днями и ночами Джи ломал голову, пытаясь представить, какая же жизнь ждет его по другую сторону Занавеса. Но даже в самых страшных кошмарах или смелых мечтаниях он не мог предположить того, что случилось в действительности.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</w:t>
      </w:r>
      <w:r>
        <w:rPr>
          <w:rFonts w:ascii="Calibri" w:hAnsi="Calibri"/>
          <w:color w:val="000000"/>
        </w:rPr>
        <w:t>Забудь, что было в детстве, - посоветовала Клэя. – Сегодня твоя жизнь изменилась раз и навсегда.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Знаешь, - Джи задумчиво глядел на уходящую в облака пелену. – Кто-то сказал бы, что мой сегодняшний успех на отборе может сплотить эльфов и людей.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Клэя чуть </w:t>
      </w:r>
      <w:r>
        <w:rPr>
          <w:rFonts w:ascii="Calibri" w:hAnsi="Calibri"/>
          <w:color w:val="000000"/>
        </w:rPr>
        <w:t>поразмыслила и, взмахнув волосами, заливисто расхохоталась.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Таких глупцов всегда немного жаль, - наконец сказала она.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но…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Джи, твой сегодняшний успех значит, что в полуэльфах намного больше эльфийского, чем людского. Что наша кровь сильнее, чем и</w:t>
      </w:r>
      <w:r>
        <w:rPr>
          <w:rFonts w:ascii="Calibri" w:hAnsi="Calibri"/>
          <w:color w:val="000000"/>
        </w:rPr>
        <w:t>х, - Клэя пренебрежительно кивнула в сторону Занавеса. – И ничего иного.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Да, - выдавил Джи. - Ты права, Клэя.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И к тому же все эти нелепые стремления примирить нас с людьми скоро навсегда останутся в прошлом. Отец рассказал мне, что на днях Гильдия прим</w:t>
      </w:r>
      <w:r>
        <w:rPr>
          <w:rFonts w:ascii="Calibri" w:hAnsi="Calibri"/>
          <w:color w:val="000000"/>
        </w:rPr>
        <w:t>ет закон, по которому любые подобные действия будут считаться государственной изменой. Пойдем отсюда. Мне здесь неуютно.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Девушка решительно взяла Джи за руку и повела прочь от Занавеса.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 чествования Джи возвращался уже поздним вечером. Знакомая бродячая</w:t>
      </w:r>
      <w:r>
        <w:rPr>
          <w:rFonts w:ascii="Calibri" w:hAnsi="Calibri"/>
          <w:color w:val="000000"/>
        </w:rPr>
        <w:t xml:space="preserve"> рыла прыгнула перед ним на дорогу и негромко мяукнула. Джи вытащил из кармана пару сырных пряников и кинул на землю. Рыла чуть повела носом. Удивленно взглянула вначале на пряники, потом на него.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Напоследок, - улыбнулся Джи.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Рыла проворно съела пряники,</w:t>
      </w:r>
      <w:r>
        <w:rPr>
          <w:rFonts w:ascii="Calibri" w:hAnsi="Calibri"/>
          <w:color w:val="000000"/>
        </w:rPr>
        <w:t xml:space="preserve"> помогая себе длинным жабьим языком, и довольно замурчала. Хотела было подойти к Джи и потереться о ногу, как вдруг замерла на месте, настороженно принюхалась, вытягивая шею, и одним прыжком скакнула в кусты.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Дома было темно и тихо – малыш спал. Джи зажег </w:t>
      </w:r>
      <w:r>
        <w:rPr>
          <w:rFonts w:ascii="Calibri" w:hAnsi="Calibri"/>
          <w:color w:val="000000"/>
        </w:rPr>
        <w:t>лампу, поправил занавеси на окнах и принялся собирать вещи. Заняло это совсем немного времени – на дно сундука легли одежда и несколько магических книг. По привычке Джи хотел взять мазь для ноги, но потом опомнился и криво усмехнулся. Амулет он зарыл в мал</w:t>
      </w:r>
      <w:r>
        <w:rPr>
          <w:rFonts w:ascii="Calibri" w:hAnsi="Calibri"/>
          <w:color w:val="000000"/>
        </w:rPr>
        <w:t>еньком горшке с заговоренной землей, чтобы подзарядить. Горшок тоже положил в сундук.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Снаружи донеслись приглушенные раскаты грома. Джи покосился на кокон – спит, и решил переждать грозу. Одетым лег на кровать и тут же уснул.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Проснулся он уже посреди ночи,</w:t>
      </w:r>
      <w:r>
        <w:rPr>
          <w:rFonts w:ascii="Calibri" w:hAnsi="Calibri"/>
          <w:color w:val="000000"/>
        </w:rPr>
        <w:t xml:space="preserve"> щурясь от вспышек молний – одна из занавесей упала. Джи встал, чтобы повесить ее на место, как вдруг заметил, что кокон дрожит – похоже, малышу снился дурной сон.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Легко поднявшись на табуретку, Джи погладил кокон.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Мы уходим, малыш. Сразу, как кончится гроза. Будем жить среди людей. И новые ноги пригодятся – быть калекой в их мире еще тяжелей, чем в нашем. Зато танцы они любят не меньше.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Из кокона полился яркий белый свет, Джи надел очки из темного янтаря.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- Здесь </w:t>
      </w:r>
      <w:r>
        <w:rPr>
          <w:rFonts w:ascii="Calibri" w:hAnsi="Calibri"/>
          <w:color w:val="000000"/>
        </w:rPr>
        <w:t>я теперь буду лишь государственным изменником, - продолжал он. – А ведь я – первый из магов, кому удалось призвать Прародителя. Пускай не сразу, пускай, пытаясь, я покалечил ногу, но ты здесь. И когда ты вырастешь, им придется с тобой считаться. И людям, и</w:t>
      </w:r>
      <w:r>
        <w:rPr>
          <w:rFonts w:ascii="Calibri" w:hAnsi="Calibri"/>
          <w:color w:val="000000"/>
        </w:rPr>
        <w:t xml:space="preserve"> эльфам. Потому что ты станешь тем, кто объединит наши народы. Как и было предсказано. И как я обещал родителям.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Он говорил все горячее и гладил кокон все яростнее. Пока тот вдруг не упал вниз, оторвавшись от деревянной балки. Джи ахнул, но тут же вздохнул</w:t>
      </w:r>
      <w:r>
        <w:rPr>
          <w:rFonts w:ascii="Calibri" w:hAnsi="Calibri"/>
          <w:color w:val="000000"/>
        </w:rPr>
        <w:t xml:space="preserve"> с облегчением – малыш не пострадал. Приземлился прямо на толстое одеяло, которое было здесь подстелено как раз на такой случай.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От падения пленки кокона разошлись сильнее, и маг замер на месте – он впервые видел лицо Прародителя. Око, источавшее ослепител</w:t>
      </w:r>
      <w:r>
        <w:rPr>
          <w:rFonts w:ascii="Calibri" w:hAnsi="Calibri"/>
          <w:color w:val="000000"/>
        </w:rPr>
        <w:t>ьный свет, внимательно смотрело на Джи. Прямой, тонкий нос едва заметно подрагивал. А ротовое отверстие, еще полностью не сформировавшееся, чуть изогнулось, словно в улыбке.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Малыш, - прошептал Джи. – Малыш!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По щеке покатилась счастливая слеза. Маг хотел </w:t>
      </w:r>
      <w:r>
        <w:rPr>
          <w:rFonts w:ascii="Calibri" w:hAnsi="Calibri"/>
          <w:color w:val="000000"/>
        </w:rPr>
        <w:t>наклониться, поднять кокон, прижать к себе. Как вдруг его нога ударила малыша по голове. Тот издал отрывистый звук, будто подавился. Светящееся око болезненно сощурилось.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Нога ударила снова.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- Нет! Нет!!! – Джи захлебнулся собственным отчаянным криком, вце</w:t>
      </w:r>
      <w:r>
        <w:rPr>
          <w:rFonts w:ascii="Calibri" w:hAnsi="Calibri"/>
          <w:color w:val="000000"/>
        </w:rPr>
        <w:t>пившись в ногу обеими руками.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Еще один удар. Теперь уже другой ноги.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Нос свернулся набок, из ноздрей потекла густая черная жидкость.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Снова удар.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Взгляд малыша потускнел, око медленно моргнуло и закрылось.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В доме стало темно. Сквозь раскаты грома слышались </w:t>
      </w:r>
      <w:r>
        <w:rPr>
          <w:rFonts w:ascii="Calibri" w:hAnsi="Calibri"/>
          <w:color w:val="000000"/>
        </w:rPr>
        <w:t>глухие удары и слабый хруст. Во вспышках молний мелькал силуэт Джи. Тело его сотрясалось от рыданий, а ноги продолжали топтать то, что осталось от малыша.</w:t>
      </w:r>
    </w:p>
    <w:p w:rsidR="00000000" w:rsidRDefault="00672B95">
      <w:pPr>
        <w:pStyle w:val="a5"/>
        <w:spacing w:line="276" w:lineRule="auto"/>
        <w:ind w:firstLine="720"/>
        <w:jc w:val="both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 </w:t>
      </w:r>
    </w:p>
    <w:p w:rsidR="00000000" w:rsidRDefault="00672B95">
      <w:pPr>
        <w:pStyle w:val="a5"/>
        <w:jc w:val="both"/>
      </w:pPr>
      <w:r>
        <w:rPr>
          <w:rFonts w:ascii="Calibri" w:hAnsi="Calibri"/>
          <w:color w:val="000000"/>
        </w:rPr>
        <w:t>Джи бежал изо всех сил. Дождь хлестал в лицо, деревья мелькали перед глазами, а он все бежал и бежа</w:t>
      </w:r>
      <w:r>
        <w:rPr>
          <w:rFonts w:ascii="Calibri" w:hAnsi="Calibri"/>
          <w:color w:val="000000"/>
        </w:rPr>
        <w:t xml:space="preserve">л. Ни о чем думая, ничего не чувствуя. Чувства и мысли остались где-то там, позади, а ноги все несли вперед. </w:t>
      </w:r>
    </w:p>
    <w:p w:rsidR="00000000" w:rsidRDefault="00672B95">
      <w:pPr>
        <w:pStyle w:val="a5"/>
        <w:jc w:val="both"/>
      </w:pPr>
    </w:p>
    <w:p w:rsidR="00000000" w:rsidRDefault="00672B95">
      <w:pPr>
        <w:pStyle w:val="a5"/>
        <w:jc w:val="both"/>
      </w:pPr>
    </w:p>
    <w:p w:rsidR="00000000" w:rsidRDefault="00672B95">
      <w:pPr>
        <w:jc w:val="both"/>
        <w:rPr>
          <w:rFonts w:eastAsia="Times New Roman"/>
        </w:rPr>
      </w:pPr>
      <w:r>
        <w:rPr>
          <w:rFonts w:eastAsia="Times New Roman"/>
        </w:rPr>
        <w:br/>
        <w:t xml:space="preserve">  </w:t>
      </w:r>
    </w:p>
    <w:p w:rsidR="00000000" w:rsidRDefault="00672B95">
      <w:pPr>
        <w:pStyle w:val="a5"/>
        <w:shd w:val="clear" w:color="auto" w:fill="F9F9F9"/>
        <w:jc w:val="both"/>
      </w:pPr>
      <w:r>
        <w:rPr>
          <w:color w:val="000000"/>
          <w:sz w:val="18"/>
          <w:szCs w:val="18"/>
        </w:rPr>
        <w:t xml:space="preserve">Международный литературный конкурс «Пролёт Фантазии» - </w:t>
      </w:r>
      <w:hyperlink r:id="rId4" w:tgtFrame="_blank" w:history="1">
        <w:r>
          <w:rPr>
            <w:rStyle w:val="a3"/>
            <w:sz w:val="18"/>
            <w:szCs w:val="18"/>
          </w:rPr>
          <w:t>http://fancon.ru</w:t>
        </w:r>
      </w:hyperlink>
      <w:r>
        <w:rPr>
          <w:color w:val="000000"/>
          <w:sz w:val="18"/>
          <w:szCs w:val="18"/>
        </w:rPr>
        <w:t xml:space="preserve"> </w:t>
      </w:r>
    </w:p>
    <w:p w:rsidR="00000000" w:rsidRDefault="00672B95">
      <w:pPr>
        <w:pStyle w:val="a5"/>
        <w:jc w:val="both"/>
      </w:pP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noPunctuationKerning/>
  <w:characterSpacingControl w:val="doNotCompress"/>
  <w:compat>
    <w:doNotVertAlignCellWithSp/>
    <w:doNotBreakConstrainedForcedTable/>
    <w:doNotVertAlignInTxbx/>
    <w:useAnsiKerningPairs/>
    <w:cachedColBalance/>
    <w:compatSetting w:name="compatibilityMode" w:uri="http://schemas.microsoft.com/office/word" w:val="15"/>
    <w:compatSetting w:name="differentiateMultirowTableHeaders" w:uri="http://schemas.microsoft.com/office/word" w:val="1"/>
  </w:compat>
  <w:rsids>
    <w:rsidRoot w:val="00672B95"/>
    <w:rsid w:val="00672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21B42A92-2E38-441A-B906-79D6EA7CD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6">
    <w:name w:val="Emphasis"/>
    <w:basedOn w:val="a0"/>
    <w:uiPriority w:val="20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anco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5908</Words>
  <Characters>31297</Characters>
  <Application>Microsoft Office Word</Application>
  <DocSecurity>4</DocSecurity>
  <Lines>628</Lines>
  <Paragraphs>316</Paragraphs>
  <ScaleCrop>false</ScaleCrop>
  <Company/>
  <LinksUpToDate>false</LinksUpToDate>
  <CharactersWithSpaces>37038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Великая охота плохих танцоров : Международный литературный конкурс «Пролёт Фантазии» : http://fancon.ru</dc:title>
  <dc:subject/>
  <dc:creator>Kir</dc:creator>
  <cp:keywords/>
  <dc:description/>
  <cp:lastModifiedBy>Kir</cp:lastModifiedBy>
  <cp:revision>2</cp:revision>
  <dcterms:created xsi:type="dcterms:W3CDTF">2018-09-24T11:50:00Z</dcterms:created>
  <dcterms:modified xsi:type="dcterms:W3CDTF">2018-09-24T11:50:00Z</dcterms:modified>
</cp:coreProperties>
</file>