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267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 среду правит кукла вуду</w:t>
      </w:r>
    </w:p>
    <w:p w:rsidR="00000000" w:rsidRDefault="006A2676">
      <w:pPr>
        <w:jc w:val="both"/>
        <w:rPr>
          <w:rFonts w:eastAsia="Times New Roman"/>
        </w:rPr>
      </w:pP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Понедельник летом для Риты это тяжкая скука после воскресения, пятницы и субботы, наполненными счастьем, радостью, весельем от поездки с родителями на дачу к бабушке и дедушке, большая машина плавно и безопасно несется по гладкой змеевидной с блестящей кож</w:t>
      </w:r>
      <w:r>
        <w:rPr>
          <w:rFonts w:ascii="Calibri" w:hAnsi="Calibri"/>
          <w:color w:val="000000"/>
        </w:rPr>
        <w:t>ей дороге, чистое небо над головой простирается до самого горизонта и яркое солнце слепит глаза даже через темные очки, от чего все жмурятся и становятся смешными.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Семья в машине которую ведет папа советующий всегда использовать все шансы, несмотря на ле</w:t>
      </w:r>
      <w:r>
        <w:rPr>
          <w:rFonts w:ascii="Calibri" w:hAnsi="Calibri"/>
          <w:color w:val="000000"/>
        </w:rPr>
        <w:t>нь и нерешительность, постоянно разговаривает, поют песни и шутят, потом отдых после дороги на свежем воздухе пышного фруктового сада, пахнущего сладкими плодами и обнимашки с бабулей и дедулей сияющих от радости видеть своих детей и внучку, мама разбирает</w:t>
      </w:r>
      <w:r>
        <w:rPr>
          <w:rFonts w:ascii="Calibri" w:hAnsi="Calibri"/>
          <w:color w:val="000000"/>
        </w:rPr>
        <w:t xml:space="preserve"> припасы еды, папы готовит костер, а Рита общается со сверкающими панцирями  жучками, с переливающимися стрекозами и шумно стрекочущими настырно ускакивающими ввысь кузнечиками.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Рита дочь совладельца небольшой фирмы по производству озоновых очистителей в</w:t>
      </w:r>
      <w:r>
        <w:rPr>
          <w:rFonts w:ascii="Calibri" w:hAnsi="Calibri"/>
          <w:color w:val="000000"/>
        </w:rPr>
        <w:t>оды для офисов в свои 10 лет милая и воспитанная, симпатичная и добрая, невысокая, стройная девочка, которая в городе в своем дворе дружит с озорной и шустрой Леной гимнасткой, у которой папа знаменитый тренер и Олей в очках строгой, заумной девочкой у кот</w:t>
      </w:r>
      <w:r>
        <w:rPr>
          <w:rFonts w:ascii="Calibri" w:hAnsi="Calibri"/>
          <w:color w:val="000000"/>
        </w:rPr>
        <w:t>орой мама и папа научные работники.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того как выходные закончились Рита вечером в воскресение долго взахлеб рассказывала свои подружкам как ей было классно на природе в окружении любящих и довольных отличным днем родных людей.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Сегодня понедельник </w:t>
      </w:r>
      <w:r>
        <w:rPr>
          <w:rFonts w:ascii="Calibri" w:hAnsi="Calibri"/>
          <w:color w:val="000000"/>
        </w:rPr>
        <w:t>и мама сказала у папы куча проблем и у нее тоже, посадила Риту за телевизор смотреть мультики, мама Риту иногда называла Риталла, так как пока с папой они спорили как назвать дочь Рита или Алла, оба имени давно придумала мама, то впоследствии оба имени сли</w:t>
      </w:r>
      <w:r>
        <w:rPr>
          <w:rFonts w:ascii="Calibri" w:hAnsi="Calibri"/>
          <w:color w:val="000000"/>
        </w:rPr>
        <w:t>лись в одно и потому девочка росла слегка необычной и забавной.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 телику шла сказка про африканских детей, которые боялись колдуна вуду, Рита немножко побоялась вместе с ними, но потом поняла, что колдун следит за порядком и все его действия  ради безоп</w:t>
      </w:r>
      <w:r>
        <w:rPr>
          <w:rFonts w:ascii="Calibri" w:hAnsi="Calibri"/>
          <w:color w:val="000000"/>
        </w:rPr>
        <w:t>асности, потому все закончилось хорошо, позже она включила в планшете видео в соц сети в разделе поделки и вроде бы случайно нашла очень довольную девочку много показывавшую и гордо рассказывавшую как она с мамой сшили куклу вуду, что бы та им помогала в у</w:t>
      </w:r>
      <w:r>
        <w:rPr>
          <w:rFonts w:ascii="Calibri" w:hAnsi="Calibri"/>
          <w:color w:val="000000"/>
        </w:rPr>
        <w:t>даче.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Рита, увидев, что кукла состоит из скрепленных крестом палочек на которой одета одежда решила, что ей бы тоже пригодилась такая волшебная кукла, тем более утром она узнала, что мама недовольна тем, что у папы возникли проблемы с делами на фирме, со</w:t>
      </w:r>
      <w:r>
        <w:rPr>
          <w:rFonts w:ascii="Calibri" w:hAnsi="Calibri"/>
          <w:color w:val="000000"/>
        </w:rPr>
        <w:t>владельцем которой он являлся.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Поискав в маминых рукоделиях Рита нашла много ярких лоскутков и решила, что они подойдут для куклы, мамы дома уже не было, зазвонил ее телефон и быстро поговорив тревожным и расстроенным тоном, она обеспокоенная быстро собр</w:t>
      </w:r>
      <w:r>
        <w:rPr>
          <w:rFonts w:ascii="Calibri" w:hAnsi="Calibri"/>
          <w:color w:val="000000"/>
        </w:rPr>
        <w:t>алась и ушла.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Рита вышла в кажущейся ей после моря зеленых травы, кустов и деревьев пыльный, душный, скучный двор посреди нескольких белых многоэтажек встретиться с подружками и рассказала, что есть негритянские самодельные куклы, приносящие удачу, Лен</w:t>
      </w:r>
      <w:r>
        <w:rPr>
          <w:rFonts w:ascii="Calibri" w:hAnsi="Calibri"/>
          <w:color w:val="000000"/>
        </w:rPr>
        <w:t>а обрадованно стала кричать, что это очень классно, но Оля стала запугивать девочек тем, что читала, что такие куклы бывают злые и мстительные, если с ними обращаться неуважительно и приносят больше проблем, чем хорошего, раскрыв рты Рита и Лена выслушав п</w:t>
      </w:r>
      <w:r>
        <w:rPr>
          <w:rFonts w:ascii="Calibri" w:hAnsi="Calibri"/>
          <w:color w:val="000000"/>
        </w:rPr>
        <w:t>угающие наставление притихли, но вскоре все забыли и отвлеклись на мячик, которые был в руках Лены и стали им играть.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 наступил неожиданно и уставшая Рита позабыв про попытку сделать африканскую куклу пришла домой, поела привезенных с дачи очень вку</w:t>
      </w:r>
      <w:r>
        <w:rPr>
          <w:rFonts w:ascii="Calibri" w:hAnsi="Calibri"/>
          <w:color w:val="000000"/>
        </w:rPr>
        <w:t>сных бабушкиных пирожков с капустой, запила молоком и слушая как мама и папа глухо и тревожно разговаривают в пол голоса ушла в свою комнату и легла спать.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Сны, необычные и мрачные, начали ей сниться сразу же, она ощутила себя посреди жаркой Африки, вокр</w:t>
      </w:r>
      <w:r>
        <w:rPr>
          <w:rFonts w:ascii="Calibri" w:hAnsi="Calibri"/>
          <w:color w:val="000000"/>
        </w:rPr>
        <w:t xml:space="preserve">уг были раскаленный песок, злое и сердитое палящее солнце, редкие колючие кривые кусты и страшный вой голодных хищников вокруг, дорог вокруг не было и </w:t>
      </w:r>
      <w:r>
        <w:rPr>
          <w:rFonts w:ascii="Calibri" w:hAnsi="Calibri"/>
          <w:color w:val="000000"/>
        </w:rPr>
        <w:lastRenderedPageBreak/>
        <w:t>она видела только свои следы босых ног петляющих по кругу, рассмотрев себя она увидела, что она одета в п</w:t>
      </w:r>
      <w:r>
        <w:rPr>
          <w:rFonts w:ascii="Calibri" w:hAnsi="Calibri"/>
          <w:color w:val="000000"/>
        </w:rPr>
        <w:t>альмовые листья, красиво облегающие ее фигуру, а еще она держала в руках куклу вуду, такую же как видела в руках у девочки, но в другом платье как раз из таких лоскутков, какие она перебирала в маминых рукоделиях.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стремительно упало за горы безжиз</w:t>
      </w:r>
      <w:r>
        <w:rPr>
          <w:rFonts w:ascii="Calibri" w:hAnsi="Calibri"/>
          <w:color w:val="000000"/>
        </w:rPr>
        <w:t>ненного раскаленного песка и наступила страшная черная ночь, а яркие звезды холодно мерцающие в высоте пугали тем, что указывают хищникам маленькую Риту.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Рита поняла, что бояться уже поздно и надо что то предпринимать, тут кукла шевельнулась в ее руке и стала говорить требовательным голосом что бы Рита, нарвала травы под кустами и накидала ее на свои следы, это отобьет ее запах и  хищникам ее не найти.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</w:t>
      </w:r>
      <w:r>
        <w:rPr>
          <w:rFonts w:ascii="Calibri" w:hAnsi="Calibri"/>
          <w:color w:val="000000"/>
        </w:rPr>
        <w:t>та так и сделала, кукла сказала что бы она накрылась ветками дерева и так ее не покусают насекомые и еще она сказала, что нужно повторять много раз по семь слова «глубокий сон», и девочка провалилась в сон еще глубже, ей снилось что она видит как горящие ж</w:t>
      </w:r>
      <w:r>
        <w:rPr>
          <w:rFonts w:ascii="Calibri" w:hAnsi="Calibri"/>
          <w:color w:val="000000"/>
        </w:rPr>
        <w:t xml:space="preserve">аждой крови опасные и беспощадные хищники львы и шакалы стаями и поодиночке медленно подкрадываются к тому месту, где кукла указала ей спрятаться и кукла, оживая, свирепо шипела на них и хищники уходили, комары и пауки подходили к девочке и кукла, оживая, </w:t>
      </w:r>
      <w:r>
        <w:rPr>
          <w:rFonts w:ascii="Calibri" w:hAnsi="Calibri"/>
          <w:color w:val="000000"/>
        </w:rPr>
        <w:t>свирепо шипела на них и насекомые уходили, так же подбирались к ней еще какие то мерзкие тени похожие на злых людей или на злых призраков, но бдительная кукла их тоже прогоняла, во сне Рита видела путь по пескам как бы с высоты полета птиц к себе домой и к</w:t>
      </w:r>
      <w:r>
        <w:rPr>
          <w:rFonts w:ascii="Calibri" w:hAnsi="Calibri"/>
          <w:color w:val="000000"/>
        </w:rPr>
        <w:t>укла постоянно напоминала, что нужно взять ее с собой и так длилось, пока забытье не прекратило видения и ее глубокий сон продлился до утра.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Вторник начался с тумана и головной боли, Рита долго лежала в постели, не зная с чего начать день, родителей уже </w:t>
      </w:r>
      <w:r>
        <w:rPr>
          <w:rFonts w:ascii="Calibri" w:hAnsi="Calibri"/>
          <w:color w:val="000000"/>
        </w:rPr>
        <w:t>не было и на улице в открытое окно издали бесконечно гавкали припадочные собаки и глухо каркали дурные вороны. Над городом повисла какая то мертвая тишина и ощущение близких неприятных событий.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как сначала Рита не очень хотела делать куклу потому что</w:t>
      </w:r>
      <w:r>
        <w:rPr>
          <w:rFonts w:ascii="Calibri" w:hAnsi="Calibri"/>
          <w:color w:val="000000"/>
        </w:rPr>
        <w:t xml:space="preserve"> вспомнила как ее отговаривала Оля, но вспомнив сон снова пошла к тем лоскуткам, которые она выбирала вчера.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Посмотрев на них и поняв, что у нее нету сил на все это пошла на кухню и выпила чай с вкуснющими печеньками в центре с повидлом и по всей поверхн</w:t>
      </w:r>
      <w:r>
        <w:rPr>
          <w:rFonts w:ascii="Calibri" w:hAnsi="Calibri"/>
          <w:color w:val="000000"/>
        </w:rPr>
        <w:t>ости с сахарной крошкой.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Посмотрев в окно двор ей показался пустым и брошенным и вспомнив, что сказал в выходные папа, советующий всегда использовать все шансы, несмотря на лень и нерешительность, пошла к столу писать план на бумажке, как он всегда говор</w:t>
      </w:r>
      <w:r>
        <w:rPr>
          <w:rFonts w:ascii="Calibri" w:hAnsi="Calibri"/>
          <w:color w:val="000000"/>
        </w:rPr>
        <w:t>ил.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написала название «Сделать волшебную куклу приносящую удачу» и стала писать пункты как ее всегда учил папа, перед началом большого и незнакомого дела.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неторопливо и старательно вывела красивым аккуратным почерком: выбрать лоскутки, найти пе</w:t>
      </w:r>
      <w:r>
        <w:rPr>
          <w:rFonts w:ascii="Calibri" w:hAnsi="Calibri"/>
          <w:color w:val="000000"/>
        </w:rPr>
        <w:t>рышки птиц, найти палочки для каркаса, выбрать краски и бусинки для украшения, все собрать, активировать куклу.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Начав поиски она кое-что нашла сразу, а за остальным ей пришлось одеть ветровку и идти во двор, перышек она там не нашла, двор был убран, прям</w:t>
      </w:r>
      <w:r>
        <w:rPr>
          <w:rFonts w:ascii="Calibri" w:hAnsi="Calibri"/>
          <w:color w:val="000000"/>
        </w:rPr>
        <w:t>ая веточка ей попалась у детской площадки, с нее уже слетела кора и она выглядела приятной и чистой.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 домой Рита поискала и нашла на подоконнике выпавшие из старой подушки три цветные куриные перышка и помыла их в теплой мыльной воде вместе с н</w:t>
      </w:r>
      <w:r>
        <w:rPr>
          <w:rFonts w:ascii="Calibri" w:hAnsi="Calibri"/>
          <w:color w:val="000000"/>
        </w:rPr>
        <w:t>айденной палочкой. Положив все сушиться на подоконник балкона она увидела, что солнце проглянуло сквозь редеющие и распадающиеся на оборванные серые клочки тучи и день стал улучшаться на глазах, энергии появилось еще больше и все захотелось делать быстрее,</w:t>
      </w:r>
      <w:r>
        <w:rPr>
          <w:rFonts w:ascii="Calibri" w:hAnsi="Calibri"/>
          <w:color w:val="000000"/>
        </w:rPr>
        <w:t xml:space="preserve"> потому что если начала, то нужно делать как можно больше сразу, а еще лучше все доделать с первого раза.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Куклу собирать было легко, какая то магическая сила помогала Рите и все получалось очень ловко и быстро, скрепить две палочки крестом, одна горизонт</w:t>
      </w:r>
      <w:r>
        <w:rPr>
          <w:rFonts w:ascii="Calibri" w:hAnsi="Calibri"/>
          <w:color w:val="000000"/>
        </w:rPr>
        <w:t>альная побольше и вертикальная поменьше получилось нитками и было понятно, что если взять нитку подлиннее, то крест получается стойким, около метра наматывать то справа то слева, было интересно и ощущение того, что кукла становится прочнее радовало.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</w:t>
      </w:r>
      <w:r>
        <w:rPr>
          <w:rFonts w:ascii="Calibri" w:hAnsi="Calibri"/>
          <w:color w:val="000000"/>
        </w:rPr>
        <w:t>ев стоящий клей на столе концы ниток Рита приклеила к палочкам промазав еще и намотанные нитки, через пару минут все засохло и было готово, приклеенные три ярких цветных перышка в виде головного убора на вершине куклы стали красивым украшением, теперь приш</w:t>
      </w:r>
      <w:r>
        <w:rPr>
          <w:rFonts w:ascii="Calibri" w:hAnsi="Calibri"/>
          <w:color w:val="000000"/>
        </w:rPr>
        <w:t>ло время для одеяния, помня как готовая кукла выглядела Рита вырезала подходящий кусок яркой материи и обернула готовый каркас, скрепив платье нитками она увидела что кукла готова, теперь надо было ее украсить, пришив пару бусин на место глаз и проведя кра</w:t>
      </w:r>
      <w:r>
        <w:rPr>
          <w:rFonts w:ascii="Calibri" w:hAnsi="Calibri"/>
          <w:color w:val="000000"/>
        </w:rPr>
        <w:t>сным фломастером на месте рта она сделала макияж и парочку блестящих бусинок пришила кукле на груди, в виде брошки, общаясь с молчащей куклой Рита ощущала как той нравится наряжаться и выглядеть красоткой, положив ее готовую на подоконник зарядиться волшеб</w:t>
      </w:r>
      <w:r>
        <w:rPr>
          <w:rFonts w:ascii="Calibri" w:hAnsi="Calibri"/>
          <w:color w:val="000000"/>
        </w:rPr>
        <w:t>ной энергией солнца, а потом еще и волшебной энергией луны она включила планшет выбрать кукле имя.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Набрав в поиске Женские африканские имена зайдя на первую же страницу она выбирала пару минут между Амади - радость и Амака — красивая, рассуждала так, Ама</w:t>
      </w:r>
      <w:r>
        <w:rPr>
          <w:rFonts w:ascii="Calibri" w:hAnsi="Calibri"/>
          <w:color w:val="000000"/>
        </w:rPr>
        <w:t>ди по смыслу очень подходит, но Амака звучит как то необычное, но важнее смысл, чем красота, а Амака звучит как макака и все, кто слышит будут насмехаться-обзываться, а не стоит давать им повод, тут все серьезно, решила она, выбрав имя Амади.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Подойдя к к</w:t>
      </w:r>
      <w:r>
        <w:rPr>
          <w:rFonts w:ascii="Calibri" w:hAnsi="Calibri"/>
          <w:color w:val="000000"/>
        </w:rPr>
        <w:t>уле и тихо позвав ее вслух Амади с ударением на последнем слоге, будто ощущая, что так произносить правильнее Рита неожиданно то ли поняла, то увидела, что кукла радостно шевельнулась в ответ.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Аааа! - обрадовалась Рита хотя немого было и не по себе. - кукла ожила потому, что я правильно ее сделала!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Взяв куклу в руки и сев на диван она стала быстро рассказывать ей, что у папы и мамы проблемы и она просит ее помочь, кукла живыми глазами смотре</w:t>
      </w:r>
      <w:r>
        <w:rPr>
          <w:rFonts w:ascii="Calibri" w:hAnsi="Calibri"/>
          <w:color w:val="000000"/>
        </w:rPr>
        <w:t>ла на нее внимательно и как бы кивала головой, с пониманием, что немедленная помощь необходима.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Рита высказала все о родительских проблемах и уже набрала воздух, что бы рассказать о своих желаниях, как кукла требовательным пищащим голоском звучаще</w:t>
      </w:r>
      <w:r>
        <w:rPr>
          <w:rFonts w:ascii="Calibri" w:hAnsi="Calibri"/>
          <w:color w:val="000000"/>
        </w:rPr>
        <w:t>м не в ушах, а сразу в голове девочке сказала - есть хочу!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Оооо! - как прикольно. - говорящая волшебная кукла! - обрадовалась Рита и побежала на кухню, она увидела пирожки и задумалась на мгновение.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будешь? - спросила она куклу Амади.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Кукла рад</w:t>
      </w:r>
      <w:r>
        <w:rPr>
          <w:rFonts w:ascii="Calibri" w:hAnsi="Calibri"/>
          <w:color w:val="000000"/>
        </w:rPr>
        <w:t>остно согласилась. - положи на тарелку, а меня поставь рядом. Через несколько мгновений кукла сказала.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чего нибудь хочу, давай бананы! - Рита удивленно сказала.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бананов то нету, а вот ешь печеньки, они очень вкусные! - И поставила куклу рядом с ваз</w:t>
      </w:r>
      <w:r>
        <w:rPr>
          <w:rFonts w:ascii="Calibri" w:hAnsi="Calibri"/>
          <w:color w:val="000000"/>
        </w:rPr>
        <w:t>очкой с печеньем с повидлом.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Ммм как вкусно, теперь попить! Сладкого! - кукла командовала девочкой и та как во сне подчинялась.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Рита торопливо сделала из варенья и воды из чайника компот и поставила самый красивый стакан перед куклой, солнце светило скво</w:t>
      </w:r>
      <w:r>
        <w:rPr>
          <w:rFonts w:ascii="Calibri" w:hAnsi="Calibri"/>
          <w:color w:val="000000"/>
        </w:rPr>
        <w:t>зь яркий напиток радугой и кукла улыбнулась вдруг неожиданно замолчала, довольная и сытая, красивая и веселая.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устав от беготни по кухне и требовательных приказов волшебной куклы Рита отнесла ее в зал и снова аккуратно положила на подоконник, ожи</w:t>
      </w:r>
      <w:r>
        <w:rPr>
          <w:rFonts w:ascii="Calibri" w:hAnsi="Calibri"/>
          <w:color w:val="000000"/>
        </w:rPr>
        <w:t>дая луны, что бы оба светила, как говорила девочка у которой кукла была готова, зарядили ее всеми видами волшебных энергий для всемогущества, доброты, мудрости и помощи ее владельцам.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Решив, что раз кукла замолчала, то надо дать ей отдохнуть и немного са</w:t>
      </w:r>
      <w:r>
        <w:rPr>
          <w:rFonts w:ascii="Calibri" w:hAnsi="Calibri"/>
          <w:color w:val="000000"/>
        </w:rPr>
        <w:t>ма не своя от волнения и напряжения новых условий жизни сев за планшет увлеклась картинками нарядов для девочек и просидела так, пока не пришли хмурые родители и после ужина с тягостным молчанием все разошлись по комнатам и легли спать.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Сны снова погрузи</w:t>
      </w:r>
      <w:r>
        <w:rPr>
          <w:rFonts w:ascii="Calibri" w:hAnsi="Calibri"/>
          <w:color w:val="000000"/>
        </w:rPr>
        <w:t>ли Риту в тяжкие переживания и ей долго виделись картины неудач и неприятностей навалившихся на ее семью, папу положили в больницу, ему было очень плохо и Риту даже не брали с ним повидаться, мама целый день проводила с ним, держа в руках какие то счета це</w:t>
      </w:r>
      <w:r>
        <w:rPr>
          <w:rFonts w:ascii="Calibri" w:hAnsi="Calibri"/>
          <w:color w:val="000000"/>
        </w:rPr>
        <w:t>лыми стопками в бессильных руках и у нее было очень болезненное серое лицо от всего происходящего.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Окна от ветра хлопали в пустых комнатах, на стенах, покрытых гарью и паутиной с мертвыми мухами злобно танцевали страшные тени со сверкающими молниями зуба</w:t>
      </w:r>
      <w:r>
        <w:rPr>
          <w:rFonts w:ascii="Calibri" w:hAnsi="Calibri"/>
          <w:color w:val="000000"/>
        </w:rPr>
        <w:t>ми и когтями, тянущимся к девочке, на полу были высохшие черные лужи и Рита босиком по холодному полу ходила по комнатам и искала свою куклу и ее нигде не было видно.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Очнувшись и полежав на мокрой от пота подушке Рита, не знала что делать, потом она пошл</w:t>
      </w:r>
      <w:r>
        <w:rPr>
          <w:rFonts w:ascii="Calibri" w:hAnsi="Calibri"/>
          <w:color w:val="000000"/>
        </w:rPr>
        <w:t>а проверить на месте ли кукла и подойдя к окну, куда она ее положила увидела мирный красивый лунный свет полностью заливающий ее куклу тихо лежащую на чистом месте, кукла выглядела очень сильной и полной жизни, в ее глазах была уверенность и знания всего п</w:t>
      </w:r>
      <w:r>
        <w:rPr>
          <w:rFonts w:ascii="Calibri" w:hAnsi="Calibri"/>
          <w:color w:val="000000"/>
        </w:rPr>
        <w:t>роисходящего и как со всем этим надо поступить, очень сильно успокоившись Рита погладила куклу и пошла в кровать спать.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ее сны стали непонятными, кукла шипела на нее и от этого волосы Риты вставали дыбом, она летала по ночному небу, громко крича бе</w:t>
      </w:r>
      <w:r>
        <w:rPr>
          <w:rFonts w:ascii="Calibri" w:hAnsi="Calibri"/>
          <w:color w:val="000000"/>
        </w:rPr>
        <w:t xml:space="preserve">з звука, звезды сверкали в ее глазах, все было смутным и неясным, ощущения путали ее эмоции и много раз переворачиваясь, то ли в в черных облаках, то ли на кровати девочка дергалась всем телом, стараясь выскочить из него  вырваться, что бы стать невесомой </w:t>
      </w:r>
      <w:r>
        <w:rPr>
          <w:rFonts w:ascii="Calibri" w:hAnsi="Calibri"/>
          <w:color w:val="000000"/>
        </w:rPr>
        <w:t>и свободной, в какой то момент Рита в небе набрала большую скорость и стала нестись с угрожающим ускорением вниз и тут она встретила свою куклу, остановившую ее своим криком, Рита снова проснулась и снова быстро успокоилась.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Пойдя снова к кукле она взяла ее с собой и положила рядом на тумбочку возле кровати и сразу уснула совершенно уставшая и все забывшая.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Ощущая, что защитная волшебная мощная и все ведающая кукла рядом она знала, что теперь с ней ничего неожиданного и непо</w:t>
      </w:r>
      <w:r>
        <w:rPr>
          <w:rFonts w:ascii="Calibri" w:hAnsi="Calibri"/>
          <w:color w:val="000000"/>
        </w:rPr>
        <w:t>нятного не случится и так и было всю ночь до утра, пока семья не проснулась.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Родители торопливо разошлись по делам, а Рита вышла во двор общаться с подружками, их не было и позвонив по мобильному телефону каждой по очереди Рита узнала, что у них мелкие д</w:t>
      </w:r>
      <w:r>
        <w:rPr>
          <w:rFonts w:ascii="Calibri" w:hAnsi="Calibri"/>
          <w:color w:val="000000"/>
        </w:rPr>
        <w:t>ела и они выйдут гулять по позже, посидев на лавке болтая ногами и разглядывая во дворе высокие дома и деревья она в немного смутном настроении медленно пошла к себе домой.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Походив по квартире ее взгляд часто натыкался на неподвижную куклу, казалось весь</w:t>
      </w:r>
      <w:r>
        <w:rPr>
          <w:rFonts w:ascii="Calibri" w:hAnsi="Calibri"/>
          <w:color w:val="000000"/>
        </w:rPr>
        <w:t xml:space="preserve"> мир стал для нее другим, каким то спокойным и понятным, простым и ясным.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оставили ее в покое со своими ощущениями и мыслями, но они особо не занимали ее внимание, все было как бы самим собой.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Скоро наступил тихий вечер, пришли ее родители и порадо</w:t>
      </w:r>
      <w:r>
        <w:rPr>
          <w:rFonts w:ascii="Calibri" w:hAnsi="Calibri"/>
          <w:color w:val="000000"/>
        </w:rPr>
        <w:t>вали ее тем, что были очень жизнерадостными и счастливыми, мама быстро сказала, что не хотели ее расстраивать заранее, пока все не было известно, у папы медики проверили и нашли какие то микробы, появляющиеся в местах, где производится оборудование по очис</w:t>
      </w:r>
      <w:r>
        <w:rPr>
          <w:rFonts w:ascii="Calibri" w:hAnsi="Calibri"/>
          <w:color w:val="000000"/>
        </w:rPr>
        <w:t xml:space="preserve">тке от других бактерий и все это пошатнуло его здоровье и заставило всех на фирме понервничать, но медицинский центр при котором они разрабатывают свое оборудование провел исследование всех сотрудников и нашел состояние их организма в норме, только у папы </w:t>
      </w:r>
      <w:r>
        <w:rPr>
          <w:rFonts w:ascii="Calibri" w:hAnsi="Calibri"/>
          <w:color w:val="000000"/>
        </w:rPr>
        <w:t>были сначала осложнения, потому что у него повышенная чувствительность к реагентам, применяющимся для анализа, что было похоже на показатели опасного заболевания, но провели тесты на аллергены и все удачно стало в норме.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будто волшебство произошло.</w:t>
      </w:r>
      <w:r>
        <w:rPr>
          <w:rFonts w:ascii="Calibri" w:hAnsi="Calibri"/>
          <w:color w:val="000000"/>
        </w:rPr>
        <w:t xml:space="preserve"> - произнесла мама.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Рита вспомнила про куклу и молча решила, что это ее помощь, что было как раз так, как она и хотела.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Пойдя на кухню она стала наваливать сладости в вазочку для куклы, но та выглядела как обычная кукла, не подававшая признаков жиз</w:t>
      </w:r>
      <w:r>
        <w:rPr>
          <w:rFonts w:ascii="Calibri" w:hAnsi="Calibri"/>
          <w:color w:val="000000"/>
        </w:rPr>
        <w:t>ни.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зайдя на кухню расспросила Риту откуда у нее такая красивая кукла на что Рита быстро и кратко ей рассказала, что прошла мастер класс в интернете и сделала сама такую замечательную куклу для удачи и защиты, мама кивала ей и поблагодарила ее за тр</w:t>
      </w:r>
      <w:r>
        <w:rPr>
          <w:rFonts w:ascii="Calibri" w:hAnsi="Calibri"/>
          <w:color w:val="000000"/>
        </w:rPr>
        <w:t>уды.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Позвав папу мама, накладывая конфеты и печенье вместе с девочкой своими слова рассказала, что у Риты теперь волшебная кукла и папа радостно и энергично тоже стал помогать дочери накладывать сладости в вазочку для куклы Амади, ее имя понравилось и ма</w:t>
      </w:r>
      <w:r>
        <w:rPr>
          <w:rFonts w:ascii="Calibri" w:hAnsi="Calibri"/>
          <w:color w:val="000000"/>
        </w:rPr>
        <w:t>ме и  папе.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Рита уже понимала без слов куклу, делающей свою магию в среду, потому что это  переходной, переломный, решающий день посреди недели и его нужно использовать для того, что бы что то изменить при помощи магии добра и тайных знаний.</w:t>
      </w:r>
    </w:p>
    <w:p w:rsidR="00000000" w:rsidRDefault="006A2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676">
      <w:pPr>
        <w:pStyle w:val="a5"/>
        <w:jc w:val="both"/>
      </w:pPr>
      <w:r>
        <w:rPr>
          <w:rFonts w:ascii="Calibri" w:hAnsi="Calibri"/>
          <w:color w:val="000000"/>
        </w:rPr>
        <w:t>Ложась спа</w:t>
      </w:r>
      <w:r>
        <w:rPr>
          <w:rFonts w:ascii="Calibri" w:hAnsi="Calibri"/>
          <w:color w:val="000000"/>
        </w:rPr>
        <w:t>ть Рита решила показать и рассказать своим подружкам свою новую куклу при первой же возможности, что бы те тоже сделали такие же себе при первом поскорее, так как она нужна при всяких неожиданных сложных случаях в долгой и непредсказуемой разными событиями</w:t>
      </w:r>
      <w:r>
        <w:rPr>
          <w:rFonts w:ascii="Calibri" w:hAnsi="Calibri"/>
          <w:color w:val="000000"/>
        </w:rPr>
        <w:t xml:space="preserve"> жизни. Рита рядом с куклой Амади уснула спокойно и мирно и радостно улыбалась во сне всю ночь. </w:t>
      </w:r>
    </w:p>
    <w:p w:rsidR="00000000" w:rsidRDefault="006A2676">
      <w:pPr>
        <w:pStyle w:val="a5"/>
        <w:jc w:val="both"/>
      </w:pPr>
    </w:p>
    <w:p w:rsidR="00000000" w:rsidRDefault="006A2676">
      <w:pPr>
        <w:pStyle w:val="a5"/>
        <w:jc w:val="both"/>
      </w:pPr>
    </w:p>
    <w:p w:rsidR="00000000" w:rsidRDefault="006A267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A267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A267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A2676"/>
    <w:rsid w:val="006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1CECF3E-44FF-4B21-9071-956772CD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2664</Words>
  <Characters>13873</Characters>
  <Application>Microsoft Office Word</Application>
  <DocSecurity>4</DocSecurity>
  <Lines>287</Lines>
  <Paragraphs>57</Paragraphs>
  <ScaleCrop>false</ScaleCrop>
  <Company/>
  <LinksUpToDate>false</LinksUpToDate>
  <CharactersWithSpaces>16542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среду правит кукла вуду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