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6AB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Свобода это ра…</w:t>
      </w:r>
    </w:p>
    <w:p w:rsidR="00000000" w:rsidRDefault="009B6AB4">
      <w:pPr>
        <w:jc w:val="both"/>
        <w:rPr>
          <w:rFonts w:eastAsia="Times New Roman"/>
        </w:rPr>
      </w:pP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стоял на носу воздушного корабля и наслаждался победой.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Наконец-то! Наконец-то он богат! Больше не придётся скитаться по пустошам, хватаясь за случайную работу – тяжёлую и малооплачиваемую. Серьёзно, перегонять скот или гнуть спину на плантациях – разве этим разбогатеешь? Другие варианты немногим лучше. Старате</w:t>
      </w:r>
      <w:r>
        <w:rPr>
          <w:rFonts w:ascii="Calibri" w:hAnsi="Calibri"/>
          <w:color w:val="000000"/>
        </w:rPr>
        <w:t>лям везёт редко. Мэтт видел их в салунах, оборванных, воняющих, тратящих последние деньги на выпивку. Добыча драконьего газа теперь под властью Конфедерации – не то, что раньше. Можно, конечно, пойти в наёмные рабочие, наслушавшись зазывал, но... Нет, рабо</w:t>
      </w:r>
      <w:r>
        <w:rPr>
          <w:rFonts w:ascii="Calibri" w:hAnsi="Calibri"/>
          <w:color w:val="000000"/>
        </w:rPr>
        <w:t>тяг Мэтт тоже видел. Повезло, если отделались парой пальцев или двумя-тремя шрамами. Иные оставались без рук, ног или глаз – и всё, что им светило, это просить милостыню на городских площадях.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Нет, Мэтту явно улыбнулась удача. Пять тысяч золотых – и почти </w:t>
      </w:r>
      <w:r>
        <w:rPr>
          <w:rFonts w:ascii="Calibri" w:hAnsi="Calibri"/>
          <w:color w:val="000000"/>
        </w:rPr>
        <w:t>не рискуя!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за малым. Перелететь Мёртвые земли, миновать Лунный залив (если облачность будет как сейчас, Мэтт не увидит ни первого, ни второго) – и встречай героя, о славный Юг! Места там дикие, государственные щупальца дотуда ещё не дотянулись, короче</w:t>
      </w:r>
      <w:r>
        <w:rPr>
          <w:rFonts w:ascii="Calibri" w:hAnsi="Calibri"/>
          <w:color w:val="000000"/>
        </w:rPr>
        <w:t xml:space="preserve"> – живи, как вздумается. Мэтт ещё не знал, чем займётся – торговлей, добычей полезных ископаемых или исследованием необжитых земель (говорят, там полно сокровищ) – он планировал разобраться на месте. Может, просто построит себе домик-форт, заведёт жену или</w:t>
      </w:r>
      <w:r>
        <w:rPr>
          <w:rFonts w:ascii="Calibri" w:hAnsi="Calibri"/>
          <w:color w:val="000000"/>
        </w:rPr>
        <w:t xml:space="preserve"> две, и будет наслаждаться закатами, покуривая местный табак.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Женский голос прервал его грёзы: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ну опускай эту штуку! Живо!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вздрогнул. Обернулся, выхватывая револьвер...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это ищешь?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Револьвер был в руках девушки. А у Мэтта – пустая кобура.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</w:t>
      </w:r>
      <w:r>
        <w:rPr>
          <w:rFonts w:ascii="Calibri" w:hAnsi="Calibri"/>
          <w:color w:val="000000"/>
        </w:rPr>
        <w:t>теперь плавно, без резких движений – опускай корабль. Ну!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голос дрожал. Да и сама она дрожала. Видимо, ещё не отошла от действия шокера. Провалялась в беспамятстве несколько часов, очнулась над облаками – не позавидуешь.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не растерялся.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Уже просну</w:t>
      </w:r>
      <w:r>
        <w:rPr>
          <w:rFonts w:ascii="Calibri" w:hAnsi="Calibri"/>
          <w:color w:val="000000"/>
        </w:rPr>
        <w:t>лась? – улыбнулся он своей обаятельной улыбкой, от которой другие девушки таяли. – Не думал, что это случится так скоро.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Становись за штурвал! Не то буду стрелять!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Убьёшь единственного пилота? И кто тогда посадит корабль?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смутилась, и Мэтт шагн</w:t>
      </w:r>
      <w:r>
        <w:rPr>
          <w:rFonts w:ascii="Calibri" w:hAnsi="Calibri"/>
          <w:color w:val="000000"/>
        </w:rPr>
        <w:t>ул ей навстречу. Улыбка-соблазнение пока не действовала. То ли из-за трёхдневной щетины, то ли из-за того, что девушка была заложницей, а не привычной Мэтту дочерью фермера. Но ничего, он сладит и с этой.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приближайся!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 я не причиню тебе вр</w:t>
      </w:r>
      <w:r>
        <w:rPr>
          <w:rFonts w:ascii="Calibri" w:hAnsi="Calibri"/>
          <w:color w:val="000000"/>
        </w:rPr>
        <w:t>еда.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подходи! Слышишь? Вставай за штурвал и опускай корабль!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с радостью это сделал. Но... видишь ли, не всё так просто. Двигатель Шойера – вещь тонкой настройки. Любое неосторожное движение, и мы сорвёмся в пике. К тому же, концентрация драконь</w:t>
      </w:r>
      <w:r>
        <w:rPr>
          <w:rFonts w:ascii="Calibri" w:hAnsi="Calibri"/>
          <w:color w:val="000000"/>
        </w:rPr>
        <w:t>его газа в оболочке не должна превышать определённой нормы, а сейчас полдень, мы движемся по ветру и...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Убалтывать Мэтт умел. Но пленница была настроена решительно: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Врёшь!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Верно. Мэтт врал. И пока врал, продвигался вперёд, осторожно перешагивая через меш</w:t>
      </w:r>
      <w:r>
        <w:rPr>
          <w:rFonts w:ascii="Calibri" w:hAnsi="Calibri"/>
          <w:color w:val="000000"/>
        </w:rPr>
        <w:t>ки с золотом. Сейчас он был уже на середине корабля, а девушка стояла на корме, прижавшись талией к фальшборту. Ещё полпути, и он выхватит револьвер из рук этой нахалки.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Опускай корабль. Ниже облаков, чтобы я видела землю. И поворачивай назад. Я буду стр</w:t>
      </w:r>
      <w:r>
        <w:rPr>
          <w:rFonts w:ascii="Calibri" w:hAnsi="Calibri"/>
          <w:color w:val="000000"/>
        </w:rPr>
        <w:t>елять. Не шучу. Выстрелю тебе в ногу! Или в...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– Мэтт сделал ещё шаг.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сам догадайся.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сморщился, как от лимона. Ну правда – нахалка.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Поверь опытному пилоту, в данной ситуации это решительно невозможно.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Выстрелить тебе по одному месту?..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Опустить корабль.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 почему же?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покинули Конфедерацию, под нами – Мёртвые земли. Ты сама не захочешь на них оказаться. Поверь, на берегу Лунного залива я спущу тебя на землю, обещаю. Там полно портов, как-нибудь доберёшься до своего захолустья. Про</w:t>
      </w:r>
      <w:r>
        <w:rPr>
          <w:rFonts w:ascii="Calibri" w:hAnsi="Calibri"/>
          <w:color w:val="000000"/>
        </w:rPr>
        <w:t>сто положи револьвер и успокойся, хорошо? Я не причиню тебе вреда.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 какой стати я должна тебе верить?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похож на негодяя?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грабитель банков!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Ну... – Мэтт развёл руки в стороны, как бы сознавая свою вину. Он преодолел уже две трети крошечного</w:t>
      </w:r>
      <w:r>
        <w:rPr>
          <w:rFonts w:ascii="Calibri" w:hAnsi="Calibri"/>
          <w:color w:val="000000"/>
        </w:rPr>
        <w:t xml:space="preserve"> судёнышка и стоял в нескольких шагах от девушки. – На самом деле – нет. Это был первый и последний раз. Клянусь.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целилась прямо в него. Нахмурившись, стиснув зубы и чуть ли не пылая огнём из глаз, она выглядела весьма внушительно. И решительно. К </w:t>
      </w:r>
      <w:r>
        <w:rPr>
          <w:rFonts w:ascii="Calibri" w:hAnsi="Calibri"/>
          <w:color w:val="000000"/>
        </w:rPr>
        <w:t>тому же, как заметил Мэтт, она перевела револьвер из режима шокера в боевой. Наверное, случайно – это и впрямь глупо, убивать единственного пилота. Если она выстрелит, у парня в груди образуется дыра. Радости от этого мало.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вздохнул: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ограбил бан</w:t>
      </w:r>
      <w:r>
        <w:rPr>
          <w:rFonts w:ascii="Calibri" w:hAnsi="Calibri"/>
          <w:color w:val="000000"/>
        </w:rPr>
        <w:t>к. Сознаюсь. Но в остальном, я честный и порядочный джентльмен. Сморкаюсь в платочек, прикрываюсь ладонью, когда чихаю и держу вилку в левой руке. И уж тем более, не причиняю вреда прекрасным леди. Ни при каких обстоятельствах.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пленницы дрожали. Указа</w:t>
      </w:r>
      <w:r>
        <w:rPr>
          <w:rFonts w:ascii="Calibri" w:hAnsi="Calibri"/>
          <w:color w:val="000000"/>
        </w:rPr>
        <w:t>тельный палец впился в спусковой крючок. Между Мэттом и ней оставалось каких-то полтора шага.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Поверь. Если бы я хотел, я бы уже сделал это. Понимаешь? Да-да, пока ты спала. Но ты проснулась целой – да я даже смотреть в твою сторону не думал. Единственное</w:t>
      </w:r>
      <w:r>
        <w:rPr>
          <w:rFonts w:ascii="Calibri" w:hAnsi="Calibri"/>
          <w:color w:val="000000"/>
        </w:rPr>
        <w:t>, зачем ты мне была нужна, это прикрытие. Не хотелось, чтобы шериф продырявил оболочку аэростата или что-нибудь ещё. Всё. Ты свою функцию выполнила, от тебя мне больше ничего не нужно.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замолчал. Давай же, мужское обаяние, действуй! Никогда ещё ты не под</w:t>
      </w:r>
      <w:r>
        <w:rPr>
          <w:rFonts w:ascii="Calibri" w:hAnsi="Calibri"/>
          <w:color w:val="000000"/>
        </w:rPr>
        <w:t>водило, вот и сейчас сработай. Пусть этот конфликт разрешится мирно.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девушка не думала опускать руки. Злоба, ненависть, боль – всё что было у неё внутри, до последней капли – сейчас отражались на её милом лице.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вот и флот конфедератов, – сказал Мэтт</w:t>
      </w:r>
      <w:r>
        <w:rPr>
          <w:rFonts w:ascii="Calibri" w:hAnsi="Calibri"/>
          <w:color w:val="000000"/>
        </w:rPr>
        <w:t>, уставившись в точку за спиной пленницы. – Тебя спасать прилетели. Плохо дело.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Уловка сработала. Девушка обернулась, и Мэт схватил её за руку.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Последовала борьба.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Выстрел.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мой револьвер!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Мэтту потребовалось несколько мгновений, чтобы понять, ч</w:t>
      </w:r>
      <w:r>
        <w:rPr>
          <w:rFonts w:ascii="Calibri" w:hAnsi="Calibri"/>
          <w:color w:val="000000"/>
        </w:rPr>
        <w:t>то произошло. Эта девчонка – не просто человек. В ней течёт кровь аборигена. Может быть, одна шестнадцатая или даже одна восьмая. Только сейчас он заметил, что глаза у заложницы чуть больше положенного, радужка желтее, чем у нормальных людей, а под толстым</w:t>
      </w:r>
      <w:r>
        <w:rPr>
          <w:rFonts w:ascii="Calibri" w:hAnsi="Calibri"/>
          <w:color w:val="000000"/>
        </w:rPr>
        <w:t xml:space="preserve"> слоем косметики проступают едва заметные полоски. Наверняка, под юбкой у неё и хвостик есть. Не такой длинный, как у чистокровных новви, но всё же.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пёс с ним, с хвостиком. Аборигены владеют магией. Школа целительства, как они сами это называют. Т</w:t>
      </w:r>
      <w:r>
        <w:rPr>
          <w:rFonts w:ascii="Calibri" w:hAnsi="Calibri"/>
          <w:color w:val="000000"/>
        </w:rPr>
        <w:t>олько никакое это не целительство. Для своих – да. На словах – да. А вот попробуй к ним подступись, вырубят одним прикосновением. Что-то вроде встроенного шокера. Также, они невосприимчивы ко многим ядам, проклятиям, чарам колдунов и так далее. Мэтт догада</w:t>
      </w:r>
      <w:r>
        <w:rPr>
          <w:rFonts w:ascii="Calibri" w:hAnsi="Calibri"/>
          <w:color w:val="000000"/>
        </w:rPr>
        <w:t>лся – увы, слишком поздно – почему девица проспала всего несколько часов.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Дьявол!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 она выронила его револьвер. Прямо за борт.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хоть понимаешь, что ты наделала? – спросил Мэтт вставая. Всё тело болело, как от удара дубиной. – Это не просто револьвер, это подарок от бабушки!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тоже банки грабила?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Пфф, банки! Однажды, она остановила целый караван. И в одиночку угнала табун</w:t>
      </w:r>
      <w:r>
        <w:rPr>
          <w:rFonts w:ascii="Calibri" w:hAnsi="Calibri"/>
          <w:color w:val="000000"/>
        </w:rPr>
        <w:t xml:space="preserve"> лошадей.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побледнела.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Вот-вот. Такая она была – моя бабуля. И если ты думаешь, что...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падаем!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замолчал. Он вдруг понял две вещи.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Первое: перевес теперь не на его стороне. Револьвера он лишился, а хрупкая девушка, оказывается – сильный м</w:t>
      </w:r>
      <w:r>
        <w:rPr>
          <w:rFonts w:ascii="Calibri" w:hAnsi="Calibri"/>
          <w:color w:val="000000"/>
        </w:rPr>
        <w:t>аг. Но не в этом проблема.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Второе – дыра в аэростате. Случайный выстрел пробил оболочку, и драконий газ быстро выходил наружу. Несколько минут, и они грохнутся об поверхность. Пополнят Мёртвые земли своими мёртвыми телами.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падаем! Сделай что-нибудь! –</w:t>
      </w:r>
      <w:r>
        <w:rPr>
          <w:rFonts w:ascii="Calibri" w:hAnsi="Calibri"/>
          <w:color w:val="000000"/>
        </w:rPr>
        <w:t xml:space="preserve"> пропищала девушка, вцепившись в поручни. Вся злость из её взгляда мигом улетучилась. – Пожалуйста!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кинулся к штурвалу, перескакивая через мешки с золотом. Потянул на себя, в попытке выровнять корабль. Тщетно! Они вошли в густые облака, скорость тольк</w:t>
      </w:r>
      <w:r>
        <w:rPr>
          <w:rFonts w:ascii="Calibri" w:hAnsi="Calibri"/>
          <w:color w:val="000000"/>
        </w:rPr>
        <w:t>о возрастала.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если я назвал себя хорошим пилотом, это совсем не значит, что нужно проверять мои навыки на практике. К тому же – в экстремальной ситуации.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судорожно щёлкал рычажками и тумблерами, пытаясь сделать хоть что-то. Ничего не выходило.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тому же, красавица, я немножко приврал. Не такой уж я и хороший пилот. Я всего второй раз в воздухе. И впервые – за штурвалом. Я понятия не имею, как управлять этой штукой. Кроме, разве что, самых азов...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вынырнул из облаков. Увидев столь близ</w:t>
      </w:r>
      <w:r>
        <w:rPr>
          <w:rFonts w:ascii="Calibri" w:hAnsi="Calibri"/>
          <w:color w:val="000000"/>
        </w:rPr>
        <w:t>кую землю – Мёртвую землю – Мэтт осознал всю горечь иронии. Да, он разбогател. И что? Первый день его новой жизни, счастливой и безбедной, станет одновременно и последним. Смешно?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уж нет! Мэтт снова потянул штурвал на себя, и...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Сработало! – возликова</w:t>
      </w:r>
      <w:r>
        <w:rPr>
          <w:rFonts w:ascii="Calibri" w:hAnsi="Calibri"/>
          <w:color w:val="000000"/>
        </w:rPr>
        <w:t>л он. – Мы замедляемся! Иии-хо!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ещё раз переключил тумблеры, и корабль пошёл совсем плавно. Нет, они до сих пор падали, и приземление будет жёстким, но, по крайней мере, они останутся живы.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обернулся, чтобы поделиться хорошей новостью и застыл в уж</w:t>
      </w:r>
      <w:r>
        <w:rPr>
          <w:rFonts w:ascii="Calibri" w:hAnsi="Calibri"/>
          <w:color w:val="000000"/>
        </w:rPr>
        <w:t>асе.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выбрасывала мешки с золотом. За борт! Изначально их было четырнадцать, сейчас осталось всего три. Два на палубе, один – у неё в руках. Раз – исчез и он. Девушка нагнулась за следующим.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спасаю наши жизни, идио</w:t>
      </w:r>
      <w:r>
        <w:rPr>
          <w:rFonts w:ascii="Calibri" w:hAnsi="Calibri"/>
          <w:color w:val="000000"/>
        </w:rPr>
        <w:t>т!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что замедлило падение. Мэтт до того опешил, что забыл об управлении кораблём. Потребовался толчок воздушной ямы, чтобы вспомнить. Ладно, за золотом можно вернуться. Главное сейчас – мягко опустить зад.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заметил впереди город. На вид –</w:t>
      </w:r>
      <w:r>
        <w:rPr>
          <w:rFonts w:ascii="Calibri" w:hAnsi="Calibri"/>
          <w:color w:val="000000"/>
        </w:rPr>
        <w:t xml:space="preserve"> заброшенный. Покосившиеся дома, дырявые крыши, занесённые песком мостовые. В центре – вышка, из тех, что используются, чтобы качать драконий газ из недр земли. Рядом несколько цистерн.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летел прямо на город.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Держись крепче, красавица!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стиснул челюсти. Судно перестало слушаться, скорость будто бы увеличилась. Раз – и они чиркнули днищем по старой крыше. Слишком быстро, слишком! Мэтт дёрнул штурвал, и вывернул на широкую улицу. Он даже не обратил внимания на странное поведение прохож</w:t>
      </w:r>
      <w:r>
        <w:rPr>
          <w:rFonts w:ascii="Calibri" w:hAnsi="Calibri"/>
          <w:color w:val="000000"/>
        </w:rPr>
        <w:t>их (в заброшенном-то городе!) – не до того сейчас было.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Удар! Скачок, несколько секунд в воздухе. Снова удар! Они проехались по грязи, оставляя позади борозду и большущее облако пыли.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Слава левой пятке великого прародителя! – выдохнул Мэтт, когда корабль</w:t>
      </w:r>
      <w:r>
        <w:rPr>
          <w:rFonts w:ascii="Calibri" w:hAnsi="Calibri"/>
          <w:color w:val="000000"/>
        </w:rPr>
        <w:t xml:space="preserve"> замер. – Ты цела?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догнало облако пыли, и Мэтт закашлялся. Палуба накренилась. Девушка сидела в позе "мисс неуклюжесть". Одной рукой она держалась за ванты, другой убирала волосы с лица. Оболочка стратостата быстро сдувалась. Она стелилась рядом с кораб</w:t>
      </w:r>
      <w:r>
        <w:rPr>
          <w:rFonts w:ascii="Calibri" w:hAnsi="Calibri"/>
          <w:color w:val="000000"/>
        </w:rPr>
        <w:t>лём, как одеяло.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люди. Место катастрофы окружила толпа. Мэтт прищурился, его глаза слезились от пыли, и он не мог разглядеть зевак, как следует. Одни лишь силуэты. И было в них что-то странное. Неловкие движения, робость, абсолютное молчание. Даже дети –</w:t>
      </w:r>
      <w:r>
        <w:rPr>
          <w:rFonts w:ascii="Calibri" w:hAnsi="Calibri"/>
          <w:color w:val="000000"/>
        </w:rPr>
        <w:t xml:space="preserve"> а в толпе их было несколько штук – и те не издавали ни звука.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пленница постаралась за всех: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помощь! Меня похитил грабитель банков! Эй, кто-нибудь позовите шерифа!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Мэтт, кашляя и пуская слёзы, шикнул на неё: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Тихо! Молчи!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Девушку это удивило: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Боишься попасть в тюрьму? Что ж, ты это заслужил.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Мёртвые земли! Понимаешь?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доходит? – Мэтт говорил громким шёпотом с перерывами на кашель. – А? Мы не в Конфедерации, и это – не люди!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Девица громко хмыкнула и взялась за старое. Помогите, по</w:t>
      </w:r>
      <w:r>
        <w:rPr>
          <w:rFonts w:ascii="Calibri" w:hAnsi="Calibri"/>
          <w:color w:val="000000"/>
        </w:rPr>
        <w:t>зовите шерифа – и всё в том же духе. Пыль потихоньку рассеивалась, и Мэтт с грустью осознал свою правоту. Окружившая корабль молчаливая толпа – а с каждой минутой народу прибывало – состояла не из людей.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Вернее, из людей, но из мёртвых. Серая кожа, потускн</w:t>
      </w:r>
      <w:r>
        <w:rPr>
          <w:rFonts w:ascii="Calibri" w:hAnsi="Calibri"/>
          <w:color w:val="000000"/>
        </w:rPr>
        <w:t>евшие глаза, трупные пятна и неуклюжие движения.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Это зомби, – подтвердил Мэтт, когда девушка прекратила орать и тупо уставилась на него. – Дошло?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кивнула.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Когда-то давно, по Мёртвым землям, тогда ещё Живым, прошлась эпидемия. Часть людей умерла</w:t>
      </w:r>
      <w:r>
        <w:rPr>
          <w:rFonts w:ascii="Calibri" w:hAnsi="Calibri"/>
          <w:color w:val="000000"/>
        </w:rPr>
        <w:t>, часть превратилась в ходячих мертвецов. Позже, их всех перебили, но земли так и остались незаселёнными. Как видно, перебили не всех.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понимаю я! Тоже слышала эту историю, можешь не считать меня дурочкой. Что будем делать?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почесал подбородок.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</w:t>
      </w:r>
      <w:r>
        <w:rPr>
          <w:rFonts w:ascii="Calibri" w:hAnsi="Calibri"/>
          <w:color w:val="000000"/>
        </w:rPr>
        <w:t>еперь жалеешь, что поступила глупо?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не время пререкаться!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ещё и револьвер мой потеряла. А ведь всё могло закончиться благополучно. Высадил бы тебя на Лунном заливе, может, даже частью денег поделился, всё-таки ты мне здорово помогла. Знаешь, </w:t>
      </w:r>
      <w:r>
        <w:rPr>
          <w:rFonts w:ascii="Calibri" w:hAnsi="Calibri"/>
          <w:color w:val="000000"/>
        </w:rPr>
        <w:t>если бы не твоё поведение, ты могла бы стать отличной напарницей...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будем делать?! – едва не завизжала девушка.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зомби, какими бы хладнокровными они ни были, отшатнулись. Мэтт пожал плечами – мол, не знаю, нет у меня запасного плана. Он хотел уже</w:t>
      </w:r>
      <w:r>
        <w:rPr>
          <w:rFonts w:ascii="Calibri" w:hAnsi="Calibri"/>
          <w:color w:val="000000"/>
        </w:rPr>
        <w:t xml:space="preserve"> как-нибудь отшутиться, как заметил двух человек.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человек, не мертвяков. В синих мундирах, с винтовками и верхом на лошадях, они подъехали к кораблю.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там, вы в порядке? – спросил парень с густыми чёрными усами.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Помогите! Меня взял в заложники грабитель банков! Позовите шерифа!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ударил себя ладонью по лбу. Не будь эта девчонка магом, он заткнул бы ей рот. Что-то во всадниках его насторожило. Вроде, обычные ребята, но нет – обычные рядом с ходячими трупами не</w:t>
      </w:r>
      <w:r>
        <w:rPr>
          <w:rFonts w:ascii="Calibri" w:hAnsi="Calibri"/>
          <w:color w:val="000000"/>
        </w:rPr>
        <w:t xml:space="preserve"> живут. Да ещё и в заброшенном городе.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бойтесь, мы сейчас их отгоним, – сказал усатый.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Управляясь с зомби, словно со стадом овец, оба наездника расчистили улицу. Кто-то из живых трупов скрылся в домах, остальные просто отступили на дощатый тротуар.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Позовите шерифа и арестуйте этого человека! – не унималась девушка.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нет шерифов, – ответил второй всадник. – До границ Конфедерации отсюда несколько дней пути. Мы тут сами по себе, никакой власти.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Отлично, – произнёс Мэтт. Он сам не понял, сказал</w:t>
      </w:r>
      <w:r>
        <w:rPr>
          <w:rFonts w:ascii="Calibri" w:hAnsi="Calibri"/>
          <w:color w:val="000000"/>
        </w:rPr>
        <w:t xml:space="preserve"> он это с сарказмом или же облегчением. – По крайней мере, за решётку я не угожу.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насупилась.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просто схватите его! Он преступник. И, если можно, отправьте меня на север. Или хотя бы просто дорогу укажите. Не бойтесь, не пропаду. Моя прабабк</w:t>
      </w:r>
      <w:r>
        <w:rPr>
          <w:rFonts w:ascii="Calibri" w:hAnsi="Calibri"/>
          <w:color w:val="000000"/>
        </w:rPr>
        <w:t>а была новви, мы умеем выживать в пустошах.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снова хлопнул себя по лбу. На этот раз – другой рукой. Если у этой девушки есть жених, то ему не позавидуешь. Бедный парень!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Усатый всадник ответил: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здесь живём по своим законам. На все ваши вопросы отв</w:t>
      </w:r>
      <w:r>
        <w:rPr>
          <w:rFonts w:ascii="Calibri" w:hAnsi="Calibri"/>
          <w:color w:val="000000"/>
        </w:rPr>
        <w:t>етит мэр Стоун. Спускайтесь, мы вас проводим.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посмотрел на небо. Через пару часов начнутся сумерки. Конечно, он всей душой желал выбраться из города, полного трупов, но встречать ночь посреди Мёртвых земель – тоже радости мало. Остаётся лишь надеяться</w:t>
      </w:r>
      <w:r>
        <w:rPr>
          <w:rFonts w:ascii="Calibri" w:hAnsi="Calibri"/>
          <w:color w:val="000000"/>
        </w:rPr>
        <w:t>, что этот Стоун окажется приличным человеком.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раз посетовав, что у него нет револьвера, Мэтт спрыгнул на землю. Он даже не подумал подать руку девушке (ещё чего, вдруг снова своей магией шарахнет), и ей пришлось спускаться самой. Всадники медленно пое</w:t>
      </w:r>
      <w:r>
        <w:rPr>
          <w:rFonts w:ascii="Calibri" w:hAnsi="Calibri"/>
          <w:color w:val="000000"/>
        </w:rPr>
        <w:t>хали по улице. Мэтт и его спутница пошли следом.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Снизу город выглядел хуже. Дома серые, пыльные, с выбитыми окнами и зловещей чернотой внутри. Когда-то давно здесь кипела жизнь. Сохранились вывески банков, магазинов, баров и отелей. Грязные и перекошенные,</w:t>
      </w:r>
      <w:r>
        <w:rPr>
          <w:rFonts w:ascii="Calibri" w:hAnsi="Calibri"/>
          <w:color w:val="000000"/>
        </w:rPr>
        <w:t xml:space="preserve"> они лишь усиливали зловещее впечатление.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Мёртвое. Всё – мёртвое. Люди, дома, скелет лошади у коновязи, вросший в землю. Даже воздух и низко зависшие облака – Мэтт не чувствовал в них жизни.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обратил внимание на квартал, бывший когда-то парком. Трава и д</w:t>
      </w:r>
      <w:r>
        <w:rPr>
          <w:rFonts w:ascii="Calibri" w:hAnsi="Calibri"/>
          <w:color w:val="000000"/>
        </w:rPr>
        <w:t>еревья сгорели, оставив после себя пепелище. Фонтан почернел. А главное, это место использовали, как свалку. Стащили сюда всё, что могло напоминать о прошлом: детские игрушки, красивую одежду, посуду, предметы интерьера, книги. Наверное, со всего города, и</w:t>
      </w:r>
      <w:r>
        <w:rPr>
          <w:rFonts w:ascii="Calibri" w:hAnsi="Calibri"/>
          <w:color w:val="000000"/>
        </w:rPr>
        <w:t>з каждого дома – просто принесли и бросили в пепел. Пусть лежит, перемешиваясь с пылью и сажей.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Всадники спешились возле массивного трёхэтажного здания, похожего на крепость. Оно единственное во всём городе не выглядело покинутым. Стёкла целые, на окнах – </w:t>
      </w:r>
      <w:r>
        <w:rPr>
          <w:rFonts w:ascii="Calibri" w:hAnsi="Calibri"/>
          <w:color w:val="000000"/>
        </w:rPr>
        <w:t>занавески, Мэтт даже разглядел герань в горшке.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"Муниципалитет Либертауна" – прочитал он над входом.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Сюда, – сказал усатый.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внутрь, миновали широкий холл и очутились в столовой.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Побудьте пока здесь. Присаживайтесь, не стесняйтесь. Сейчас нак</w:t>
      </w:r>
      <w:r>
        <w:rPr>
          <w:rFonts w:ascii="Calibri" w:hAnsi="Calibri"/>
          <w:color w:val="000000"/>
        </w:rPr>
        <w:t>роют ужин, а я позову мэра.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осмотрел помещение. Было видно, что за ним следили – смахивали пыль с полок, полировали лысины статуй, даже фигурки на камине периодически сдвигали, чтобы протереть под ними. Но всё это – начиная с картин и заканчивая книга</w:t>
      </w:r>
      <w:r>
        <w:rPr>
          <w:rFonts w:ascii="Calibri" w:hAnsi="Calibri"/>
          <w:color w:val="000000"/>
        </w:rPr>
        <w:t>ми – из прошлой эпохи, из тех времён, когда в городе жили люди. Нынешние хозяева, кем бы они ни были, лишь поддерживали порядок, не более.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Единственным исключением был стол. Большие напольные часы пробили шесть вечера, и появилась служанка. Не человек – зо</w:t>
      </w:r>
      <w:r>
        <w:rPr>
          <w:rFonts w:ascii="Calibri" w:hAnsi="Calibri"/>
          <w:color w:val="000000"/>
        </w:rPr>
        <w:t>мби. Мэтт отошёл к стене, притворившись одной из статуй. Служанка на него даже не посмотрела. Двигаясь словно механизм, она накрыла стол на пять человек. Это заняло всего несколько минут.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испугался? – спросила мэттова спутница. Её саму немного трясл</w:t>
      </w:r>
      <w:r>
        <w:rPr>
          <w:rFonts w:ascii="Calibri" w:hAnsi="Calibri"/>
          <w:color w:val="000000"/>
        </w:rPr>
        <w:t>о и подташнивало. У служанки время от времени выпадал глаз, и та резким движением вставляла его в орбиту. Это зрелище не каждый осилит. – А, сдрейфил, грабитель банков?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решил не хорохориться. Это глупо.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оба в большой опасности. Разве тебе не каже</w:t>
      </w:r>
      <w:r>
        <w:rPr>
          <w:rFonts w:ascii="Calibri" w:hAnsi="Calibri"/>
          <w:color w:val="000000"/>
        </w:rPr>
        <w:t>тся это странным?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именно?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всё! Люди, живущие с мертвяками, толпы ходячих трупов, древний город среди Мёртвых земель?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отмахнулась. И наградила Мэтта презренным взглядом. Чем-то средним между "я на одну восьмую новви, мне это не страшно" и "уж лучше оказаться в городе, полным зомби, чем на одном корабле с тобой!".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фыркнул.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появились хозяева. Те двое парней </w:t>
      </w:r>
      <w:r>
        <w:rPr>
          <w:rFonts w:ascii="Calibri" w:hAnsi="Calibri"/>
          <w:color w:val="000000"/>
        </w:rPr>
        <w:t>в синих мундирах, и полная женщина с седыми кудряшками. Она представилась, как мэр Стоун. И в самом деле, кто говорил, что мэром обязан быть мужчина? В добавок к должности главы города, она являлась матерью обоим парням.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Присаживайтесь, не стесняйтесь, –</w:t>
      </w:r>
      <w:r>
        <w:rPr>
          <w:rFonts w:ascii="Calibri" w:hAnsi="Calibri"/>
          <w:color w:val="000000"/>
        </w:rPr>
        <w:t xml:space="preserve"> сказала Стоун.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она уселась во главе стола, где дымилось аппетитное на вид жаркое. Сыновья опустились по бокам, девушка села чуть поодаль. Мэтт хмуро посмотрел на вошедших в зал мертвецов. С полдюжины, все вооружены винтовками.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обращайте внимания</w:t>
      </w:r>
      <w:r>
        <w:rPr>
          <w:rFonts w:ascii="Calibri" w:hAnsi="Calibri"/>
          <w:color w:val="000000"/>
        </w:rPr>
        <w:t>, это для нашей же безопасности.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Мэтт сел, но к еде не притронулся. "Не голоден" – отрезал он. На незаданный вопрос, откуда мясо и овощи, Стоун ответила. Мол, у них на окраине небольшая ферма. Есть коровы, лошади, мелкий рогатый скот и приличный огородик. </w:t>
      </w:r>
      <w:r>
        <w:rPr>
          <w:rFonts w:ascii="Calibri" w:hAnsi="Calibri"/>
          <w:color w:val="000000"/>
        </w:rPr>
        <w:t>Работают мертвяки, но еда не заразна.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поел утром, – соврал Мэтт.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Хотя бы воды хлебните, – Стоун указала на кувшин. – У вас вид человека, мучимого жаждой.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правдой. Мэтт налил себе в жестяную кружку, отхлебнул. Обычная колодезная вода, некипяч</w:t>
      </w:r>
      <w:r>
        <w:rPr>
          <w:rFonts w:ascii="Calibri" w:hAnsi="Calibri"/>
          <w:color w:val="000000"/>
        </w:rPr>
        <w:t>ёная. Её пили и остальные, вот только за их шкуры Мэтт не беспокоился. Матушка Стоун себя не отравит, сынишек тоже, а у девчонки врождённый новвийский иммунитет.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похлёбывал воду, словно дорогое вино, и думал, как бы отсюда выбраться. Взять коня, отыск</w:t>
      </w:r>
      <w:r>
        <w:rPr>
          <w:rFonts w:ascii="Calibri" w:hAnsi="Calibri"/>
          <w:color w:val="000000"/>
        </w:rPr>
        <w:t>ать хотя бы один мешок с золотом, двинуться к югу – города Лунного залива хоть и подчиняются Конфедерации, но в них он будет чувствовать себя намного спокойнее, чем здесь. Тем более, оттуда всего один рейс до Юга.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 Стоун всё болтала и болтала. Рассказыв</w:t>
      </w:r>
      <w:r>
        <w:rPr>
          <w:rFonts w:ascii="Calibri" w:hAnsi="Calibri"/>
          <w:color w:val="000000"/>
        </w:rPr>
        <w:t xml:space="preserve">ала, как тут всё устроено. Что в городе всего трое живых, остальные – зомби. Говорила, что это не так уж и трудно, управлять мертвецами. Что это почти идеальное общество, а трупы – лучшие граждане, о которых можно только мечтать. Ни преступности, ни драк, </w:t>
      </w:r>
      <w:r>
        <w:rPr>
          <w:rFonts w:ascii="Calibri" w:hAnsi="Calibri"/>
          <w:color w:val="000000"/>
        </w:rPr>
        <w:t>ни нарушений законов. Сделают всё, что им прикажешь.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Говорила она долго.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вода всё же была отравлена. Позже, когда Мэтт возвращался в воспоминаниях к этому моменту, он отчётливо это понимал. Вот он сидит, трезвый, обдумывающий побег, а вот е</w:t>
      </w:r>
      <w:r>
        <w:rPr>
          <w:rFonts w:ascii="Calibri" w:hAnsi="Calibri"/>
          <w:color w:val="000000"/>
        </w:rPr>
        <w:t>го, с заплетающимися ногами ведут в спальню. Девицу и вовсе несут на руках, будто невесту.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Поспи, ты устал, – говорят ему. – Утром проснёшься обновлённым, полным сил. Тебе понравится в нашем городе, не сомневайся.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ещё – странный сон.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действительно</w:t>
      </w:r>
      <w:r>
        <w:rPr>
          <w:rFonts w:ascii="Calibri" w:hAnsi="Calibri"/>
          <w:color w:val="000000"/>
        </w:rPr>
        <w:t xml:space="preserve"> странный.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стоит посреди незнакомой комнаты. Рядом – широкая кровать с балдахином. У дверей – она. Та самая девушка, которую он взял в заложницы, когда грабил банк. Только презрение, ненависть и нелюбовь – всё это исчезло из её взгляда. И вообще, сейч</w:t>
      </w:r>
      <w:r>
        <w:rPr>
          <w:rFonts w:ascii="Calibri" w:hAnsi="Calibri"/>
          <w:color w:val="000000"/>
        </w:rPr>
        <w:t>ас она какая-то другая. Верхние пуговицы блузки расстёгнуты, волосы растрёпаны, а рот слегка приоткрыт. И страсть во взгляде.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шагает ей навстречу. Она шагает ему, плавно виляя бёдрами.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чувствует её запах. Глаза большие, очень большие. Грим почти см</w:t>
      </w:r>
      <w:r>
        <w:rPr>
          <w:rFonts w:ascii="Calibri" w:hAnsi="Calibri"/>
          <w:color w:val="000000"/>
        </w:rPr>
        <w:t>ылся, полоски проступают ярко, как боевая раскраска. Мэтт кладёт ей руки на талию, опускает ниже – то ли в поисках новвийского хвостика, то ли в поисках застёжки на юбке. Она обнимает его за шею.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Целует...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чары спадают. Мэтт, конечно, пытается повторить </w:t>
      </w:r>
      <w:r>
        <w:rPr>
          <w:rFonts w:ascii="Calibri" w:hAnsi="Calibri"/>
          <w:color w:val="000000"/>
        </w:rPr>
        <w:t>поцелуй, но вместо этого получает пощёчину.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Проснись, идиот!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больно же!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Последовал ещё один удар (удар, потому что на пощёчину он не походил), и Мэтт окончательно вернулся к реальности. Вот они, стоят тут вдвоём, в опасной близости от кровати, а ве</w:t>
      </w:r>
      <w:r>
        <w:rPr>
          <w:rFonts w:ascii="Calibri" w:hAnsi="Calibri"/>
          <w:color w:val="000000"/>
        </w:rPr>
        <w:t>дь снаружи – город, полный мертвяков.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Боюсь, ты оказался прав, – сказала девушка, отступая назад. Поправив юбку и застегнув пуговицы блузки, она добавила. – Ну что, любовник, доволен?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Своей правотой?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особо, – пожал плечами Мэтт.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будем делать?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сожалением посмотрел на кровать. Ладно, это ещё успеется. Главное, выбраться отсюда живыми. Во всех смыслах. Мэтт был уверен, что его не просто так опоили-околдовали, а грядущий секс был не просто сексом. Вся эта несуразица плани</w:t>
      </w:r>
      <w:r>
        <w:rPr>
          <w:rFonts w:ascii="Calibri" w:hAnsi="Calibri"/>
          <w:color w:val="000000"/>
        </w:rPr>
        <w:t>ровалась лишь с одной целью – превратить их обоих в зомби. Мэтт в этом не сомневался.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будем делать? – повторила девушка.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Вернёмся в столовую. Уже вечер, должны были подать чай, а ты, наверное, знаешь, как я люблю чаепития. Надеюсь, у них есть торти</w:t>
      </w:r>
      <w:r>
        <w:rPr>
          <w:rFonts w:ascii="Calibri" w:hAnsi="Calibri"/>
          <w:color w:val="000000"/>
        </w:rPr>
        <w:t>ки?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парень!..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двери распахнулись и в комнату вошли трое. Кто же? Да всё те же лица – мамаша Стоун и два её сынишки.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жаль, что вы не оценили наше гостеприимство, – покачала головой она.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заметил у неё в руке револьвер. У парн</w:t>
      </w:r>
      <w:r>
        <w:rPr>
          <w:rFonts w:ascii="Calibri" w:hAnsi="Calibri"/>
          <w:color w:val="000000"/>
        </w:rPr>
        <w:t>ей были винтовки: безусый как раз заряжал одну магическими кристаллами.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уж нет, он им не дастся! Мэтт рванул к выходу и был сражён ударом шокера.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жаль, – повторила Стоун, обездвиживая следом его спутницу. – И да, у нас нет тортиков, – добавила о</w:t>
      </w:r>
      <w:r>
        <w:rPr>
          <w:rFonts w:ascii="Calibri" w:hAnsi="Calibri"/>
          <w:color w:val="000000"/>
        </w:rPr>
        <w:t>на, склонившись над корчившимися гостями. – От них растут животы, а нам это не нужно.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Тряхнув своим необъятным телом, она скомандовала: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клетку их, мальчики! И влейте им в глотки коктейль, предыдущей дозы оказалось маловато!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всё это слышал сквозь т</w:t>
      </w:r>
      <w:r>
        <w:rPr>
          <w:rFonts w:ascii="Calibri" w:hAnsi="Calibri"/>
          <w:color w:val="000000"/>
        </w:rPr>
        <w:t>уман и боль. Пошевелиться он не мог, сделать что-то – тем более. Единственное, что оставалось, это терпеть. И пытаться как можно скорее прийти в себя.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ему это удалось, он стоял на четвереньках и пытался блевать. Даже пальцы в рот засунул, чтобы облег</w:t>
      </w:r>
      <w:r>
        <w:rPr>
          <w:rFonts w:ascii="Calibri" w:hAnsi="Calibri"/>
          <w:color w:val="000000"/>
        </w:rPr>
        <w:t>чить процесс. Часть жидкости выплеснулась на пол, но часть (особенно её мерзко-сладкий привкус) осталась внутри.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Мэтт, шатаясь, вскочил на ноги. Колени подкосились, и он упал. Вернее, упал бы, не схватись за прутья решётки. О, как удачно! Мэтт дёрнул пару </w:t>
      </w:r>
      <w:r>
        <w:rPr>
          <w:rFonts w:ascii="Calibri" w:hAnsi="Calibri"/>
          <w:color w:val="000000"/>
        </w:rPr>
        <w:t>раз, проверяя её на прочность. Крепкая, зараза!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находились в небольшой камере полицейского участка. В прежние времена, когда город населяли живые и не обезумевшие, как мадам Стоун, люди, этот полуподвал служил тюрьмой. Долго тут не держали – серьёзных </w:t>
      </w:r>
      <w:r>
        <w:rPr>
          <w:rFonts w:ascii="Calibri" w:hAnsi="Calibri"/>
          <w:color w:val="000000"/>
        </w:rPr>
        <w:t>преступников отправляли в заведения понадёжней. Здесь же проводили ночи пьяницы, мелкие дебоширы, пойманные за руку карманники и прочий сброд. Мэтт и сам пару раз оказывался в подобных камерах.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караулили два мертвяка. В проходе между клетками стоял</w:t>
      </w:r>
      <w:r>
        <w:rPr>
          <w:rFonts w:ascii="Calibri" w:hAnsi="Calibri"/>
          <w:color w:val="000000"/>
        </w:rPr>
        <w:t>о кресло, а в нём восседала госпожа Стоун. С револьвером на коленях и книжкой детских сказок в руках.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Мам, можно мы спать пойдём? – спросил заглянувший в коридор усатый. – Уже поздно, а мы устали.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мэр оторвалась от книжки. – Только не забудьт</w:t>
      </w:r>
      <w:r>
        <w:rPr>
          <w:rFonts w:ascii="Calibri" w:hAnsi="Calibri"/>
          <w:color w:val="000000"/>
        </w:rPr>
        <w:t>е почистить зубы. И поцелуйте друг друга в щёчку, а то мамочка занята.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усатый скрылся, женщина отложила книгу в сторону. Посмотрела на пленников с улыбкой доброй бабушки на лице.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утру вы станете моими слугами, – сказала она. – Сопротивление беспо</w:t>
      </w:r>
      <w:r>
        <w:rPr>
          <w:rFonts w:ascii="Calibri" w:hAnsi="Calibri"/>
          <w:color w:val="000000"/>
        </w:rPr>
        <w:t>лезно.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прикусил губу и оторвался от решётки. Бесполезно. Всё бесполезно. Он слаб, он накачан ядом, снаружи дежурят зомби и безумная старуха, а камера надёжна заперта. Абсолютно никакой надежды на спасение.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застонала. На вид ей было даже хуже, </w:t>
      </w:r>
      <w:r>
        <w:rPr>
          <w:rFonts w:ascii="Calibri" w:hAnsi="Calibri"/>
          <w:color w:val="000000"/>
        </w:rPr>
        <w:t>чем Мэтту. Она сидела на койке, схватившись за живот – бледная, напуганная, с потускневшим взглядом.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 утешение. Перед смертью (или как назвать это состояние, когда превращаешься в ходячий труп?) они займутся любовью. И Мэтт наконец-то узнает, есть ли у</w:t>
      </w:r>
      <w:r>
        <w:rPr>
          <w:rFonts w:ascii="Calibri" w:hAnsi="Calibri"/>
          <w:color w:val="000000"/>
        </w:rPr>
        <w:t xml:space="preserve"> неё хвостик.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какая теперь разница?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мы вам? – спросил он. – Ради двух пар мёртвых рук? Глупо! У вас целый город зомби. Неужели мало?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молчала и улыбалась. Девушка боролась с тошнотой.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тому же, я криворук. Рабочий из меня так себе. Не верите – спросите у моих прежних работодателей. Письмо напишите, что ли.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Любая сила полезна, – сказала Стоун.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не сдавался: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банк ограбил. Растерял половину золота в пустыне, – он кивнул на сво</w:t>
      </w:r>
      <w:r>
        <w:rPr>
          <w:rFonts w:ascii="Calibri" w:hAnsi="Calibri"/>
          <w:color w:val="000000"/>
        </w:rPr>
        <w:t>ю сокамерницу, – но это не беда. Отыщем. Могу с вами поделиться. Мне всё равно много не утащить, а вам финансы не помешают. Город отстроите, прикупите вещей, шмотья. Не смотрите на меня так, я говорю чистую правду.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 Стоун возразила: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Допустим, что так.</w:t>
      </w:r>
      <w:r>
        <w:rPr>
          <w:rFonts w:ascii="Calibri" w:hAnsi="Calibri"/>
          <w:color w:val="000000"/>
        </w:rPr>
        <w:t xml:space="preserve"> Только зачем вам свобода?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возмутился – ну что за глупый вопрос. И хотел было на него ответить, как женщина резко сменила тему: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самом деле, ты прав. У меня полно рабов... вернее, граждан, как говорят мои мальчики. Две пары рук, одна из которых, п</w:t>
      </w:r>
      <w:r>
        <w:rPr>
          <w:rFonts w:ascii="Calibri" w:hAnsi="Calibri"/>
          <w:color w:val="000000"/>
        </w:rPr>
        <w:t>о её утверждению, криворука – капля в море. Я могла бы вас просто отпустить.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отпустите!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Тише. Видите ли, я изобрела средство, которое превращает людей в зомби. Думаете, эта болезнь неконтролируемая? Как бы не так!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Стоун пустилась в длинное рассуж</w:t>
      </w:r>
      <w:r>
        <w:rPr>
          <w:rFonts w:ascii="Calibri" w:hAnsi="Calibri"/>
          <w:color w:val="000000"/>
        </w:rPr>
        <w:t>дение о природе зомбирования. Мэтт мало что понял из её научной лекции. Вернее, всего одну вещь – этой женщине удалось придумать способ, как превращать людей в универсальных рабов. И подчинить их себе.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Моё средство работает. Я уверена в этом. Есть только</w:t>
      </w:r>
      <w:r>
        <w:rPr>
          <w:rFonts w:ascii="Calibri" w:hAnsi="Calibri"/>
          <w:color w:val="000000"/>
        </w:rPr>
        <w:t xml:space="preserve"> одна проблема. Перед тем, как начать победоносную экспансию на север, я должна испытать его на живых людях. Надо же знать, в каких пропорциях подмешивать коктейль в питьевую воду. Так что, у вас очень важна роль, ребятки. Ключевая, я бы сказала.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Спутница </w:t>
      </w:r>
      <w:r>
        <w:rPr>
          <w:rFonts w:ascii="Calibri" w:hAnsi="Calibri"/>
          <w:color w:val="000000"/>
        </w:rPr>
        <w:t>Мэтта впервые подала голос: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произнесла она сдавленно. – Вы хотите завоевать Конфедерацию?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 расхохоталась. Так задорно, что револьвер чуть не упал у неё с колен.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будто что-то плохое! – произнесла она сквозь смех. – Нет, ну в самом деле! Си</w:t>
      </w:r>
      <w:r>
        <w:rPr>
          <w:rFonts w:ascii="Calibri" w:hAnsi="Calibri"/>
          <w:color w:val="000000"/>
        </w:rPr>
        <w:t>льный всегда подчиняет слабого. Конфедерация уничтожила большие племена новви, которые ещё лет сто назад владели этими землями. Слабые племена она загнала в резервации. Если бы могла заставить пахать на добыче драконьего газа – будь уверена, она сделала бы</w:t>
      </w:r>
      <w:r>
        <w:rPr>
          <w:rFonts w:ascii="Calibri" w:hAnsi="Calibri"/>
          <w:color w:val="000000"/>
        </w:rPr>
        <w:t xml:space="preserve"> и это.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то же самое, что превращать людей в мертвецов! В рабов с пустыми мозгами!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Стоун вытерла выступившие в уголках глаз слёзы. Достала зеркальце, поправила кудряшки. Улыбнулась: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сладенькая! Помимо новви, Конфедерация обложила бизнес чудов</w:t>
      </w:r>
      <w:r>
        <w:rPr>
          <w:rFonts w:ascii="Calibri" w:hAnsi="Calibri"/>
          <w:color w:val="000000"/>
        </w:rPr>
        <w:t>ищными налогами. Такими, что честным парням, вроде твоего друга, некуда податься, и они идут грабить банки. Драконий газ принадлежит им, золото и прочая руда – тоже. Открой лавочку, и они обдерут тебя до нитки.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рабство!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шаг к нему. Моё откры</w:t>
      </w:r>
      <w:r>
        <w:rPr>
          <w:rFonts w:ascii="Calibri" w:hAnsi="Calibri"/>
          <w:color w:val="000000"/>
        </w:rPr>
        <w:t>тие не столь уникально. Рано или поздно, кто-то из правительства до него додумается, и сделает то же самое, что хочу сделать я. Подумай сама. Любое государство мечтает о таких гражданах, как мои подданные. Честные, послушные, трудолюбивые и ничего не прося</w:t>
      </w:r>
      <w:r>
        <w:rPr>
          <w:rFonts w:ascii="Calibri" w:hAnsi="Calibri"/>
          <w:color w:val="000000"/>
        </w:rPr>
        <w:t>щие взамен, кроме простой еды и крыши над головой. Золото, а не граждане!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едва не зарычала. Видать, дух свободолюбивых новви в её крови превозобладал над здравым смыслом. Как и страх за друзей и близких. Наверняка, у неё кто-то остался – там, на се</w:t>
      </w:r>
      <w:r>
        <w:rPr>
          <w:rFonts w:ascii="Calibri" w:hAnsi="Calibri"/>
          <w:color w:val="000000"/>
        </w:rPr>
        <w:t>вере.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же Мэтт молчал. Думал, почёсывая небритый подбородок.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тут возникает вопрос, – продолжала мэр, – если я могу сделать первый шаг, то зачем ждать? Если мы всё равно рано или поздно к этому придём? Да, я уничтожу Конфедерацию, но взамен создам ку</w:t>
      </w:r>
      <w:r>
        <w:rPr>
          <w:rFonts w:ascii="Calibri" w:hAnsi="Calibri"/>
          <w:color w:val="000000"/>
        </w:rPr>
        <w:t>да более совершенное государство. Лучшее всегда приходит на смену худшему, таков порядок вещей. Когда-то на этих землях жили драконы, но их истребили новви. Потом пришёл белый человек и притеснил новви. Вскоре приду я, и потесню белого человека. Может быть</w:t>
      </w:r>
      <w:r>
        <w:rPr>
          <w:rFonts w:ascii="Calibri" w:hAnsi="Calibri"/>
          <w:color w:val="000000"/>
        </w:rPr>
        <w:t>, лет через тысячу, заявится кто-то ещё, и тогда я – вернее, мои последователи – с радостью уступят ему место. Такова жизнь, ребятки.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хотела ответить. Ей было что возразить. Но Мэтт остановил её одним жестом. Тише, не надо растрачивать силы – дал о</w:t>
      </w:r>
      <w:r>
        <w:rPr>
          <w:rFonts w:ascii="Calibri" w:hAnsi="Calibri"/>
          <w:color w:val="000000"/>
        </w:rPr>
        <w:t>н ей понять. А сам подошёл к решётке, взялся за прутья.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Знаете, я восхищён вашим планом.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воскликнули обе женщины одновременно.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всё верно. Восхищён. Я всего лишь бездельник, да неудачливый грабитель банков – увы, на большее оказался неспособен. Но будь у меня ваша целеустремлённость, ваше зелье и ваш... ваша любовь к сыновьям, как, впрочем, и сами сыновья... Да, наверное, я п</w:t>
      </w:r>
      <w:r>
        <w:rPr>
          <w:rFonts w:ascii="Calibri" w:hAnsi="Calibri"/>
          <w:color w:val="000000"/>
        </w:rPr>
        <w:t>оступил бы точно так же.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несёшь! – возмутилась девушка.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Лесть тут не поможет, – покачала головой Стоун.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Мэтту было всё равно: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лесть. Да, меня ничуть не радует перспектива стать чурбаном на ножках да ещё и с кашей вместо мозгов. Я нем</w:t>
      </w:r>
      <w:r>
        <w:rPr>
          <w:rFonts w:ascii="Calibri" w:hAnsi="Calibri"/>
          <w:color w:val="000000"/>
        </w:rPr>
        <w:t>ного к другому привык. И даже брачная ночь с этой красавицей не привлекает. Вы ведь будете подглядывать, да? А я, признаюсь, очень стеснителен. Но! Я на самом деле восхищён вашим коварным планом. Захватить целую страну, а если повезёт – целый мир – не кажд</w:t>
      </w:r>
      <w:r>
        <w:rPr>
          <w:rFonts w:ascii="Calibri" w:hAnsi="Calibri"/>
          <w:color w:val="000000"/>
        </w:rPr>
        <w:t>ый на такое отважится!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Мэр расплылась в улыбке.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просто хотел пожать вам руку. В знак солидарности, так сказать. Пока не превратился в ходячее бревно с головой-наковальней.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бы и нет? – пожала плечами Стоун.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поднялась с кресла. Револьвер дер</w:t>
      </w:r>
      <w:r>
        <w:rPr>
          <w:rFonts w:ascii="Calibri" w:hAnsi="Calibri"/>
          <w:color w:val="000000"/>
        </w:rPr>
        <w:t>жала в левой руке, переведя в боевой режим. "Смотри, без фокусов, парень!" – говорил этот револьвер. То же подтверждали стражи-зомби, стоявшие по обеим сторонам камеры.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пожал мягкую руку старушки. Дуло смотрело прямо ему в живот – тут действительно, н</w:t>
      </w:r>
      <w:r>
        <w:rPr>
          <w:rFonts w:ascii="Calibri" w:hAnsi="Calibri"/>
          <w:color w:val="000000"/>
        </w:rPr>
        <w:t>е повыёживаешься.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хороший мальчик.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Моя невеста тоже хочет пожать вам руку. Она хоть и любительница поспорить, но не сомневайтесь, тоже восхищается вашим планом. Это она подтолкнула меня на ограбление банка.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 сработал. Мэтт с самого начала заме</w:t>
      </w:r>
      <w:r>
        <w:rPr>
          <w:rFonts w:ascii="Calibri" w:hAnsi="Calibri"/>
          <w:color w:val="000000"/>
        </w:rPr>
        <w:t>тил, что мэр Стоун близорука – она щурилась за ужином и подносила книжку близко к глазам, когда читала. Она не разглядела полоски на лице его спутницы, и не догадалась, что та – на одну восьмую новви, а значит – маг. Косвенно это подтверждалось её упоминан</w:t>
      </w:r>
      <w:r>
        <w:rPr>
          <w:rFonts w:ascii="Calibri" w:hAnsi="Calibri"/>
          <w:color w:val="000000"/>
        </w:rPr>
        <w:t>ием аборигенов во время разговора. Она ни разу не намекнула, что пленница – отчасти абориген (например, мэр могла сказать: смотри, конфедераты уничтожили твой народ, твоё племя).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Естественно, едва их ладони соприкоснулись, мэр рухнула на пол. Толстое тело </w:t>
      </w:r>
      <w:r>
        <w:rPr>
          <w:rFonts w:ascii="Calibri" w:hAnsi="Calibri"/>
          <w:color w:val="000000"/>
        </w:rPr>
        <w:t>дёрнулось, револьвер выстрелил – к счастью, мимо – а изо рта старушки пошла пена.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Зомби не шелохнулись. Видимо, подчинялись они лишь прямым приказам.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Супер! – возрадовался Мэтт, подцепляя ключ и отпирая замок. – А теперь, поцелуй меня. Кажется, я начинаю</w:t>
      </w:r>
      <w:r>
        <w:rPr>
          <w:rFonts w:ascii="Calibri" w:hAnsi="Calibri"/>
          <w:color w:val="000000"/>
        </w:rPr>
        <w:t xml:space="preserve"> чувствовать действие яда.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повернулся к спутнице с улыбкой на губах. Та отвесила ему пощёчину.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хватит.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Яд ещё действует? Могу повторить.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запротестовал, но девушка решила действовать наверняка. На этот раз – в другую щёку.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т</w:t>
      </w:r>
      <w:r>
        <w:rPr>
          <w:rFonts w:ascii="Calibri" w:hAnsi="Calibri"/>
          <w:color w:val="000000"/>
        </w:rPr>
        <w:t>очно пройдёт.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Мэтта куда-то пропала. Даже победное настроение немного снизилось. Он подобрал револьвер мэра Стоун. С трудом открыл дверь камеры – мешало тело. Тяжёлое, бездыханное, похожее на мешок с мусором. Умерла? Или всё ещё жива? Да какая разни</w:t>
      </w:r>
      <w:r>
        <w:rPr>
          <w:rFonts w:ascii="Calibri" w:hAnsi="Calibri"/>
          <w:color w:val="000000"/>
        </w:rPr>
        <w:t>ца – главное отсюда выбраться.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Зомби не протестовали. На всякий случай Мэтт ударил их шокером, израсходовав половину магического кристалла. Заглянул в барабан револьвера – осталось четыре целых и один неполный. Плохо дело. Ни на трупе, ни в кресле, Мэтт бо</w:t>
      </w:r>
      <w:r>
        <w:rPr>
          <w:rFonts w:ascii="Calibri" w:hAnsi="Calibri"/>
          <w:color w:val="000000"/>
        </w:rPr>
        <w:t>еприпасов на нашёл.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Идём, я знаю, где конюшня.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поспешил наверх, стараясь не шуметь. Сыновья находились где-то в этом здании. Может спали, а может, их разбудил выстрел. За свою чокнутую мамашу они сдерут с беглецов шкуры. Живьём.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Наконец, они оказались в конюшне. Пока девушка светила фонарём, Мэтт надел седло на самую здоровую на вид лошадь. Всего их было пять, в остальных же стойлах, блестя глазами и переминаясь с ноги на ногу, стояли зомби. Мэтт спешил как мог. Руки тряслись, по </w:t>
      </w:r>
      <w:r>
        <w:rPr>
          <w:rFonts w:ascii="Calibri" w:hAnsi="Calibri"/>
          <w:color w:val="000000"/>
        </w:rPr>
        <w:t>спине струился пот.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слышу шум в доме, – сказала девушка. – Если парни проснутся...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да, понимаю. Они прикажут зомбакам разодрать нас на части. И сделают из наших черепов пепельницы.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серьёзно! Чего ты возишься, забирайся в седло!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фыркнул: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пешком пойдёшь? Или останешься здесь?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поедем на одной лошади! Залезай!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Дважды просить не пришлось. Мэтт неуклюже забрался в седло – последствия шокера давали о себе знать – и помог спутнице устроиться сзади. Ей пришлось задрать юбку чуть ли не </w:t>
      </w:r>
      <w:r>
        <w:rPr>
          <w:rFonts w:ascii="Calibri" w:hAnsi="Calibri"/>
          <w:color w:val="000000"/>
        </w:rPr>
        <w:t>до самого верха и вплотную прижаться к Мэтту, но разве это плохо, а?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постарайся без своих новвийских штучек, ладно?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ответила. Мэтт вывел лошадь на тёмную улицу. Пустынную, вымершую. Светились только несколько окон Муниципалитета, фонарь в р</w:t>
      </w:r>
      <w:r>
        <w:rPr>
          <w:rFonts w:ascii="Calibri" w:hAnsi="Calibri"/>
          <w:color w:val="000000"/>
        </w:rPr>
        <w:t>уке девушки, да отблески в тысячах глаз зомби – те прятались под крышами, даже не думая выходить наружу.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должны тут всё уничтожить!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должны отсюда смыться, – возразил Мэтт.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Муниципалитете послышались крики. Видать, сыновья наткнулись на тело мам</w:t>
      </w:r>
      <w:r>
        <w:rPr>
          <w:rFonts w:ascii="Calibri" w:hAnsi="Calibri"/>
          <w:color w:val="000000"/>
        </w:rPr>
        <w:t>аши.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чем быстрее, тем лучше.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это наш гражданский долг!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хотел возразить. Ведь не его это дело – спасать Конфедерацию от собранной безумной бабкой армии мертвецов. К тому же, бабка померла, а зомби сами по себе не опасны. Ну, разбредутся по пу</w:t>
      </w:r>
      <w:r>
        <w:rPr>
          <w:rFonts w:ascii="Calibri" w:hAnsi="Calibri"/>
          <w:color w:val="000000"/>
        </w:rPr>
        <w:t>стошам, подумаешь.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девушка считала иначе. По её рукам пробежала дрожь, перекинувшись Мэтту на грудь. Вот же зараза! Эта проклятая новвийская магия! Захочет, и сбросит его прямо тут – на съеденье живым мертвецам. Дрожь усилилась, и Мэтт понял, что ег</w:t>
      </w:r>
      <w:r>
        <w:rPr>
          <w:rFonts w:ascii="Calibri" w:hAnsi="Calibri"/>
          <w:color w:val="000000"/>
        </w:rPr>
        <w:t>о тело болезненно вибрирует.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Хорошо! – крикнул он.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Дрожь пропала. Мэтт остановил лошадь. Прислушался к воплям внутри Муниципалитета: один из сыновей убеждал другого в необходимости мести. Пройдёт совсем мало времени, прежде чем они догадаются обследовать</w:t>
      </w:r>
      <w:r>
        <w:rPr>
          <w:rFonts w:ascii="Calibri" w:hAnsi="Calibri"/>
          <w:color w:val="000000"/>
        </w:rPr>
        <w:t xml:space="preserve"> конюшню. Или просто выглянут в окно.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пара минут у Мэтта есть.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перевёл револьвер в режим супервыстрела. Четыре с половиной кристалла – маловато для такой задумки. Может и не сработать. К тому же, это последние его кристаллы. Остаться без пистолета и </w:t>
      </w:r>
      <w:r>
        <w:rPr>
          <w:rFonts w:ascii="Calibri" w:hAnsi="Calibri"/>
          <w:color w:val="000000"/>
        </w:rPr>
        <w:t>патронов к нему в самом сердце Мёртвых земель – то ещё развлечение. Но попробовать всё же стоит.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отыскал вышку для добычи драконьего газа. Её силуэт слабо выделялся на фоне ночного неба. Рядом стояла цистерна. Мэтт прицелился.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Стоун говорила, она по</w:t>
      </w:r>
      <w:r>
        <w:rPr>
          <w:rFonts w:ascii="Calibri" w:hAnsi="Calibri"/>
          <w:color w:val="000000"/>
        </w:rPr>
        <w:t>лная. И они используют газ для своих нужд. Если мне это не приснилось, конечно.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выстрелил. Искрящийся шар вылетел из дула револьвера и устремился к цистерне, освещая всё вокруг. Казалось, его полёт никогда не кончится.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заставил себя отвернуться. Ра</w:t>
      </w:r>
      <w:r>
        <w:rPr>
          <w:rFonts w:ascii="Calibri" w:hAnsi="Calibri"/>
          <w:color w:val="000000"/>
        </w:rPr>
        <w:t>звернул лошадь, пустил её в галоп, прочь из города.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Взрыв! Сначала вспышка, потом грохот, потом ударная волна и падающие с неба горящие обломки.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сгорит! – прокричал Мэтт сквозь шум.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ответила – только позже, когда они оставили пылающий город д</w:t>
      </w:r>
      <w:r>
        <w:rPr>
          <w:rFonts w:ascii="Calibri" w:hAnsi="Calibri"/>
          <w:color w:val="000000"/>
        </w:rPr>
        <w:t>алеко за спиной: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 проще было запереть сыновей в клетке?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Зомби подчиняются им. Приказ, полунамёк – и нам крышка.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остановил лошадь. Они долго любовались торжествующим в ночи пожаром.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ты думаешь делать сейчас, герой-спаситель? Что ты хочешь?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Мэтт пожал плечами. Он много чего хотел. Снова стать богатым, например. План оставался такой: добраться до ближайшего поселения, высадить там свою спутницу, взять телегу, вернуться в Мёртвые</w:t>
      </w:r>
      <w:r>
        <w:rPr>
          <w:rFonts w:ascii="Calibri" w:hAnsi="Calibri"/>
          <w:color w:val="000000"/>
        </w:rPr>
        <w:t xml:space="preserve"> земли – за честно награбленным золотом. А дальше – как повезёт. Пересечь Лунный залив, раствориться в южных землях. Там его приключениям никто не помешает.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сама по себе свобода – это уже большая радость.</w:t>
      </w:r>
    </w:p>
    <w:p w:rsidR="00000000" w:rsidRDefault="009B6AB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Мэтт ответил другое:</w:t>
      </w:r>
    </w:p>
    <w:p w:rsidR="00000000" w:rsidRDefault="009B6AB4">
      <w:pPr>
        <w:pStyle w:val="a5"/>
        <w:jc w:val="both"/>
      </w:pPr>
      <w:r>
        <w:rPr>
          <w:rFonts w:ascii="Calibri" w:hAnsi="Calibri"/>
          <w:color w:val="000000"/>
        </w:rPr>
        <w:t>– Что я хоч</w:t>
      </w:r>
      <w:r>
        <w:rPr>
          <w:rFonts w:ascii="Calibri" w:hAnsi="Calibri"/>
          <w:color w:val="000000"/>
        </w:rPr>
        <w:t xml:space="preserve">у, красавица? – он громко хмыкнул, напугав лошадь. – Я хочу знать твоё имя! </w:t>
      </w:r>
    </w:p>
    <w:p w:rsidR="00000000" w:rsidRDefault="009B6AB4">
      <w:pPr>
        <w:pStyle w:val="a5"/>
        <w:jc w:val="both"/>
      </w:pPr>
    </w:p>
    <w:p w:rsidR="00000000" w:rsidRDefault="009B6AB4">
      <w:pPr>
        <w:pStyle w:val="a5"/>
        <w:jc w:val="both"/>
      </w:pPr>
    </w:p>
    <w:p w:rsidR="00000000" w:rsidRDefault="009B6AB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B6AB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B6AB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6AB4"/>
    <w:rsid w:val="009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20E0F35-A3E0-4AB4-8D1E-0324513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5365</Words>
  <Characters>29561</Characters>
  <Application>Microsoft Office Word</Application>
  <DocSecurity>4</DocSecurity>
  <Lines>594</Lines>
  <Paragraphs>286</Paragraphs>
  <ScaleCrop>false</ScaleCrop>
  <Company/>
  <LinksUpToDate>false</LinksUpToDate>
  <CharactersWithSpaces>34970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Свобода это ра…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