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28A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Сказки Сумрачного Леса</w:t>
      </w:r>
    </w:p>
    <w:p w:rsidR="00000000" w:rsidRDefault="002E28A0">
      <w:pPr>
        <w:jc w:val="both"/>
        <w:rPr>
          <w:rFonts w:eastAsia="Times New Roman"/>
        </w:rPr>
      </w:pP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расскажи мне сказки Сумрачного Леса, –  услышала Элли тоненький голосок.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тебе слушать эти глупости, малыш? Разве Сумрачный Лес существует? – Элли едва заметно улыбнулась. – Ты еще совсем маленький, и негоже тебе рассказывать эти страшные истории.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мам, ну они совсем не страшные, – повторил все тот же тоненький голо</w:t>
      </w:r>
      <w:r>
        <w:rPr>
          <w:rFonts w:ascii="Calibri" w:hAnsi="Calibri"/>
          <w:color w:val="000000"/>
        </w:rPr>
        <w:t>сок, в котором начали угадываться капризные нотки.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Глупенький, там живут монстры и разные  чудовища. Ничего интересного в этих сказках нет. – Элли тихонько вздохнула.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Чудовища… ты так называешь….  людей?..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грустно улыбнулась. Немного помолчав, она</w:t>
      </w:r>
      <w:r>
        <w:rPr>
          <w:rFonts w:ascii="Calibri" w:hAnsi="Calibri"/>
          <w:color w:val="000000"/>
        </w:rPr>
        <w:t xml:space="preserve"> продолжила: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ты прав, я так называю людей…. Понимаешь, они сначала совсем другие, они совсем не страшные. Но потом, со временем, они сами становятся такими…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  замолчала и еле слышно выдохнула,  – Без нас…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ну пожалуйста…. Я  думаю, что смо</w:t>
      </w:r>
      <w:r>
        <w:rPr>
          <w:rFonts w:ascii="Calibri" w:hAnsi="Calibri"/>
          <w:color w:val="000000"/>
        </w:rPr>
        <w:t>г бы подружиться с ними. Да нам всем нужно опять подружиться с ними… И правда, что они живут там, за гладью Серебристого Озера? Да?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Элли закрыла глаза, и гримаса боли исказила красивое лицо. Но она не беспокоилась об этом: полумрак комнаты надёжно скрывал </w:t>
      </w:r>
      <w:r>
        <w:rPr>
          <w:rFonts w:ascii="Calibri" w:hAnsi="Calibri"/>
          <w:color w:val="000000"/>
        </w:rPr>
        <w:t>ее от пытливых глаз маленького мальчика.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Малыш, откуда тебе знать, что там за гладью…. Или ты мне чего-то недоговариваешь? – Элли на мгновение нахмурилась, и откинув непокорную  прядь погладила сына по голове.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но почему так случилось?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давно </w:t>
      </w:r>
      <w:r>
        <w:rPr>
          <w:rFonts w:ascii="Calibri" w:hAnsi="Calibri"/>
          <w:color w:val="000000"/>
        </w:rPr>
        <w:t>перестали дружить с людьми. Это когда-то давно, мы вместе играли, делились радостями и горестями. Теперь же их мир закрыт для нас. В нас перестали верить, нас перестали любить, нас стали бояться… Мы стали не нужны… И вот уже давно никто из нас ни разу не ш</w:t>
      </w:r>
      <w:r>
        <w:rPr>
          <w:rFonts w:ascii="Calibri" w:hAnsi="Calibri"/>
          <w:color w:val="000000"/>
        </w:rPr>
        <w:t xml:space="preserve">агнул за гладь Серебристого Озера. Это долгая история, сынок, но может </w:t>
      </w:r>
      <w:r>
        <w:rPr>
          <w:rFonts w:ascii="Calibri" w:hAnsi="Calibri"/>
          <w:color w:val="000000"/>
        </w:rPr>
        <w:lastRenderedPageBreak/>
        <w:t>когда-нибудь, когда ты подрастешь, я ее тебе расскажу. Теперь же тебе пора спать. Спокойной ночи, малыш….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поцеловала сына в нос и тихонько закрыла дверь комнаты.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она з</w:t>
      </w:r>
      <w:r>
        <w:rPr>
          <w:rFonts w:ascii="Calibri" w:hAnsi="Calibri"/>
          <w:color w:val="000000"/>
        </w:rPr>
        <w:t>адумалась. А может сын прав? Может нужно дать людям еще один шанс?..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Встряхнув огненной шевелюрой и помедлив каких-то пару мгновений, Элли в первый раз за много месяцев, шагнула за гладь Серебристого Озера и оказалась в том самом Сумрачном Лесу, который он</w:t>
      </w:r>
      <w:r>
        <w:rPr>
          <w:rFonts w:ascii="Calibri" w:hAnsi="Calibri"/>
          <w:color w:val="000000"/>
        </w:rPr>
        <w:t>а когда-то любила так же сильно, как сейчас ненавидела. Ненавидела не потому, что все стало таким, каким было сейчас, а потому, что у нее не хватило сил хоть что-то изменить.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замерла, принюхиваясь, как собака, к таким все еще знакомым запахам. Но Элли</w:t>
      </w:r>
      <w:r>
        <w:rPr>
          <w:rFonts w:ascii="Calibri" w:hAnsi="Calibri"/>
          <w:color w:val="000000"/>
        </w:rPr>
        <w:t xml:space="preserve"> больше не чувствовала аромата свежесваренного кофе, который она так любила. Все было как тогда, когда она впервые не увидела в глазах своей подруги веселых смешливых искорок.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Ах, как же она скучала за всем этим! Ведь когда-то же им было так весело  вдвоём</w:t>
      </w:r>
      <w:r>
        <w:rPr>
          <w:rFonts w:ascii="Calibri" w:hAnsi="Calibri"/>
          <w:color w:val="000000"/>
        </w:rPr>
        <w:t>.  Элли вспомнила, как они болтали по вечерам за чашкой ароматного кофе, который ей так безумно нравился.  Как любили делиться радостями и горестями, а главное мечтать…. И благодаря этому Элли могла  жить….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однажды все изменилось. Много ночей она слышал</w:t>
      </w:r>
      <w:r>
        <w:rPr>
          <w:rFonts w:ascii="Calibri" w:hAnsi="Calibri"/>
          <w:color w:val="000000"/>
        </w:rPr>
        <w:t>а горький плач и видела полные боли и грусти глаза по утрам. Вначале она не сдавалась… Но с каждым днем силы угасали и становилось все труднее дышать.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потом Элли вспомнила тот роковой вечер, когда обессиленная, она блуждала по улицам и встречала  людей. </w:t>
      </w:r>
      <w:r>
        <w:rPr>
          <w:rFonts w:ascii="Calibri" w:hAnsi="Calibri"/>
          <w:color w:val="000000"/>
        </w:rPr>
        <w:t>Элли металась от одного прохожего к другому.  Она подходила к каждому, смотрела в глаза, хватала за руки. Элли ощущала на себе каждую рану, которую острым лезвием оставляла рухнувшая в пропасть, несбывшаяся  мечта…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Элли пыталась быть нужной. Она кричала и </w:t>
      </w:r>
      <w:r>
        <w:rPr>
          <w:rFonts w:ascii="Calibri" w:hAnsi="Calibri"/>
          <w:color w:val="000000"/>
        </w:rPr>
        <w:t>постойте! Опомнитесь! Не предавайте свою мечту, не режьте ее на куски! Не оставляйте одну,  в темноте этого жестокого мира, верьте в нее! Но каждый раз вскрикивала от пустоты и безразличия каждого.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Израненная, Элли  брела по городу, оставляя за собой медле</w:t>
      </w:r>
      <w:r>
        <w:rPr>
          <w:rFonts w:ascii="Calibri" w:hAnsi="Calibri"/>
          <w:color w:val="000000"/>
        </w:rPr>
        <w:t>нно струящиеся ручейки, высасывающие всю силу и желание жить дальше.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Превозмогая боль, цепляясь за тонкие ниточки еще теплившейся надежды, Элли медленно умирала, но так спешила возвратиться домой, к последней и единственной душе, чтобы отогреться, набратьс</w:t>
      </w:r>
      <w:r>
        <w:rPr>
          <w:rFonts w:ascii="Calibri" w:hAnsi="Calibri"/>
          <w:color w:val="000000"/>
        </w:rPr>
        <w:t>я сил и снова попытаться что-то изменить.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уже давно на кухне не витал запах ароматного кофе, и звенящая тишина заставили Элли поежиться. Обняв подругу за плечи и взглянув ей в глаза, она вдруг пошатнулась, увидев безразличие. А еще пустоту…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сама Элли превратилась в трескающуюся чашку, рассыпаясь на кучку мелких жалких осколков. И она вдруг поняла, что люди предали ее. Но что самое страшное, она больше не нужна единственному самому важному человеку в ее жизни…  Тогда Элли пообещала с</w:t>
      </w:r>
      <w:r>
        <w:rPr>
          <w:rFonts w:ascii="Calibri" w:hAnsi="Calibri"/>
          <w:color w:val="000000"/>
        </w:rPr>
        <w:t>ебе никогда больше не возвращаться в этот Сурмачный Лес. Тогда, в последний раз, оглянувшись вокруг, Элли вдруг поняла всю ненужность и жалкость своей жизни, всего ее существования и медленно шагнула за гладь Серебристого Озера.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сегодня, вернувшись с</w:t>
      </w:r>
      <w:r>
        <w:rPr>
          <w:rFonts w:ascii="Calibri" w:hAnsi="Calibri"/>
          <w:color w:val="000000"/>
        </w:rPr>
        <w:t>юда, Элли снова стало страшно. Страшно, что у нее не хватит сил все изменить.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*******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развернулась и медленно поплыла по комнате.  Лунный свет едва касался спящей на кровати девушки, отражаясь в серебристом зеркале в резной оправе. Элли опустилась ряд</w:t>
      </w:r>
      <w:r>
        <w:rPr>
          <w:rFonts w:ascii="Calibri" w:hAnsi="Calibri"/>
          <w:color w:val="000000"/>
        </w:rPr>
        <w:t>ом, осторожно пригладив непокорные локоны.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Элли закрыла глаза и вдруг вспомнила себя. Она вспомнила, когда была совсем маленькой, и папа рассказывал ей об огромной волшебной силе, которая жила в ней. О той силе, которой она была сама - всеисцеляющей силой </w:t>
      </w:r>
      <w:r>
        <w:rPr>
          <w:rFonts w:ascii="Calibri" w:hAnsi="Calibri"/>
          <w:color w:val="000000"/>
        </w:rPr>
        <w:t>мечты. О том, что когда-то она будет очень нужна людям, даже ценой своей жизни… И Элли верила. Нет, она не верила, она знала. Она видела, как там, за гладью Серебристого Озера, такие как она исцеляли душу и возвращали желание жить дальше.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вздохнула.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Нет, она не сможет. Она никогда не сможет пробиться сквозь этот кокон неверия.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Помедлив еще минуту, Элли шагнула за гладь Серебритого Озера, возвращаясь домой.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полумраке комнаты Элли увидела мирно спящего сына. Он был еще совсем малыш, но иногда Элли ка</w:t>
      </w:r>
      <w:r>
        <w:rPr>
          <w:rFonts w:ascii="Calibri" w:hAnsi="Calibri"/>
          <w:color w:val="000000"/>
        </w:rPr>
        <w:t>залось, что он прожил очень много лет и был умен и проницателен, как умудренный опытом старик. Обняв сына Элли зарылась лицом в его волнистые волосы и забылась долгожданным, исцеляющим сном.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первый раз за множество дней и ночей, ей снились яркие, красивы</w:t>
      </w:r>
      <w:r>
        <w:rPr>
          <w:rFonts w:ascii="Calibri" w:hAnsi="Calibri"/>
          <w:color w:val="000000"/>
        </w:rPr>
        <w:t xml:space="preserve">е, красочные сказки. Веселые мерцающие огоньки и запах хвои, смешанный  терпким запахом солнечных апельсинов, ожидание чуда в разноцветных коробках с яркими бантами; сияющие глаза маленькой девочки, прижимающей к груди лохматый комочек счастья; трепещущие </w:t>
      </w:r>
      <w:r>
        <w:rPr>
          <w:rFonts w:ascii="Calibri" w:hAnsi="Calibri"/>
          <w:color w:val="000000"/>
        </w:rPr>
        <w:t>розовые бабочки, в ожидании первого свидания и долгожданная визжащая всепоглощающая радость, на самой верхней ступени пьедестала.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******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ты сможешь!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проснулась и лениво потянувшись, увидела прямо перед собой серьезное личико сына.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</w:t>
      </w:r>
      <w:r>
        <w:rPr>
          <w:rFonts w:ascii="Calibri" w:hAnsi="Calibri"/>
          <w:color w:val="000000"/>
        </w:rPr>
        <w:t>о, малыш.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ты сможешь! Ты же так нужна им. Пообещай мне, что ты хотя бы попробуешь.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улыбнулась. Она почувствовала, что за эту ночь что-то изменилось в ней самой. Что-то, что даст ей силы вернуться. Элли с трепетом открыла хрустальную шкатулку и</w:t>
      </w:r>
      <w:r>
        <w:rPr>
          <w:rFonts w:ascii="Calibri" w:hAnsi="Calibri"/>
          <w:color w:val="000000"/>
        </w:rPr>
        <w:t xml:space="preserve"> достала оттуда небольшой кулон. Он все еще мерцал едва заметным золотым свечением. И Элли вдруг поняла: она все еще жива, только потому, что где-то там, в глубине души, кто-то все еще греет последние искорки своей самой заветной мечты. И Элли, положив кул</w:t>
      </w:r>
      <w:r>
        <w:rPr>
          <w:rFonts w:ascii="Calibri" w:hAnsi="Calibri"/>
          <w:color w:val="000000"/>
        </w:rPr>
        <w:t>он в карман, спешно шагнула за гладь Серебристого Озера.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подошла к кровати. За окном уже брезжил рассвет, и легкие лучи пробивались сквозь тяжелые занавески. Молодая девушка еще мирно посапывала в кровати, такая беззащитная и такая сильная.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доста</w:t>
      </w:r>
      <w:r>
        <w:rPr>
          <w:rFonts w:ascii="Calibri" w:hAnsi="Calibri"/>
          <w:color w:val="000000"/>
        </w:rPr>
        <w:t>ла из кармана кулон и бережно вложила его в ладонь подруги. Осторожно опустившись рядом, обняла спящую девушку и тихим, как дуновение ветра, голосом стала рассказывать ей о запахах свежескошенной травы, о падающих мерцающих звездах и ласковом шуме набегающ</w:t>
      </w:r>
      <w:r>
        <w:rPr>
          <w:rFonts w:ascii="Calibri" w:hAnsi="Calibri"/>
          <w:color w:val="000000"/>
        </w:rPr>
        <w:t>их волн. Элли рассказывала подруге о сказочных волшебных мирах, косматых гномах и скачущих единорогах, о забытых мечтах и несбывшихся ожиданиях, о маленьком чуде и вере в невозможное, о силе, скрытой в каждом пламенном сердце.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даже не заметила, как за</w:t>
      </w:r>
      <w:r>
        <w:rPr>
          <w:rFonts w:ascii="Calibri" w:hAnsi="Calibri"/>
          <w:color w:val="000000"/>
        </w:rPr>
        <w:t>сыпая рядом с подругой, мерцающий свет золотого свечения медленно разливался по тонкой коже, наполняя волшебным теплом каждую клеточку измученной исстрадавшейся души.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********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открыла глаза, когда теплые лучи огненными искрами отливали в ее растрепавш</w:t>
      </w:r>
      <w:r>
        <w:rPr>
          <w:rFonts w:ascii="Calibri" w:hAnsi="Calibri"/>
          <w:color w:val="000000"/>
        </w:rPr>
        <w:t>ихся волосах. Подруги уже не было, но простыни еще слегка теплились от тепла человеческого тела. Казалось, что ничего не изменилось, но в воздухе витало предчувствие чего-то важного и особенного. Элли пока не могла понять что, но точно знала: эта ночь не п</w:t>
      </w:r>
      <w:r>
        <w:rPr>
          <w:rFonts w:ascii="Calibri" w:hAnsi="Calibri"/>
          <w:color w:val="000000"/>
        </w:rPr>
        <w:t>рошла бесследно.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подплыв к зеркалу и собираясь шагнуть за гладь Серебристого Озера, Элли неожиданно остановилась. Из кухни легким шлейфом доносился такой до боли знакомый аромат пленительного свежесваренного кофе.</w:t>
      </w:r>
    </w:p>
    <w:p w:rsidR="00000000" w:rsidRDefault="002E28A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Элли улыбнулась. Сегодня она нако</w:t>
      </w:r>
      <w:r>
        <w:rPr>
          <w:rFonts w:ascii="Calibri" w:hAnsi="Calibri"/>
          <w:color w:val="000000"/>
        </w:rPr>
        <w:t>нец-то сможет рассказать сыну красивую сказку Сумрачного Леса.</w:t>
      </w:r>
    </w:p>
    <w:p w:rsidR="00000000" w:rsidRDefault="002E28A0">
      <w:pPr>
        <w:pStyle w:val="a5"/>
        <w:jc w:val="both"/>
      </w:pPr>
      <w:r>
        <w:rPr>
          <w:rStyle w:val="a6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 </w:t>
      </w:r>
    </w:p>
    <w:p w:rsidR="00000000" w:rsidRDefault="002E28A0">
      <w:pPr>
        <w:pStyle w:val="a5"/>
        <w:jc w:val="both"/>
      </w:pPr>
    </w:p>
    <w:p w:rsidR="00000000" w:rsidRDefault="002E28A0">
      <w:pPr>
        <w:pStyle w:val="a5"/>
        <w:jc w:val="both"/>
      </w:pPr>
    </w:p>
    <w:p w:rsidR="00000000" w:rsidRDefault="002E28A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E28A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E28A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28A0"/>
    <w:rsid w:val="002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4CF34C5-976B-456A-92A7-18CA0D7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7322</Characters>
  <Application>Microsoft Office Word</Application>
  <DocSecurity>4</DocSecurity>
  <Lines>143</Lines>
  <Paragraphs>50</Paragraphs>
  <ScaleCrop>false</ScaleCrop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Сказки Сумрачного Леса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