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6C2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Школа Ворона или Волшебный Родник</w:t>
      </w:r>
    </w:p>
    <w:p w:rsidR="00000000" w:rsidRDefault="00546C28">
      <w:pPr>
        <w:jc w:val="both"/>
        <w:rPr>
          <w:rFonts w:eastAsia="Times New Roman"/>
        </w:rPr>
      </w:pP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1. Беглец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Автобус ехал просёлочной дорогой. По обеим её сторонам, не спеша, тянулись деревянные домики с покатыми крышами. Фаина смотрела в окно и первой увидела, как из-за ворот одного дома вырвался подросший жеребенок пегой масти и бросился вдогонку за автобусом.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Смотрите, смотрите! – восторженно крикнула она брату и сестре. Аня и Филипп припали к окнам, а следом за ними и все пассажиры обернулись в сторону, где жеребенок торопливо отбивал копытами такты.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бежит за автобусом! – удивилась Аня.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Может быть, в </w:t>
      </w:r>
      <w:r>
        <w:rPr>
          <w:rFonts w:ascii="Calibri" w:hAnsi="Calibri"/>
          <w:color w:val="000000"/>
        </w:rPr>
        <w:t>этом автобусе едет его хозяин?- предположил Филипп.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остановках коник топтался возле автобуса, при переездах бежал за ним. Но хозяин так и не обнаружился.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автобус приближался к станции, где должны были выходить дети, Филипп и Аня заговорчески перег</w:t>
      </w:r>
      <w:r>
        <w:rPr>
          <w:rFonts w:ascii="Calibri" w:hAnsi="Calibri"/>
          <w:color w:val="000000"/>
        </w:rPr>
        <w:t>лянулись, и девочка украдкой показала брату краешек шоколадного батончика, выдвинув его из кармана.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задумали?! – воскликнула Фаина. – Нет, нет, я не согласна! Родители ни за что не позволят этого!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Автобус остановился, открыв двери. Дети сбежали со</w:t>
      </w:r>
      <w:r>
        <w:rPr>
          <w:rFonts w:ascii="Calibri" w:hAnsi="Calibri"/>
          <w:color w:val="000000"/>
        </w:rPr>
        <w:t xml:space="preserve"> ступенек и одновременно взглянули на таинственного жеребенка.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он побежит дальше за автобусом?- произнес Филипп, не сводя глаз с животного.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Пускай себе бежит! – резко сказала Фаина, взяла брата и сестру за руки и потянула их к мостику, за котор</w:t>
      </w:r>
      <w:r>
        <w:rPr>
          <w:rFonts w:ascii="Calibri" w:hAnsi="Calibri"/>
          <w:color w:val="000000"/>
        </w:rPr>
        <w:t>ым стоял их дом.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скрипнули, и автобус, не спеша, скрылся за поворотом. Некоторое время дети поспешно шагали, не смея обернуться. Наконец они разом замедлили шаг, потому что услышали лёгкое постукивание за спиной. Да, да, они не ошиблись. И обернулись</w:t>
      </w:r>
      <w:r>
        <w:rPr>
          <w:rFonts w:ascii="Calibri" w:hAnsi="Calibri"/>
          <w:color w:val="000000"/>
        </w:rPr>
        <w:t>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Жеребёнок, легко постукивая копытцем, смотрел на них умными глазами.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ты! Он пошёл за нами, – восхищённо произнёс Филипп.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Какой же он хорошенький! – умилилась Анна.- Я только скормлю ему шоколадный батончик.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сестра строго возразила ей: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хочеш</w:t>
      </w:r>
      <w:r>
        <w:rPr>
          <w:rFonts w:ascii="Calibri" w:hAnsi="Calibri"/>
          <w:color w:val="000000"/>
        </w:rPr>
        <w:t>ь, чтобы он к нам привязался? Даже не думай, что мы возьмём его домой. Отворачиваемся и быстро уходим! Он отстанет.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устремились к дому. И, как бы ни было велико их желание полюбоваться коником, они не оборачивались.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2. Семейный совет.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папа</w:t>
      </w:r>
      <w:r>
        <w:rPr>
          <w:rFonts w:ascii="Calibri" w:hAnsi="Calibri"/>
          <w:color w:val="000000"/>
        </w:rPr>
        <w:t>, я говорила им, что вы не разрешите заводить в доме лошадь!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Фаина, серьёзная и строгая, стояла посреди двора и указывала на младших сестру и брата. А они в свою очередь громко ей возражали, обращаясь к родителям: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мы ничего не делали, он сам пошёл за н</w:t>
      </w:r>
      <w:r>
        <w:rPr>
          <w:rFonts w:ascii="Calibri" w:hAnsi="Calibri"/>
          <w:color w:val="000000"/>
        </w:rPr>
        <w:t>ами!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даже батончиком его не приманивали, - в доказательство своей правдивости Аня достала из кармана батончик и показала всем.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тем, жеребенок, стоя в сторонке, как ни в чем не бывало, пощипывал траву.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же нам с ним делать? – размышляла мама.- Может быть, в колхоз сдать?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хором взмолились: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Не-е-ет! Он такой красивый! Сам чёрный, а пятна на нём белоснежные.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-Ему бы на скачках выступать. Или в цирке.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 детей в парке катать,- сказала Аня. – Но</w:t>
      </w:r>
      <w:r>
        <w:rPr>
          <w:rFonts w:ascii="Calibri" w:hAnsi="Calibri"/>
          <w:color w:val="000000"/>
        </w:rPr>
        <w:t xml:space="preserve"> только этот ещё мал.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конём нужен особенный уход, – объяснял папа. – Да к тому же, если у него есть хозяин - а хозяин у такого коня, разумеется, есть – то он будет искать своего питомца. Так что я решительно настаиваю на том, чтобы мы вернули коня хоз</w:t>
      </w:r>
      <w:r>
        <w:rPr>
          <w:rFonts w:ascii="Calibri" w:hAnsi="Calibri"/>
          <w:color w:val="000000"/>
        </w:rPr>
        <w:t>яину. Вы запомнили, откуда он появился?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переглянулись.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совсем.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совсем не запомнили.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даже на какой остановке он появился, не заметили.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шел семейный совет, конь время от времени переставал жевать траву и, шевеля ушами, повора</w:t>
      </w:r>
      <w:r>
        <w:rPr>
          <w:rFonts w:ascii="Calibri" w:hAnsi="Calibri"/>
          <w:color w:val="000000"/>
        </w:rPr>
        <w:t>чивал голову в сторону беседующих. Казалось, он прислушивается к разговору.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следует поступить вот как! – предложила мама. – Нужно дать объявление в газеты и по местному телевидению, что, мол, найден конь. А пока найдется хозяин, конь…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-Поживет у</w:t>
      </w:r>
      <w:r>
        <w:rPr>
          <w:rFonts w:ascii="Calibri" w:hAnsi="Calibri"/>
          <w:color w:val="000000"/>
        </w:rPr>
        <w:t xml:space="preserve"> нас! – радостно наперебой закричали дети.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 в нашем сарае, где куры, есть место,- радостно проговорила Аня.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сарай этот хорошо закрывается,- добавил Филипп.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будем рвать траву, каждый день – по мешку,- убедительно произнесла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сомн</w:t>
      </w:r>
      <w:r>
        <w:rPr>
          <w:rFonts w:ascii="Calibri" w:hAnsi="Calibri"/>
          <w:color w:val="000000"/>
        </w:rPr>
        <w:t>евались.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два, – добавила старшая дочь.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пегий гость приблизился к нашим героям и, вызывая всеобщий восторг, начал отвешивать низкие поклоны.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были побеждены. Они согласились принять постояльца.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ликовали. Они окружили жеребенк</w:t>
      </w:r>
      <w:r>
        <w:rPr>
          <w:rFonts w:ascii="Calibri" w:hAnsi="Calibri"/>
          <w:color w:val="000000"/>
        </w:rPr>
        <w:t>а и принялись его ласкать. Аня, наконец, скормила ему шоколадный батончик. А Фаина, отлучившись, вернулась с пустым мешком на плече.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хватит надоедать лошади. Пора идти за травой. - И добавила, - Он пегой масти. Значит, будем звать его Пегас.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3. Шоро</w:t>
      </w:r>
      <w:r>
        <w:rPr>
          <w:rStyle w:val="a6"/>
          <w:rFonts w:ascii="Calibri" w:hAnsi="Calibri"/>
          <w:color w:val="000000"/>
        </w:rPr>
        <w:t>хи за окном.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Филиппа разбудил странный шорох за окном. Мальчик приподнялся на кровати. Анна спала в другом конце комнаты. В доме стояла тишина. Филипп собрался - было снова лечь, но шорох повторился. Словно кто-то водил ладонью по траве, как по струн</w:t>
      </w:r>
      <w:r>
        <w:rPr>
          <w:rFonts w:ascii="Calibri" w:hAnsi="Calibri"/>
          <w:color w:val="000000"/>
        </w:rPr>
        <w:t xml:space="preserve">ам: туда-обратно. Наконец мальчик решился подняться и подойти к окну. Он сначала </w:t>
      </w:r>
      <w:r>
        <w:rPr>
          <w:rFonts w:ascii="Calibri" w:hAnsi="Calibri"/>
          <w:color w:val="000000"/>
        </w:rPr>
        <w:lastRenderedPageBreak/>
        <w:t>прислушался, потом осторожно откинул задвижку на раме и приоткрыл створку. В комнату ворвался ночной ветерок, а вместе с ним – едва уловимый голос: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Филипп!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сумерках сада мелькали белые пятна, и слышался стук копыт.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Пегас? Как такое может быть?- От изумления Филипп запнулся и не смог больше вымолвить ни слова.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-Тише, тише, не шуми,- звучал мягкий шёпот. – Прости, Филипп, что я бесцеремонно ворвался в жизнь</w:t>
      </w:r>
      <w:r>
        <w:rPr>
          <w:rFonts w:ascii="Calibri" w:hAnsi="Calibri"/>
          <w:color w:val="000000"/>
        </w:rPr>
        <w:t xml:space="preserve"> твоей семьи, и что теперь не даю тебе спать. Но у меня есть на это серьёзная причина. И если ты согласишься совершить со мной небольшое путешествие, ты кое-что узнаешь о своем доме, чего не знает никто.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Филиппа развеялся окончательно. Но не успел он о</w:t>
      </w:r>
      <w:r>
        <w:rPr>
          <w:rFonts w:ascii="Calibri" w:hAnsi="Calibri"/>
          <w:color w:val="000000"/>
        </w:rPr>
        <w:t>тветить, как за его спиной возникла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тоже не знаю?- Она смотрела на собеседников несколько надменно, скрестив руки на груди. - И вы собираетесь говорить о тайнах без меня? Кстати, Пегас, как ты вышел из стойла?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Фаина, разве это сейчас главное</w:t>
      </w:r>
      <w:r>
        <w:rPr>
          <w:rFonts w:ascii="Calibri" w:hAnsi="Calibri"/>
          <w:color w:val="000000"/>
        </w:rPr>
        <w:t>? – воскликнул Филипп. И добавил, обратившись к удивительному собеседнику: - Да, Пегас, я пойду с тобой.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пойду,- твердо сказала сестра.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тоже! – послышался голос Ани. Дети обернулись. Девочка уже встала с кровати и наблюдала за происходящим.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</w:t>
      </w:r>
      <w:r>
        <w:rPr>
          <w:rFonts w:ascii="Calibri" w:hAnsi="Calibri"/>
          <w:color w:val="000000"/>
        </w:rPr>
        <w:t>ько у меня условие, - как всегда, рассудительная Фаина обратилась к коню как к самому обычному собеседнику.- Ты расскажешь нам, откуда ты такой разговорчивый.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кони умеют улыбаться, то это была улыбка Пегаса, когда он ответил девочке: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это – часть и</w:t>
      </w:r>
      <w:r>
        <w:rPr>
          <w:rFonts w:ascii="Calibri" w:hAnsi="Calibri"/>
          <w:color w:val="000000"/>
        </w:rPr>
        <w:t>стории, которую я собираюсь вам рассказать. Что ж, я благодарен всем вам, что вы убедили родителей приютить меня. Садитесь же на меня втроём. Я отвезу вас туда, где мы сможем побеседовать без помех.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-Без помех?- спросила Аня.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-Есть место, куда он не сможет</w:t>
      </w:r>
      <w:r>
        <w:rPr>
          <w:rFonts w:ascii="Calibri" w:hAnsi="Calibri"/>
          <w:color w:val="000000"/>
        </w:rPr>
        <w:t xml:space="preserve"> заслать своих шпионов. И больше пока –ни слова.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спросите у меня, как трое детей могут разместиться на спине жеребёнка? Я не отвечу вам на этот вопрос. Очевидно, благодаря какому-то волшебству. Дети вскочили верхом на Пегаса, и он взвился, унося их в но</w:t>
      </w:r>
      <w:r>
        <w:rPr>
          <w:rFonts w:ascii="Calibri" w:hAnsi="Calibri"/>
          <w:color w:val="000000"/>
        </w:rPr>
        <w:t>чное небо.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4. Дверь.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головами путешественников проносились кометы. Тысячи звезд, мерцая, переливались разными цветами. И казалось, там, далеко в просторах космоса, звучит звёздная мелодия.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Огромный месяц сопровождал летящих, а под ногами у них плыли </w:t>
      </w:r>
      <w:r>
        <w:rPr>
          <w:rFonts w:ascii="Calibri" w:hAnsi="Calibri"/>
          <w:color w:val="000000"/>
        </w:rPr>
        <w:t>спящие долины и снежные горные холмы. Временами откуда-то возникали старинные готические башни, а порой мелькали огни больших городов.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детей дух захватило от полёта и красоты. Никто не заметил, сколько времени длилось путешествие. Но вот они вновь над ро</w:t>
      </w:r>
      <w:r>
        <w:rPr>
          <w:rFonts w:ascii="Calibri" w:hAnsi="Calibri"/>
          <w:color w:val="000000"/>
        </w:rPr>
        <w:t>дной деревней: промелькнул знакомый мостик над рекой, крыши соседских домов, и, наконец, они у своего порога, на широком дворе.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Здорово было! – воскликнул Филипп.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Ага!- согласилась Анна.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только не поняла, в чем тайна нашего дома? – произнесла Фаина</w:t>
      </w:r>
      <w:r>
        <w:rPr>
          <w:rFonts w:ascii="Calibri" w:hAnsi="Calibri"/>
          <w:color w:val="000000"/>
        </w:rPr>
        <w:t>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вместо ответа Пегас уже обегал двор, стуча копытами по земле. Он устремился в сад, дети – за ним. Из сада конь помчался к хозяйственным постройкам: обежал курятник, гараж и кладовую и внезапно остановился, постукивая копытом.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Слышите? – спросил он у</w:t>
      </w:r>
      <w:r>
        <w:rPr>
          <w:rFonts w:ascii="Calibri" w:hAnsi="Calibri"/>
          <w:color w:val="000000"/>
        </w:rPr>
        <w:t xml:space="preserve"> детей.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Эхо. Здесь, под землёй находится пещера.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только отыскать дверь.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полной темноте начались поиски. Дети обшаривали, выстукивали, вскапывали землю вокруг кладовой, роптали на темень.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 зажигать фонарь, - с горячностью шептал Филипп.- Пегас, ты ведь говорил о каких-то шпионах. Увидят свет – и нас заметят.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пока мы путешествовали, они отстали. Но в любой момент могут появиться вновь, поэтому нам нужно поторапливаться.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маль</w:t>
      </w:r>
      <w:r>
        <w:rPr>
          <w:rFonts w:ascii="Calibri" w:hAnsi="Calibri"/>
          <w:color w:val="000000"/>
        </w:rPr>
        <w:t>чика осенила мысль: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Вспомнил! В кладовой на полу, в дальнем углу, я видел заколоченную дверь. Когда я спросил у папы, что это за дверь, он ответил, что нечем было латать дыру в полу, залатали старой дверью. Может быть, эту дверь стоит проверить?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Ребятам </w:t>
      </w:r>
      <w:r>
        <w:rPr>
          <w:rFonts w:ascii="Calibri" w:hAnsi="Calibri"/>
          <w:color w:val="000000"/>
        </w:rPr>
        <w:t>понадобилось время, чтобы найти ключ от кладовой, поскольку на обычном месте, на гвоздике под крышей, его не оказалось. И Пегас начал поторапливать их, потому что заприметил подозрительное мелькание в саду за сараями. К счастью, Филипп знал все тайники, гд</w:t>
      </w:r>
      <w:r>
        <w:rPr>
          <w:rFonts w:ascii="Calibri" w:hAnsi="Calibri"/>
          <w:color w:val="000000"/>
        </w:rPr>
        <w:t>е хранятся ключи. Он пошарил под деревянной ступенькой у входа в кладовую и нащупал грубый пеньковый шнурок, привязанный к ключу.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Быстрее, быстрее открывай! – подгоняла его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кладовой со скрипом отворилась, и изнутри пахнуло сыростью. Если дет</w:t>
      </w:r>
      <w:r>
        <w:rPr>
          <w:rFonts w:ascii="Calibri" w:hAnsi="Calibri"/>
          <w:color w:val="000000"/>
        </w:rPr>
        <w:t>ям поначалу казалось, что на улице царит полный мрак, то теперь они поняли: настоящий мрак здесь, в этом помещении.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вижу, – тихо проговорила Анна.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Заходи скорее! – прикрикнула Фаина, и когда вся компания вошла внутрь, девочка плотно закрыла</w:t>
      </w:r>
      <w:r>
        <w:rPr>
          <w:rFonts w:ascii="Calibri" w:hAnsi="Calibri"/>
          <w:color w:val="000000"/>
        </w:rPr>
        <w:t xml:space="preserve"> дверь.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дети немного привыкли к темноте, они увидели, что глаза Пегаса светятся. Как ни удивительно, этот свет позволил им различить очертания окружающих предметов. А поскольку кладовая всем была хорошо знакома – отсюда дети приносили, по просьбе мам</w:t>
      </w:r>
      <w:r>
        <w:rPr>
          <w:rFonts w:ascii="Calibri" w:hAnsi="Calibri"/>
          <w:color w:val="000000"/>
        </w:rPr>
        <w:t>ы, варенье, связки лука и прочие припасы – то заколоченная дверь была найдена быстро.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гвоздодёра сгодился скребок, предназначенный для обдирания старой краски. Общими усилиями дети вытянули несколько гвоздей, подцепили дверь с одной стороны и дружно</w:t>
      </w:r>
      <w:r>
        <w:rPr>
          <w:rFonts w:ascii="Calibri" w:hAnsi="Calibri"/>
          <w:color w:val="000000"/>
        </w:rPr>
        <w:t xml:space="preserve"> приподняли её. У их ног открылась яма значительной глубины.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5. Подземелье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спускались по крутой винтовой лестнице вниз. Затем шли по каменному коридору. Где-то капала вода. Наконец перед ними открылась просторная комната, вдоль стен которой располаг</w:t>
      </w:r>
      <w:r>
        <w:rPr>
          <w:rFonts w:ascii="Calibri" w:hAnsi="Calibri"/>
          <w:color w:val="000000"/>
        </w:rPr>
        <w:t>ались округленные ниши. На полу то там, то здесь виднелась сухая трава.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лабиринт, - сказал Пегас.- Чтобы не заблудиться на обратном пути, нам необходимо отметить коридор, из которого мы только что вышли.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Недолго думая, Фаина оторвала полоску ткани от</w:t>
      </w:r>
      <w:r>
        <w:rPr>
          <w:rFonts w:ascii="Calibri" w:hAnsi="Calibri"/>
          <w:color w:val="000000"/>
        </w:rPr>
        <w:t xml:space="preserve"> своей пижамы и привязала её за какой-то корешок, выступавший из стены возле выхода.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располагайтесь удобнее и слушайте внимательно. В этом тайнике, кроме вас, никто не услышит моего повествования.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Дети сгребли охапки сухой травы, сформировав из </w:t>
      </w:r>
      <w:r>
        <w:rPr>
          <w:rFonts w:ascii="Calibri" w:hAnsi="Calibri"/>
          <w:color w:val="000000"/>
        </w:rPr>
        <w:t>них стожок, и уселись на нем, прижавшись друг к другу. В подземелье было довольно сыро и зябко.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6. Школа Ворона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Вы, конечно, уверены, что я – конь, и был таковым от своего рождения? Но это не так. Я был человеком, мальчиком 14 лет. Мои родители живут сейча</w:t>
      </w:r>
      <w:r>
        <w:rPr>
          <w:rFonts w:ascii="Calibri" w:hAnsi="Calibri"/>
          <w:color w:val="000000"/>
        </w:rPr>
        <w:t>с далеко отсюда. Как-то я поссорился с ними, и ушёл из дома. Я бежал, не разбирая дороги, обиженный на весь свет. Я был очень одиноким, чувствовал, что меня никто не понимает. А сейчас я даже вспомнить не могу причины нашей ссоры – такая она была незначите</w:t>
      </w:r>
      <w:r>
        <w:rPr>
          <w:rFonts w:ascii="Calibri" w:hAnsi="Calibri"/>
          <w:color w:val="000000"/>
        </w:rPr>
        <w:t>льная.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момент я встретил его. Он стоял посреди дороги и смотрел на меня, словно давно меня поджидал. Его темная рубаха и седые волосы развевались от ветра.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сделал правильный выбор, мой юный друг,- проговорил он глубоким спокойным голосом. - В</w:t>
      </w:r>
      <w:r>
        <w:rPr>
          <w:rFonts w:ascii="Calibri" w:hAnsi="Calibri"/>
          <w:color w:val="000000"/>
        </w:rPr>
        <w:t xml:space="preserve"> тебе таится огромная сила, и только я смогу помочь тебе открыть этот дар.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Ворон. Подмастерья называли его Учитель Ворон. Долгие годы он постигал тайные науки и научился превращаться в животных и превращать других людей. Он говорил, что в каждом че</w:t>
      </w:r>
      <w:r>
        <w:rPr>
          <w:rFonts w:ascii="Calibri" w:hAnsi="Calibri"/>
          <w:color w:val="000000"/>
        </w:rPr>
        <w:t>ловеке таится сила какого-то зверя, и как только человек откроет ее, он станет совершенным и неуязвимым.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Научившись превращаться и превращать, он решил, что должен передать свои знания ученикам, чтобы мастерство его продолжало жить. Он бродил по дорогам и </w:t>
      </w:r>
      <w:r>
        <w:rPr>
          <w:rFonts w:ascii="Calibri" w:hAnsi="Calibri"/>
          <w:color w:val="000000"/>
        </w:rPr>
        <w:t>собирал заблудших, потерявшихся, сбежавших, как я, от родителей мальчиков и девочек.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появилась Школа Ворона. Она располагается глубоко в чаще леса. Длинный подземный ход соединял ее с обычным деревенским домом в населенном пункте. Ворон живет в этом до</w:t>
      </w:r>
      <w:r>
        <w:rPr>
          <w:rFonts w:ascii="Calibri" w:hAnsi="Calibri"/>
          <w:color w:val="000000"/>
        </w:rPr>
        <w:t>ме, общается с людьми, покупает для нас еду, изредка разрешает нам выходить в мир, но под страхом сурового наказания запрещает рассказывать кому-либо о существовании Школы.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много рассказывал нам о строении материи, о разных энергиях. Мы проводили интере</w:t>
      </w:r>
      <w:r>
        <w:rPr>
          <w:rFonts w:ascii="Calibri" w:hAnsi="Calibri"/>
          <w:color w:val="000000"/>
        </w:rPr>
        <w:t>снейшие опыты. Он даже научил нас превращать одну жидкость в другую. Например, воду - в лимонад. Но теперь я понимаю, что в этих фокусах нет никакого смысла.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Более глубокими знаниями, о превращении живых организмов, он с нами не делился, говорил, что еще с</w:t>
      </w:r>
      <w:r>
        <w:rPr>
          <w:rFonts w:ascii="Calibri" w:hAnsi="Calibri"/>
          <w:color w:val="000000"/>
        </w:rPr>
        <w:t>лишком рано.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глубоко почитали учителя Ворона и считали его благородным и мудрым человеком до тех пор, пока не произошло одно событие.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7. Брат Ворона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мы узнали, что у учителя Ворона есть брат. Произошло это так.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утром мне и еще двум ученикам поручено было купить продукты в ближайшем магазине. Учитель, как всегда, велел нам выйти из дома украдкой, чтобы мы не попались на глаза соседям, и запретил нам заговаривать с людьми.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старались выполнить все правильн</w:t>
      </w:r>
      <w:r>
        <w:rPr>
          <w:rFonts w:ascii="Calibri" w:hAnsi="Calibri"/>
          <w:color w:val="000000"/>
        </w:rPr>
        <w:t>о, но выйдя за калитку, увидели незнакомца, который стоял, прислонившись к забору. Он подозвал нас к себе.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-Я знаю, вам запрещено разговаривать, - казал он, - так ничего не говорите, а слушайте. У вас нет причин верить мне, но настанет момент, когда то, о </w:t>
      </w:r>
      <w:r>
        <w:rPr>
          <w:rFonts w:ascii="Calibri" w:hAnsi="Calibri"/>
          <w:color w:val="000000"/>
        </w:rPr>
        <w:t>чем я скажу, вам понадобится. Поэтому запоминайте. Не все, чему учит вас мой брат Ворон, есть добро. И если вдруг с вами случится беда, знайте, есть одно средство, снимающее любое колдовство. Я долго искал и нашел глубоко под землей родник, источающий воду</w:t>
      </w:r>
      <w:r>
        <w:rPr>
          <w:rFonts w:ascii="Calibri" w:hAnsi="Calibri"/>
          <w:color w:val="000000"/>
        </w:rPr>
        <w:t xml:space="preserve"> Истины. Заколдованный человек, испивший этой воды, избавляется от колдовства. Вход в тайник находится во дворе одного дома. Но ни жильцы, ни кто-либо другой не знают о его существовании.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наклонился к моему уху и прошептал адрес… Да, вы догадались</w:t>
      </w:r>
      <w:r>
        <w:rPr>
          <w:rFonts w:ascii="Calibri" w:hAnsi="Calibri"/>
          <w:color w:val="000000"/>
        </w:rPr>
        <w:t>, что это ваш дом.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как, как? - воскликнула Фаина, – мы живем в этом доме пять лет и ничего не подозревали.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Ваши родители купили дом в агентстве по продаже недвижимости. Но продал его агентству некий пожилой господин, владелец, который, якобы, давно у</w:t>
      </w:r>
      <w:r>
        <w:rPr>
          <w:rFonts w:ascii="Calibri" w:hAnsi="Calibri"/>
          <w:color w:val="000000"/>
        </w:rPr>
        <w:t>ехал жить в другой город.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занимался колдовством, но знал, что колдовство делает несчастными многих людей, поэтому стал заниматься изучением способов борьбы с колдовством и колдунами. Источник, который он нашел и к которому проложил путь, - величайшее</w:t>
      </w:r>
      <w:r>
        <w:rPr>
          <w:rFonts w:ascii="Calibri" w:hAnsi="Calibri"/>
          <w:color w:val="000000"/>
        </w:rPr>
        <w:t xml:space="preserve"> открытие… Но я продолжу свой рассказ.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Прошептав адрес, незнакомец выпрямился и быстрым шагом пошел прочь. Мы осмотрелись, нет ли вокруг кого-либо, кто мог бы услышать наш разговор. В переулке не было ни души. Мы решили сохранить это происшествие в тайне о</w:t>
      </w:r>
      <w:r>
        <w:rPr>
          <w:rFonts w:ascii="Calibri" w:hAnsi="Calibri"/>
          <w:color w:val="000000"/>
        </w:rPr>
        <w:t>т Ворона и учеников.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Днем Ворон вошел в комнату, которая считалась нашим учебным классом, и где мы, по обыкновению, выполняли экспериментальные задания. Наставник был каким-то чрезвычайно торжественным и пафосным. Он объявил: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Ученики, сегодня нас ждет пр</w:t>
      </w:r>
      <w:r>
        <w:rPr>
          <w:rFonts w:ascii="Calibri" w:hAnsi="Calibri"/>
          <w:color w:val="000000"/>
        </w:rPr>
        <w:t>аздничный обед по случаю приезда очень значимого для меня гостя. Знакомьтесь, это мой брат.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спины Ворона вышел тот самый незнакомец. Я и мои дневные попутчики невольно переглянулись. Затем мы встретились глазами с незнакомцем. Взгляд его был многозна</w:t>
      </w:r>
      <w:r>
        <w:rPr>
          <w:rFonts w:ascii="Calibri" w:hAnsi="Calibri"/>
          <w:color w:val="000000"/>
        </w:rPr>
        <w:t>чительным, словно напоминал о разговоре. И наши переглядывания заметил Ворон.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8. Праздничный Обед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нашем бесхитростном лесном жилище начались оживленные приготовления к празднику. Под руководством Ворона ученики принялись стряпать блюда, расставлять гли</w:t>
      </w:r>
      <w:r>
        <w:rPr>
          <w:rFonts w:ascii="Calibri" w:hAnsi="Calibri"/>
          <w:color w:val="000000"/>
        </w:rPr>
        <w:t xml:space="preserve">няную посуду. Я испытывал волнение, потому что понимал, что придется объяснять Учителю наши пристальные переглядывания. Нужно было хотя бы договориться с ребятами, слышавшими тайну о роднике, о чем мы будем говорить. Но Ворон, как назло, давал нам задания </w:t>
      </w:r>
      <w:r>
        <w:rPr>
          <w:rFonts w:ascii="Calibri" w:hAnsi="Calibri"/>
          <w:color w:val="000000"/>
        </w:rPr>
        <w:t>вдалеке друг от друга, не допуская к общению. Поэтому я выдумал самый простой способ разрешения этой проблемы.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Ворону и громко, чтобы все слышали, сказал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мы уже видели этого господина.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Неужели? – он словно ждал этого разговора.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егодня в магазине. Мы сразу обратили на него внимание.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-Да! - подтвердил один из приятелей, - такого представительного человека трудно было не заметить.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же вы разговаривали? – спросил Ворон.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можно? – воскликнул второй приятель.- Мы с ним даже</w:t>
      </w:r>
      <w:r>
        <w:rPr>
          <w:rFonts w:ascii="Calibri" w:hAnsi="Calibri"/>
          <w:color w:val="000000"/>
        </w:rPr>
        <w:t xml:space="preserve"> не знакомы, хотя…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хотя? – в голосе Ворона мелькнуло подозрение.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смотрел так, словно знал нас… И все.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испытующе посмотрел на нас троих. Чтобы победить неловкость, я громко спросил: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Учитель, разве мы по какой-то причине должны остерегаться вашего брата?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Ворон, кашлянув, понизил голос: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вам посоветовал бы не слишком доверять ему. По некоторым важным вопросам мы с ним имеем разногласия,- затем он добавил.- А если мой брат что-т</w:t>
      </w:r>
      <w:r>
        <w:rPr>
          <w:rFonts w:ascii="Calibri" w:hAnsi="Calibri"/>
          <w:color w:val="000000"/>
        </w:rPr>
        <w:t>о скажет вам, тут же докладывайте мне.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безусловно, мы так и сделаем. – Мы с приятелями выразили полнейшую преданность учителю, хотя в душе уже чувствовали недоверие к нему.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обеда Ворон решил поразить брата феерией волшебства. Он пропел какую-</w:t>
      </w:r>
      <w:r>
        <w:rPr>
          <w:rFonts w:ascii="Calibri" w:hAnsi="Calibri"/>
          <w:color w:val="000000"/>
        </w:rPr>
        <w:t>то мантру, и над блюдами загорелись голубые и зеленые огоньки, создавая атмосферу таинственности. Он пропел еще что-то, и вода в кружках превратилась в квас.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 наше здоровье! – торжественно произнес он и выпил содержимое кружки. Ученики последовали его </w:t>
      </w:r>
      <w:r>
        <w:rPr>
          <w:rFonts w:ascii="Calibri" w:hAnsi="Calibri"/>
          <w:color w:val="000000"/>
        </w:rPr>
        <w:t>примеру.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здоровье, – ответил брат. – Но я предпочел бы, чтобы вода оставалась водою.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ухмыльнулся: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-Милый мой, годы идут, а мы не меняемся. Ты всегда был таким прямолинейным и не принимал ничего, что находится за пределами видимой материи.- Затем</w:t>
      </w:r>
      <w:r>
        <w:rPr>
          <w:rFonts w:ascii="Calibri" w:hAnsi="Calibri"/>
          <w:color w:val="000000"/>
        </w:rPr>
        <w:t xml:space="preserve"> он обратился к одному из учеников, - Оскар, преврати квас нашего гостя в воду.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Ученик пропел что-то, и квас сделался водой.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дорогой брат,- ответил гость.- Я принимаю невидимый мир, но считаю, что мы не вправе диктовать ему свои условия. Он создан б</w:t>
      </w:r>
      <w:r>
        <w:rPr>
          <w:rFonts w:ascii="Calibri" w:hAnsi="Calibri"/>
          <w:color w:val="000000"/>
        </w:rPr>
        <w:t>ез нас совершенным.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Скучно!- воскликнул Ворон. – Все, что ты говоришь – скучно. Знание позволяет нам владеть миром. Мы творим, что считаем нужным. Очень скоро каждый из этих учеников станет властителем не только над природой, но и над судьбами людей. Пра</w:t>
      </w:r>
      <w:r>
        <w:rPr>
          <w:rFonts w:ascii="Calibri" w:hAnsi="Calibri"/>
          <w:color w:val="000000"/>
        </w:rPr>
        <w:t>вители мира придут к ним с поклоном. Это ли не мечта?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вода в моей кружке уже не имеет родникового вкуса, который был в ней прежде, – ответил гость.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привередлив, – криво усмехнулся Ворон.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Гость некоторое время размышлял, потом вдруг решительно </w:t>
      </w:r>
      <w:r>
        <w:rPr>
          <w:rFonts w:ascii="Calibri" w:hAnsi="Calibri"/>
          <w:color w:val="000000"/>
        </w:rPr>
        <w:t>встал.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вынул из-за пазухи пузырек с прозрачной жидкостью и протянул его брату: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Возьми, брат, и преврати эту воду в квас или лимонад, или во что захочешь.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насторожился.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вода?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Преврати, только тогда я поверю в безграничность твоей с</w:t>
      </w:r>
      <w:r>
        <w:rPr>
          <w:rFonts w:ascii="Calibri" w:hAnsi="Calibri"/>
          <w:color w:val="000000"/>
        </w:rPr>
        <w:t>илы.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медленно вышел из-за стола. Глаза его горели яростью. Таким страшным ученики его еще не видели. Всем сделалось жутко.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Сию же минуту говори, где ты взял эту воду?! Иначе ты не выйдешь отсюда живым!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один источник, – спокойно ответил брат.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Где?! – вне себя от гнева и ужаса крикнул ворон.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-Остановись, брат! - в сердцах воскликнул гость, - прекрати заниматься колдовством, и ты спасешь свою бессмертную душу и не потянешь в бездну десятки невинных.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Ворон не слушал. Он вскинул руки к небу и</w:t>
      </w:r>
      <w:r>
        <w:rPr>
          <w:rFonts w:ascii="Calibri" w:hAnsi="Calibri"/>
          <w:color w:val="000000"/>
        </w:rPr>
        <w:t xml:space="preserve"> яростно пропел страшную песню. Он метнул молнию в сторону брата, и тот обернулся перепелкой. Пузырек с водой упал на землю и разбился. Сотни мелких осколков и брызг разлетелись в стороны.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продолжал петь. Голос его становился ниже и ниже и превратилс</w:t>
      </w:r>
      <w:r>
        <w:rPr>
          <w:rFonts w:ascii="Calibri" w:hAnsi="Calibri"/>
          <w:color w:val="000000"/>
        </w:rPr>
        <w:t>я в жуткое рычание. Все ученики почувствовали страшное головокружение и начали падать на пол. Вскакивали с пола уже не люди, а разные звери, взлетали птицы. Я ощутил, что стою на четырёх ногах и бью копытами о пол. И тут мы услышали: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погоню за ним! - г</w:t>
      </w:r>
      <w:r>
        <w:rPr>
          <w:rFonts w:ascii="Calibri" w:hAnsi="Calibri"/>
          <w:color w:val="000000"/>
        </w:rPr>
        <w:t>олос Ворона был угрожающим. – Не дайте ему уйти. Убейте, растерзайте!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вся звериная </w:t>
      </w:r>
      <w:r>
        <w:rPr>
          <w:rFonts w:ascii="Calibri" w:hAnsi="Calibri"/>
          <w:color w:val="000000"/>
        </w:rPr>
        <w:t>орава бросилась вдогонку за перепёлкой. Я знал, что впереди - длинный подземный коридор, и бедной птице некуда будет деваться, когда эта рычащая толпа настигнет ее. Я напряг все свои силы и вырвался вперед. Я мчался, не помня себя, пока впереди не увидел ж</w:t>
      </w:r>
      <w:r>
        <w:rPr>
          <w:rFonts w:ascii="Calibri" w:hAnsi="Calibri"/>
          <w:color w:val="000000"/>
        </w:rPr>
        <w:t>елтый летящий комочек и не услышал трепет крыльев. Поравнявшись с ним, я быстро шепнул: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Ныряй мне под брюхо и держись покрепче.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мне поверила и спряталась, как я сказал. Позади мы слышали приближающийся гул.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мчался быстро, как мог, до конца коридо</w:t>
      </w:r>
      <w:r>
        <w:rPr>
          <w:rFonts w:ascii="Calibri" w:hAnsi="Calibri"/>
          <w:color w:val="000000"/>
        </w:rPr>
        <w:t>ра, выскочил из подземелья. Выход из него находился во дворе дома, принадлежащего Ворону. В один миг я достиг забора и перескочил через него.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перепелка перебралась к моему уху.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понадобится летать. Для этого произнеси такие слова… - и она проше</w:t>
      </w:r>
      <w:r>
        <w:rPr>
          <w:rFonts w:ascii="Calibri" w:hAnsi="Calibri"/>
          <w:color w:val="000000"/>
        </w:rPr>
        <w:t>птала мне на ухо два коротких слога. Я их запомнил. Затем она сказала: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нам лучше разойтись. Видишь тот автобус? Беги за ним, он приведет тебя, куда надо. Встретимся в тайнике.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перепёлка улетела. А что произошло дальше, вы уже знаете.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стоит т</w:t>
      </w:r>
      <w:r>
        <w:rPr>
          <w:rFonts w:ascii="Calibri" w:hAnsi="Calibri"/>
          <w:color w:val="000000"/>
        </w:rPr>
        <w:t>олько сказать, что из подземного хода больше не вырвался ни один зверь. Я уверен, что Ворон держит их взаперти и больше никому не позволит выйти наружу. Разве что - в качестве шпионов. Мне очень их жаль, ведь они запуганы Вороном. Поэтому я хочу им помочь.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9. В поисках родника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наверху уже начинал брезжить рассвет. Но в подземелье, где заколдованный мальчик рассказывал свою историю новым друзьям, было темно. И перед ними открывалось несколько коридоров, в конце которых ждала неизвестность.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Где-</w:t>
      </w:r>
      <w:r>
        <w:rPr>
          <w:rFonts w:ascii="Calibri" w:hAnsi="Calibri"/>
          <w:color w:val="000000"/>
        </w:rPr>
        <w:t>то неподалёку течет родник, снимающий действие колдовства. Нам нужно скорее его найти.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здесь так много ходов? – спросила Анна.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брат Ворона искал родник, и прокопал их, – ответил Филипп.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быть, пойдем туда, откуда слышно журчание</w:t>
      </w:r>
      <w:r>
        <w:rPr>
          <w:rFonts w:ascii="Calibri" w:hAnsi="Calibri"/>
          <w:color w:val="000000"/>
        </w:rPr>
        <w:t xml:space="preserve"> воды? – предложила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поиски с чего-то надо начинать.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ребята пошли по первому коридору, в конце которого раздавался звук капели. Однако ничего примечательного они не нашли. Просто сквозь потолок коридора сочилась вода. Наверное, в этом месте </w:t>
      </w:r>
      <w:r>
        <w:rPr>
          <w:rFonts w:ascii="Calibri" w:hAnsi="Calibri"/>
          <w:color w:val="000000"/>
        </w:rPr>
        <w:t>на поверхности земли была лужа.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вернулись в уже знакомую комнату, и пошли другим коридором.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жаль, что здесь нет мистера Перепёлки!– вздохнула Анна. – Я так устала и хочу спать.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полезай ко мне на спину, - сказал Пегас,- и вздремни немного</w:t>
      </w:r>
      <w:r>
        <w:rPr>
          <w:rFonts w:ascii="Calibri" w:hAnsi="Calibri"/>
          <w:color w:val="000000"/>
        </w:rPr>
        <w:t>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Анну усадили на спину Пегаса и продолжили путь. Вдруг в конце коридора появилось свечение.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родник! – воскликнул Филипп,- бежим к нему скорее.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Ребята устремились к концу коридора. По мере их приближения свечение становилось всё ярче. Филипп обогнал </w:t>
      </w:r>
      <w:r>
        <w:rPr>
          <w:rFonts w:ascii="Calibri" w:hAnsi="Calibri"/>
          <w:color w:val="000000"/>
        </w:rPr>
        <w:t>своих спутников, и бежал впереди на десяток шагов. Когда же они почти были у цели, свечение распалось на несколько огоньков, и из него вырвалась стая птиц. Они набросились на детей, хлопали крыльями по их лицам, а огоньки летали вокруг.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это, что это з</w:t>
      </w:r>
      <w:r>
        <w:rPr>
          <w:rFonts w:ascii="Calibri" w:hAnsi="Calibri"/>
          <w:color w:val="000000"/>
        </w:rPr>
        <w:t>а дикая стая?! – кричала Фаина, отбиваясь от нежданного нападения.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Анна заплакала. После минутного переполоха птицы в сопровождении фонарей взметнулись вверх и умчались прочь по коридору.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-Уфф! – воскликнула Фаина, убирая с лица прядь растрепанных волос,- </w:t>
      </w:r>
      <w:r>
        <w:rPr>
          <w:rFonts w:ascii="Calibri" w:hAnsi="Calibri"/>
          <w:color w:val="000000"/>
        </w:rPr>
        <w:t>Что это было? –она принялась утешать Анну.- Не плачь, эти бешеные птицы улетели.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все обернулись.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где Филипп? – спросил Пегас.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правда, где он? – испуганно произнесла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Филипп! Филипп! Фили-и-ипп! – громко закричала Анна.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не откликнулся.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-Его похитили птицы, – прошептал Пегас.- Это ученики Ворона.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10. Родник Истины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утро заглянуло в окна, Анна и Фаина лежали в кроватях в детской комнате. Фаина – на месте Филиппа. Пегас стоял в стойле. И все бы ничего, но всех</w:t>
      </w:r>
      <w:r>
        <w:rPr>
          <w:rFonts w:ascii="Calibri" w:hAnsi="Calibri"/>
          <w:color w:val="000000"/>
        </w:rPr>
        <w:t xml:space="preserve"> мучил вопрос: что стало с Филиппом?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договорились не открывать правды родителям, а вместе с Пегасом отправиться на поиски брата.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Филипп? – спросила мама, не увидев сына на месте.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отправился на луг за травой, - лениво ответила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</w:t>
      </w:r>
      <w:r>
        <w:rPr>
          <w:rFonts w:ascii="Calibri" w:hAnsi="Calibri"/>
          <w:color w:val="000000"/>
        </w:rPr>
        <w:t>липп, любитель поспать, ушел за травой? – мама удивилась.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такого? – недовольно произнесла Фаина – он же больше всех хотел приручить коня. Мам, дай нам ещё немного поспать.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ладно, - мама была удивлена, но всё же вышла из комнаты.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нас не так</w:t>
      </w:r>
      <w:r>
        <w:rPr>
          <w:rFonts w:ascii="Calibri" w:hAnsi="Calibri"/>
          <w:color w:val="000000"/>
        </w:rPr>
        <w:t xml:space="preserve"> много времени,- сказала Фаина сестре. – В лучшем случае, до вечера. После этого родители не поверят ни одному нашему слову.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быстро встали с кроватей. Сон развеялся в один момент.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-Мам! – задорно крикнула Фаина, выходя из комнаты. Анна шла за ней.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-Мам</w:t>
      </w:r>
      <w:r>
        <w:rPr>
          <w:rFonts w:ascii="Calibri" w:hAnsi="Calibri"/>
          <w:color w:val="000000"/>
        </w:rPr>
        <w:t>, положи нам завтрак в контейнер, с собой. Мы – на луг, к Филиппу.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же только что хотели спать! - удивилась мама.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расхотели. Ну, пока!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взяли пакет с завтраком, вывели из стойла Пегаса, сели на него верхом и поскакали.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направились к дом</w:t>
      </w:r>
      <w:r>
        <w:rPr>
          <w:rFonts w:ascii="Calibri" w:hAnsi="Calibri"/>
          <w:color w:val="000000"/>
        </w:rPr>
        <w:t>у Ворона.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будем делать? – спрашивала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это произошло по моей вине, – ответил Пегас. – Я приду к Ворону, предложу ему обмен – себя взамен Филиппа.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Безумец! – воскликнула Фаина,- ты представляешь, что он с тобой сделает? Превратит в жабу и</w:t>
      </w:r>
      <w:r>
        <w:rPr>
          <w:rFonts w:ascii="Calibri" w:hAnsi="Calibri"/>
          <w:color w:val="000000"/>
        </w:rPr>
        <w:t>ли блоху, и это в лучшем случае. Нет, нужно придумать что-то другое.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Другого выхода нет. У меня есть знания, у Филиппа нет. Я что-нибудь придумаю.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они к тебе отнесутся как к предателю?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Пускай. Я знаю свою цель.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-Послушай, - сказала вдруг Фаина. – А может быть родник – это миф? Нет ни одного доказательства его существования.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миф? – Пегас приостановил шаг. – Ведь Перепелка…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и не появился в тайнике.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сам тайник оказался на указанном месте.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Безна</w:t>
      </w:r>
      <w:r>
        <w:rPr>
          <w:rFonts w:ascii="Calibri" w:hAnsi="Calibri"/>
          <w:color w:val="000000"/>
        </w:rPr>
        <w:t>дёжные попытки найти средство против колдовства, - предположила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Неправда! – воскликнула Анна. – Я не верю, что его нет. Просто… просто так не бывает, что есть зло, а добра нет.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-Будем надеяться, что ты права.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Беседуя, они приблизились к дому Ворон</w:t>
      </w:r>
      <w:r>
        <w:rPr>
          <w:rFonts w:ascii="Calibri" w:hAnsi="Calibri"/>
          <w:color w:val="000000"/>
        </w:rPr>
        <w:t>а. Остановились у калитки.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всё,- решительно произнес Пегас. – Пора выручать друга. Оставайтесь здесь.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Анна выступила вперед.- Я иду с тобой.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я, – сказала Фаина.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вошли в калитку. Пегас собрался-было позвать хозяина, но дверь перед ним </w:t>
      </w:r>
      <w:r>
        <w:rPr>
          <w:rFonts w:ascii="Calibri" w:hAnsi="Calibri"/>
          <w:color w:val="000000"/>
        </w:rPr>
        <w:t>распахнулась. На пороге стоял Ворон и улыбался.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возвращаем вам коня в обмен на брата, – смело произнесла Фаина.- Мы его только взяли покататься. И вот он – в целости и сохранности… Верните Филиппа.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 взглянул на двух девочек, грозно смотрящих на н</w:t>
      </w:r>
      <w:r>
        <w:rPr>
          <w:rFonts w:ascii="Calibri" w:hAnsi="Calibri"/>
          <w:color w:val="000000"/>
        </w:rPr>
        <w:t>его, на растерянного Пегаса и громко рассмеялся.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Брата! Ха-ха, ой, не могу! Брата! - затем он остановился и спокойно произнёс.- Держите своего брата, а коня отдавайте.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появился Филипп. Он вышел из дома и медленно пошел к сестрам.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Филипп, Фили</w:t>
      </w:r>
      <w:r>
        <w:rPr>
          <w:rFonts w:ascii="Calibri" w:hAnsi="Calibri"/>
          <w:color w:val="000000"/>
        </w:rPr>
        <w:t>пп! – девочки принялись обнимать его. И обнаружили, что с братом что-то не так. Его руки и ноги двигались медленно, а взгляд был неподвижным, как у куклы.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Филипп! – пролепетала Анна. – Это манекен.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Манекен! - со страхом произнесла Фаина и закрич</w:t>
      </w:r>
      <w:r>
        <w:rPr>
          <w:rFonts w:ascii="Calibri" w:hAnsi="Calibri"/>
          <w:color w:val="000000"/>
        </w:rPr>
        <w:t>ала колдуну.- Что ты сделал с Филиппом? Верни нам брата! Ты не Ворон, ты – врун!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бросилась с кулаками на старика, но в этот момент случилось невообразимое: расстояние между ней и им растянулось, и Фаина с сестрой и братом-манекеном оказалась на десяток</w:t>
      </w:r>
      <w:r>
        <w:rPr>
          <w:rFonts w:ascii="Calibri" w:hAnsi="Calibri"/>
          <w:color w:val="000000"/>
        </w:rPr>
        <w:t xml:space="preserve"> метров от дома и его хозяина. Ворон спокойно сказал: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теперь, когда мы разобрались с непрошеными гостями, пришло время судить предателя. Идите все сюда! Выходите же!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 стали выходить звери, вылетать птицы. А вот и жучки светлячки – уж не те ли, ч</w:t>
      </w:r>
      <w:r>
        <w:rPr>
          <w:rFonts w:ascii="Calibri" w:hAnsi="Calibri"/>
          <w:color w:val="000000"/>
        </w:rPr>
        <w:t>то шпионили за ребятами? Днём их свет неразличим. Ворон протянул руку в сторону Пегаса, сжал пальцы в кулак и резко разжал их. Коня подняло в воздух. Все выше, и выше, над крышей дома, до макушек деревьев, и выше.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Смотрите!- крикнул он, обращаясь к учени</w:t>
      </w:r>
      <w:r>
        <w:rPr>
          <w:rFonts w:ascii="Calibri" w:hAnsi="Calibri"/>
          <w:color w:val="000000"/>
        </w:rPr>
        <w:t>кам.- Смотрите, что ждет предателей!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Пегаса под самое небо и резко опустил руку. Конь устремился вниз. Звери замерли от страха.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мы не станем волноваться, потому что, в отличие от Ворона, знаем, что Пегас умеет летать. Почти возле самой земли о</w:t>
      </w:r>
      <w:r>
        <w:rPr>
          <w:rFonts w:ascii="Calibri" w:hAnsi="Calibri"/>
          <w:color w:val="000000"/>
        </w:rPr>
        <w:t>н произнес два слога, которые когда-то прошептала ему Перепёлка, и снова взвил в небо. Звери ахнули.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Пегас стремительно исчез из вида, и также стремительно вернулся. Но не один. А с Перепёлкой. Они тянули облако. Когда облако оказалось над домом, Перепёлка</w:t>
      </w:r>
      <w:r>
        <w:rPr>
          <w:rFonts w:ascii="Calibri" w:hAnsi="Calibri"/>
          <w:color w:val="000000"/>
        </w:rPr>
        <w:t xml:space="preserve"> ударила крыльями, и полил дождь. Ворон не успел опомниться, как он и его ученики оказались залитыми водой. И вмиг началось превращение. Все приняли своё обличие: звери и птицы стали людьми, а Ворон – сгорбленным, немощным старцем, лишенным волшебной силы.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попал и на Филиппа, и на его сестёр. Девочки просто засмеялись. А мальчик стал прежним. Как же дети были рады! Они обнимались и не могли оторваться друг от друга.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Друзья, вы свободны! – крикнула перепёлка ученикам Ворона.- Идите по домам, вас там </w:t>
      </w:r>
      <w:r>
        <w:rPr>
          <w:rFonts w:ascii="Calibri" w:hAnsi="Calibri"/>
          <w:color w:val="000000"/>
        </w:rPr>
        <w:t>заждались.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Пегас спустился на землю и подбежал к ребятам.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Садитесь на меня верхом, довезу до дома! – весело крикнул он.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запрыгнули на Пегаса, и он ветром помчался по дороге.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Заключение.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 был ветреным. Двое стояли в поле и смотрели на багряное солнце. Это были благородного вида старик и красивый черноволосый юноша.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тебе пришло время вернуться домой, - говорил старик.- Но ты заслужил того, чтобы я показал тебе, где находится родник</w:t>
      </w:r>
      <w:r>
        <w:rPr>
          <w:rFonts w:ascii="Calibri" w:hAnsi="Calibri"/>
          <w:color w:val="000000"/>
        </w:rPr>
        <w:t xml:space="preserve"> истины.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вы тогда направили нас ложным путём? – спросил юноша.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совсем. Родник зарождается в тайнике. Он выходит наружу и превращается в облако. Облако летит над миром и проливается дождем. Вот тогда людям открывается истина. А фальшь и ложь </w:t>
      </w:r>
      <w:r>
        <w:rPr>
          <w:rFonts w:ascii="Calibri" w:hAnsi="Calibri"/>
          <w:color w:val="000000"/>
        </w:rPr>
        <w:t>исчезают. И так без конца... Да, мой милый. Как существует круговорот воды, так действует в мире круговорот лжи и правды, добра и зла… Я не успел тогда к вам в тайник, потому что собирал облако. Пойдем, покажу это место.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полем, спустились в ложб</w:t>
      </w:r>
      <w:r>
        <w:rPr>
          <w:rFonts w:ascii="Calibri" w:hAnsi="Calibri"/>
          <w:color w:val="000000"/>
        </w:rPr>
        <w:t>инку и увидели глубокую расщелину между пластами земли. Над расщелиной качался густой туман. Казалось, что в нём мерцают звезды. Но это сверкала рябь родника, струившегося в расщелине.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ничем не отличается от обычного родника, – произнес мальчик.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-Это </w:t>
      </w:r>
      <w:r>
        <w:rPr>
          <w:rFonts w:ascii="Calibri" w:hAnsi="Calibri"/>
          <w:color w:val="000000"/>
        </w:rPr>
        <w:t>так, - ответил старик.- Истина всегда не заметна, но целительна на вкус. Попробуй.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испил из родника, и вдруг его осенила мысль, что он знает нечто большее, чем знал до этого момента. Он сказал: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вижу, что будет завтра! Этот родник протекает прям</w:t>
      </w:r>
      <w:r>
        <w:rPr>
          <w:rFonts w:ascii="Calibri" w:hAnsi="Calibri"/>
          <w:color w:val="000000"/>
        </w:rPr>
        <w:t>о под домом, где живут Фаина, Филипп и Анна. И мне совершенно ясно, что их жизнь будет долгой и счастливой…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6C2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46C28">
      <w:pPr>
        <w:pStyle w:val="a5"/>
        <w:jc w:val="both"/>
      </w:pPr>
    </w:p>
    <w:p w:rsidR="00000000" w:rsidRDefault="00546C28">
      <w:pPr>
        <w:pStyle w:val="a5"/>
        <w:jc w:val="both"/>
      </w:pPr>
    </w:p>
    <w:p w:rsidR="00000000" w:rsidRDefault="00546C2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46C2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46C2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6C28"/>
    <w:rsid w:val="005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935173D-B7D7-4CBC-9DD7-E1A7B1F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4674</Words>
  <Characters>24666</Characters>
  <Application>Microsoft Office Word</Application>
  <DocSecurity>4</DocSecurity>
  <Lines>503</Lines>
  <Paragraphs>254</Paragraphs>
  <ScaleCrop>false</ScaleCrop>
  <Company/>
  <LinksUpToDate>false</LinksUpToDate>
  <CharactersWithSpaces>29199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Ворона или Волшебный Родник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