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623D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Путь писателя</w:t>
      </w:r>
    </w:p>
    <w:p w:rsidR="00000000" w:rsidRDefault="00C623D6">
      <w:pPr>
        <w:jc w:val="both"/>
        <w:rPr>
          <w:rFonts w:eastAsia="Times New Roman"/>
        </w:rPr>
      </w:pP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день шёл сильный дождь, превращая и без того неважные дороги в грязевое месиво. До сумерек было ещё пару часов, но мрак, порождённый густыми беспросветными тучами, уже как-то зловеще приобнимал городок.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Интересно, но с утра, да и ранним днём тоже, стояла прекрасная солнечная погода. Потом вдруг подул несильный, но довольно прохладный ветер. А следом, как безжалостные завоеватели, на небо напали чёрные тучи, поглотив и лёгкие пушистые облака, и солнце. Эти</w:t>
      </w:r>
      <w:r>
        <w:rPr>
          <w:rFonts w:ascii="Calibri" w:hAnsi="Calibri"/>
          <w:color w:val="000000"/>
        </w:rPr>
        <w:t xml:space="preserve"> страшные милитаристы заняли всё небесное пространство от севера до юга и от запада до востока. Люди и животные тут же исчезли с улиц. В опустевший городок полетели капли.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 это время сидел в корчме, потягивал второй бокал пива и размышлял над новым рома</w:t>
      </w:r>
      <w:r>
        <w:rPr>
          <w:rFonts w:ascii="Calibri" w:hAnsi="Calibri"/>
          <w:color w:val="000000"/>
        </w:rPr>
        <w:t>ном. По призванию я врун, по профессии – писатель. Пока непризнанный и плохо читаемый. Два моих сборника рассказов и один роман напечатала самая большая типография Королевства, но их популярность оставляет желать лучшего. Я бы мог сейчас рассказать о своей</w:t>
      </w:r>
      <w:r>
        <w:rPr>
          <w:rFonts w:ascii="Calibri" w:hAnsi="Calibri"/>
          <w:color w:val="000000"/>
        </w:rPr>
        <w:t xml:space="preserve"> жизни, о трудной доле писателя и о том, почему я выбрал эту нелёгкую профессию, но этот рассказ совсем не об этом.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бородатый и почти беззубый Бранимир требовал в долг четвёртую рюмку водки, кто-то кому-то собирался «начистить рыло», а с другого конца</w:t>
      </w:r>
      <w:r>
        <w:rPr>
          <w:rFonts w:ascii="Calibri" w:hAnsi="Calibri"/>
          <w:color w:val="000000"/>
        </w:rPr>
        <w:t xml:space="preserve"> доносились негодования по поводу проигрыша в карты, на пороге появилась женщина в капюшоне. Вся в чёрном она изящно проплыла до стойки корчмаря, утопив заведение в тишине. Она села на стул, опустила капюшон и оглядела всё вокруг своими фиолетовыми глазами</w:t>
      </w:r>
      <w:r>
        <w:rPr>
          <w:rFonts w:ascii="Calibri" w:hAnsi="Calibri"/>
          <w:color w:val="000000"/>
        </w:rPr>
        <w:t>. Всё внимание устремилось на неё.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сока, – сказала она корчмарю, – яблочного, если есть.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Для такой красавицы найдётся всё! – довольно заявил Джек. Он прозвал себя на западный манер потому, что его настоящее имя – Васек – ему ужасно не нравилось.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</w:t>
      </w:r>
      <w:r>
        <w:rPr>
          <w:rFonts w:ascii="Calibri" w:hAnsi="Calibri"/>
          <w:color w:val="000000"/>
        </w:rPr>
        <w:t>днялся прежний галдёж. И слава богу! А то становилось уже как-то не по себе.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Какими судьбами в нашей дыр... о... то есть в нашем прекрасном уютном местечке? – спросил корчмарь, ставя на стойку стакан с яблочным соком.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 работе, – улыбаясь, ответила он</w:t>
      </w:r>
      <w:r>
        <w:rPr>
          <w:rFonts w:ascii="Calibri" w:hAnsi="Calibri"/>
          <w:color w:val="000000"/>
        </w:rPr>
        <w:t>а и сделала пару глотков.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кем работает такая приятная дама?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Я, скажем так, помогаю в достижении целей.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У меня есть цель, – влез Бранимир, еле ворочая языком. – Я хочу открыть свою винную лавку. Поможешь? – в конце он икнул и прикрыл рот рукой.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 </w:t>
      </w:r>
      <w:r>
        <w:rPr>
          <w:rFonts w:ascii="Calibri" w:hAnsi="Calibri"/>
          <w:color w:val="000000"/>
        </w:rPr>
        <w:t>меня есть куда более целесообразная и важная цель, – заявил мужчина с усами, имя которого я не знал, – дело в том, что я несколько лет разрабатывал крайне перспективный проект, – он чуть склонился к ней и понизил громкость голоса, – о котором я не могу гов</w:t>
      </w:r>
      <w:r>
        <w:rPr>
          <w:rFonts w:ascii="Calibri" w:hAnsi="Calibri"/>
          <w:color w:val="000000"/>
        </w:rPr>
        <w:t>орить при всех. Скажу лишь одно – он напрямую связан с искусством. Уверяю вас, до меня этого ещё никто не делал. Проект принесёт широкую славу и много денег его создателям. Мне для достижения этой цели нужна лишь определённая денежная сумма, которую мне не</w:t>
      </w:r>
      <w:r>
        <w:rPr>
          <w:rFonts w:ascii="Calibri" w:hAnsi="Calibri"/>
          <w:color w:val="000000"/>
        </w:rPr>
        <w:t xml:space="preserve"> хотят выдавать в банке. Ну так что, вы мне поможете?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вам нужно помочь цель достигнуть или получить средство для её достижения? – спросила женщина.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 меня цель есть! – выкрикнул кто-то из дальнего конца корчмы, – обыграть уже наконец в карты этого </w:t>
      </w:r>
      <w:r>
        <w:rPr>
          <w:rFonts w:ascii="Calibri" w:hAnsi="Calibri"/>
          <w:color w:val="000000"/>
        </w:rPr>
        <w:t>отвратительного, вечно воняющего рыбой, старого пройдоху! – о ком говорил этот человек, мне было неизвестно.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слушай этих болванов, – посоветовал Джек. – Вот у меня цель так цель! Я, знаешь ли, был какое-то время моряком. Пиратом, если быть точнее. Ход</w:t>
      </w:r>
      <w:r>
        <w:rPr>
          <w:rFonts w:ascii="Calibri" w:hAnsi="Calibri"/>
          <w:color w:val="000000"/>
        </w:rPr>
        <w:t>ил под парусом, грабил торговые суда со своей славной командой, потом просаживал все награбленные деньги в портах. Эх, славное было время, – он сделал небольшую паузу. – Мне хотя бы разок вернуться на корабль, взяться за штурвал, снова почувствовать свобод</w:t>
      </w:r>
      <w:r>
        <w:rPr>
          <w:rFonts w:ascii="Calibri" w:hAnsi="Calibri"/>
          <w:color w:val="000000"/>
        </w:rPr>
        <w:t>у. Что скажешь, прекрасная дама?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был Джек пиратом никогда. Если верить каждому его слову, то когда-то в прошлом у него было огромное богатое имение, которого его нагло лишили, он был рыцарем тёмного ордена, а однажды побывал в шкуре королевского шпиона.</w:t>
      </w:r>
      <w:r>
        <w:rPr>
          <w:rFonts w:ascii="Calibri" w:hAnsi="Calibri"/>
          <w:color w:val="000000"/>
        </w:rPr>
        <w:t xml:space="preserve"> Меня поражает его воображение и то, с какой серьёзностью и правдивостью он это говорит. Вместо того, чтобы всю жизнь проработать корчмарём, он мог бы стать неплохим писателем.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того рода цели я помогаю достичь, – глубоко вздохнув, сказала женщина с фи</w:t>
      </w:r>
      <w:r>
        <w:rPr>
          <w:rFonts w:ascii="Calibri" w:hAnsi="Calibri"/>
          <w:color w:val="000000"/>
        </w:rPr>
        <w:t>олетовыми глазами. – Ладно, – она несильно хлопнула себя по коленям, – сок я уже допила, а задерживаться здесь не планировала.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Как? Ты уже уходишь? – огорчённо спросил Джек.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мне пора.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какого же рода цели ты помогаешь достичь? – поинтересовался </w:t>
      </w:r>
      <w:r>
        <w:rPr>
          <w:rFonts w:ascii="Calibri" w:hAnsi="Calibri"/>
          <w:color w:val="000000"/>
        </w:rPr>
        <w:t>мужчина с усами. – Мой проект вполне может подходить под твои критерии, ведь ты же не знаешь, что именно я придумал.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Ваша цель – деньги и слава, а не проект, – заявила женщина. – Приятно было посидеть, – она посмотрела на Джека и встала, – но мне пора. П</w:t>
      </w:r>
      <w:r>
        <w:rPr>
          <w:rFonts w:ascii="Calibri" w:hAnsi="Calibri"/>
          <w:color w:val="000000"/>
        </w:rPr>
        <w:t>рощайте.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Заглядывай ещё, – попросил Джек направляющуюся к выходу незнакомку.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она покинула корчму, я почувствовал, что словно что-то упустил. Так, наверное, себя чувствуют рыбаки, у которых из рук выскальзывает обратно в воду пойманный ими трофей.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выбежал из корчмы. Дождь продолжал идти, но уже не так сильно, как пару часов назад.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Подожди! – окрикнул я странную женщину, идущую по главной дороге к выходу из городка.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развернулась и доброжелательно на меня посмотрела. Было такое ощущение, словн</w:t>
      </w:r>
      <w:r>
        <w:rPr>
          <w:rFonts w:ascii="Calibri" w:hAnsi="Calibri"/>
          <w:color w:val="000000"/>
        </w:rPr>
        <w:t>о она своими фиолетовыми глазами разглядывала мою душу.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Прекрасная погода, не правда ли? – спросила она.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Дождь, грязь и холод для тебя прекрасны?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тебе разве это не нравится? Разве тебя это не вдохновляет?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Да... но...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ты меня остановил?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Ты сказала, что помогаешь достичь цели, но всем, кто у тебя это попросил, ты отказала. Почему?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них были не те цели. В отличие от тебя, верно?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знаю, – я замялся, – может быть. Я хочу стать писателем, но пока у меня это получается не очень хорошо. Я</w:t>
      </w:r>
      <w:r>
        <w:rPr>
          <w:rFonts w:ascii="Calibri" w:hAnsi="Calibri"/>
          <w:color w:val="000000"/>
        </w:rPr>
        <w:t xml:space="preserve"> подумал, ты сможешь мне помочь.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боялась, что уйду с пустыми руками, – она улыбнулась. – Я помогу тебе.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немного опешил. Почему-то я ждал, что она мне откажет.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Тот мужчина с усами, ты сказала, что он хотел славы и денег, и ты ему отказала. Я тоже </w:t>
      </w:r>
      <w:r>
        <w:rPr>
          <w:rFonts w:ascii="Calibri" w:hAnsi="Calibri"/>
          <w:color w:val="000000"/>
        </w:rPr>
        <w:t>хочу славы и денег, но ты согласилась мне помочь.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Разве твоя главная цель – слава и деньги?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главная, но...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– Так, – она перебила меня и достала из кармана какой-то небольшой зелёный флакончик, – у тебя есть два варианта: первый – ты выпиваешь это и </w:t>
      </w:r>
      <w:r>
        <w:rPr>
          <w:rFonts w:ascii="Calibri" w:hAnsi="Calibri"/>
          <w:color w:val="000000"/>
        </w:rPr>
        <w:t>идёшь со мной к своей цели; второй – ты разворачиваешься, идёшь обратно в корчму и продолжаешь размышлять над своим очередным романом. Выбор за тобой.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простоял в ступоре несколько минут, по-моему, даже раз обернулся, но потом всё же решился: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выбираю </w:t>
      </w:r>
      <w:r>
        <w:rPr>
          <w:rFonts w:ascii="Calibri" w:hAnsi="Calibri"/>
          <w:color w:val="000000"/>
        </w:rPr>
        <w:t>первый вариант.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молча протянула флакончик. Я выпил его содержимое и отрубился.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себя я пришёл, сидя на камне, окружённый лесом. Женщина с фиолетовыми глазами разговаривала с каким-то высоким парнем с луком за спиной. Несколько раз она указала в мо</w:t>
      </w:r>
      <w:r>
        <w:rPr>
          <w:rFonts w:ascii="Calibri" w:hAnsi="Calibri"/>
          <w:color w:val="000000"/>
        </w:rPr>
        <w:t>ю сторону рукой. О чём они говорили, я не слышал. Скоро она обернулась и позвала меня.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происходит? – спросил я, подойдя к ней.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помогаю тебе достичь цели.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Каким образом?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конце ты всё узнаешь.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конце чего?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Нашего путешествия.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Путешествия куда?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что, издеваешься надо мной?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Почему? Я просто хочу понять, куда мы идём, что будем делать.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же сказала, ты всё узнаешь. Всему своё время.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ладно.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Описывать лес, по которому мы шли, не имеет никакого смысла, так как эт</w:t>
      </w:r>
      <w:r>
        <w:rPr>
          <w:rFonts w:ascii="Calibri" w:hAnsi="Calibri"/>
          <w:color w:val="000000"/>
        </w:rPr>
        <w:t>о такой же лес, как и любой другой – ничего необычного. Но это было, конечно, на первый взгляд.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тебя зовут-то? – спросил 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Ина.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Приятно познакомиться. Меня зовут...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знаю, как тебя зовут.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Эм... хорошо.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была очень странной, но чертовски </w:t>
      </w:r>
      <w:r>
        <w:rPr>
          <w:rFonts w:ascii="Calibri" w:hAnsi="Calibri"/>
          <w:color w:val="000000"/>
        </w:rPr>
        <w:t>приятной на внешность. Я бы не сказал, что она была красоткой, нет, но в ней было что-то притягательное. Ещё она была очень неразговорчивой: на любой мой вопрос отвечала «в конце всё узнаешь» или «всему своё время» или вообще не отвечала. Меня немного пуга</w:t>
      </w:r>
      <w:r>
        <w:rPr>
          <w:rFonts w:ascii="Calibri" w:hAnsi="Calibri"/>
          <w:color w:val="000000"/>
        </w:rPr>
        <w:t>ла такая неизвестность, но, с другой стороны, было жутко интересно, куда мы всё-таки направляемся, и что меня ждёт впереди. Моё богатое воображение рисовало разные картины, порой даже совсем невероятные, но то, что меня ожидало, я даже и представить не мог</w:t>
      </w:r>
      <w:r>
        <w:rPr>
          <w:rFonts w:ascii="Calibri" w:hAnsi="Calibri"/>
          <w:color w:val="000000"/>
        </w:rPr>
        <w:t>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шли в неизвестном мне направлении, пока дорогу нам не преградили три весьма упитанные женщины.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путь держите? – спросила женщина с большим носом.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Ина в этот момент отошла в сторону и оставила меня наедине с этими большими незнакомками.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Мы, – я</w:t>
      </w:r>
      <w:r>
        <w:rPr>
          <w:rFonts w:ascii="Calibri" w:hAnsi="Calibri"/>
          <w:color w:val="000000"/>
        </w:rPr>
        <w:t xml:space="preserve"> понятия не имел, что надо отвечать, – идём... вперёд.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куда это вперёд? – спросила вторая женщина с неприятным писклявым голосом. – Впереди много направлений.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Э... ну... мы идём к своей... к моей цели, – я обернулся в сторону Ины и жестом как бы «спр</w:t>
      </w:r>
      <w:r>
        <w:rPr>
          <w:rFonts w:ascii="Calibri" w:hAnsi="Calibri"/>
          <w:color w:val="000000"/>
        </w:rPr>
        <w:t>осил» у неё, чуть разведя руками, правильно ли я отвечаю, но она стояла неподвижно с серьёзным видом и молчала.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зачем тебе туда идти? – спросила третья женщина с огромной бородавкой на верхней губе. – Ты знаешь, что лишь единицы доходят до конца? Все в</w:t>
      </w:r>
      <w:r>
        <w:rPr>
          <w:rFonts w:ascii="Calibri" w:hAnsi="Calibri"/>
          <w:color w:val="000000"/>
        </w:rPr>
        <w:t xml:space="preserve"> основном разворачиваются и идут обратно, теряя при этом кучу времени и сил.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кто-то даже и самого себя там теряет, – дополнила большеносая.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зачем тебе так рисковать? – спросила писклявым голосом вторая.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Тем более, ты даже не знаешь, что тебя жд</w:t>
      </w:r>
      <w:r>
        <w:rPr>
          <w:rFonts w:ascii="Calibri" w:hAnsi="Calibri"/>
          <w:color w:val="000000"/>
        </w:rPr>
        <w:t>ёт впереди, – сказала та, что с бородавкой под носом.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это уж точно, – тихо прокомментировал 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зачем тебе идти незнамо куда?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и шансов достичь цели у тебя практически нет.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Да-да, немногие доходят до конца, лишь единицам это под силу.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</w:t>
      </w:r>
      <w:r>
        <w:rPr>
          <w:rFonts w:ascii="Calibri" w:hAnsi="Calibri"/>
          <w:color w:val="000000"/>
        </w:rPr>
        <w:t>акое-то мгновение я даже хотел согласиться с ними и развернуться обратно, но как же прекрасно, что мой внутренний голос отговорил меня.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Я, пожалуй, рискну. Что если я тот единственный, кому всё-таки под силу?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глянул на Ину – она довольно улыбалась. Тогда я понял, что ответил правильно.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зачем тебе это? – продолжали полные женщины.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Тебя не ждёт там ничего хорошего.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в этом смысл, если тебе всё равно придётся возвращаться? Ты лишь потеряешь своё вр</w:t>
      </w:r>
      <w:r>
        <w:rPr>
          <w:rFonts w:ascii="Calibri" w:hAnsi="Calibri"/>
          <w:color w:val="000000"/>
        </w:rPr>
        <w:t>емя.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Ина двинулась вперёд и, качнув головой, позвала меня за собой.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Можно я пройду? – попросил 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Обойди их, – сказала Ина.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так и сделал.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ходи туда.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Стой!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Подожди!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Стой!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Вернись!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Стой!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пятился спиной и отдалялся от тех толсты</w:t>
      </w:r>
      <w:r>
        <w:rPr>
          <w:rFonts w:ascii="Calibri" w:hAnsi="Calibri"/>
          <w:color w:val="000000"/>
        </w:rPr>
        <w:t>х женщин, которые, как мне тогда показалось, стали меняться в лице: они становились страшнее.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Стой! – продолжали кричать они.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Вернись!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Стой!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Вернись, тварь!!!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Ина дёрнула меня за руку, и я развернулся к разъярённым женщинам спиной.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смотри на н</w:t>
      </w:r>
      <w:r>
        <w:rPr>
          <w:rFonts w:ascii="Calibri" w:hAnsi="Calibri"/>
          <w:color w:val="000000"/>
        </w:rPr>
        <w:t>их, – сказала она.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это такие?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сделал первый шаг. Мало кто не поворачивает обратно, а продолжает идти. Ты один из немногих.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идти? Кто эти женщины? Что вообще происходит?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конце всё узнаешь.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 меня был миллион вопросов, а у неё был один </w:t>
      </w:r>
      <w:r>
        <w:rPr>
          <w:rFonts w:ascii="Calibri" w:hAnsi="Calibri"/>
          <w:color w:val="000000"/>
        </w:rPr>
        <w:t>ответ. Иногда мне казалось, что я начинал что-то понимать. Но нет, мне всего лишь казалось. Бывало, у меня в голове проскакивала мысль о том, чтобы всё-таки развернуться и пойти обратно, отказаться от этого путешествия. Однако надолго она в голове не задер</w:t>
      </w:r>
      <w:r>
        <w:rPr>
          <w:rFonts w:ascii="Calibri" w:hAnsi="Calibri"/>
          <w:color w:val="000000"/>
        </w:rPr>
        <w:t>живалась. Что-то её постоянно выпроваживало.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жалел, что отправился в это путешествие. Вся эта неизвестность и таинственность меня немного волновала с одной стороны, но с другой она здорово провоцировала мою фантазию. И ещё до того, как мы встретили ма</w:t>
      </w:r>
      <w:r>
        <w:rPr>
          <w:rFonts w:ascii="Calibri" w:hAnsi="Calibri"/>
          <w:color w:val="000000"/>
        </w:rPr>
        <w:t>леньких людей, я придумал целую кучу разных рассказов или даже романов, за которые возьмусь в ближайшее время. Поставки в моё хранилище идей не только наладились, но и неслабо участились.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Шли мы быстрым шагом, будто куда-то торопились, и всё время молчали. Иногда я хотел что-то спросить у Ины, но потом вспоминал, что у неё один ответ на всё.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шёл не рядом, а чуть позади неё. Вдруг она остановилась и развернулась, держа в руках плетёную кор</w:t>
      </w:r>
      <w:r>
        <w:rPr>
          <w:rFonts w:ascii="Calibri" w:hAnsi="Calibri"/>
          <w:color w:val="000000"/>
        </w:rPr>
        <w:t>зинку. Откуда она её взяла, мне было неизвестно.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нужно собирать ягоду, – сказала Ина и протянула мне эту корзинку.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огляделся, всмотрелся в траву, но никакой ягоды не увидел. Да и до этого ничего подобного не замечал, хотя я любитель пособирать зем</w:t>
      </w:r>
      <w:r>
        <w:rPr>
          <w:rFonts w:ascii="Calibri" w:hAnsi="Calibri"/>
          <w:color w:val="000000"/>
        </w:rPr>
        <w:t>лянику в лесу и глаз на это дело у меня уже натренированный.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а где ягода-то? – спросил я, взяв корзинку. – Я ничего не вижу.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она взяла меня за руку.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присмотреться повнимательнее? – она вытянула вторую руку и погладила ею воздух. – Тепе</w:t>
      </w:r>
      <w:r>
        <w:rPr>
          <w:rFonts w:ascii="Calibri" w:hAnsi="Calibri"/>
          <w:color w:val="000000"/>
        </w:rPr>
        <w:t>рь видишь?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какое-то чудо, но я действительно повсюду стал видеть тысячи небольших красных шариков, прячущихся в траве.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теперь вижу, – крайне удивлённо и немного ошарашенно произнёс 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Отлично! – она отпустила мою руку. – Это замечательно! Не ка</w:t>
      </w:r>
      <w:r>
        <w:rPr>
          <w:rFonts w:ascii="Calibri" w:hAnsi="Calibri"/>
          <w:color w:val="000000"/>
        </w:rPr>
        <w:t>ждый их начинает видеть так быстро. Да что уж там, не каждый их вообще видит.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видит ягоду? Что? Даже если показать её в упор?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Да. Такое бывает очень редко, но если это всё же происходит, то человек возвращается обратно, так как путь для него дальше </w:t>
      </w:r>
      <w:r>
        <w:rPr>
          <w:rFonts w:ascii="Calibri" w:hAnsi="Calibri"/>
          <w:color w:val="000000"/>
        </w:rPr>
        <w:t>закрыт.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чём такой большой смысл собирать ягоду? Разве это так важно?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это важно. Это основа всего путешествия.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хотел было попросить у неё разъяснений, но не стал. Всё равно бы она ответила: «Потом всё узнаешь, – или, – всему своё время».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она</w:t>
      </w:r>
      <w:r>
        <w:rPr>
          <w:rFonts w:ascii="Calibri" w:hAnsi="Calibri"/>
          <w:color w:val="000000"/>
        </w:rPr>
        <w:t xml:space="preserve"> вкусная?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Для кого-то – да, для кого-то – нет. Многое зависит от того, кто собирает.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Как? Ягода-то одна и та же.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Ягода у всех разная.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Ясно, – хотя ясно мне не было. – Я же могу попробовать её? Хотелось бы узнать её вкус.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не поймёшь вкус своей </w:t>
      </w:r>
      <w:r>
        <w:rPr>
          <w:rFonts w:ascii="Calibri" w:hAnsi="Calibri"/>
          <w:color w:val="000000"/>
        </w:rPr>
        <w:t>же ягоды. Для тебя она всегда будет пресная. Ты можешь оценить лишь её внешний вид и консистенцию. Но собирать и есть свою же ягоду ты не можешь. Так ты не достигнешь цели.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мозг в этот момент чуть не дал трещину.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Для кого же мне её тогда собирать, ес</w:t>
      </w:r>
      <w:r>
        <w:rPr>
          <w:rFonts w:ascii="Calibri" w:hAnsi="Calibri"/>
          <w:color w:val="000000"/>
        </w:rPr>
        <w:t>ли сам я не могу её есть?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Для всех, кроме себя.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 есть... мне надо собирать для всех, кроме себя, ягоду, которую не все видят или видят, но не сразу, и от которой зависит, дойду я до конца или нет?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верно.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Понятно.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«Может, она сумасшедшая? – по</w:t>
      </w:r>
      <w:r>
        <w:rPr>
          <w:rFonts w:ascii="Calibri" w:hAnsi="Calibri"/>
          <w:color w:val="000000"/>
        </w:rPr>
        <w:t xml:space="preserve">думал я. – Сначала усыпила меня, теперь заводит всё дальше в лес и несёт при этом какую-то ерунду. Может, она хочет меня ограбить? Зачем тогда выдумала такой сложный и странный план? Да и красть-то у меня особо нечего. Кроме времени и... жизни. Может, она </w:t>
      </w:r>
      <w:r>
        <w:rPr>
          <w:rFonts w:ascii="Calibri" w:hAnsi="Calibri"/>
          <w:color w:val="000000"/>
        </w:rPr>
        <w:t>ведьма? Её фиолетовые глаза это вполне подтверждают. Ведёт меня в своё тайное логово, где я стану последним ингредиентом какого-нибудь заклинания. А эти ягоды ей тоже нужны для своих ведьминских злодеяний, а собирать их самой лень. Вот и заставляет жертву.</w:t>
      </w:r>
      <w:r>
        <w:rPr>
          <w:rFonts w:ascii="Calibri" w:hAnsi="Calibri"/>
          <w:color w:val="000000"/>
        </w:rPr>
        <w:t xml:space="preserve"> Нет, скорее, она просто сумасшедшая». Я не уверен, что подумал об этом именно тогда, но только сейчас я почему-то вспомнил, что мне вообще в какой-то момент пришло это в голову. Несмотря на негативный оттенок моих мыслей, от Ины не исходило опасности. По </w:t>
      </w:r>
      <w:r>
        <w:rPr>
          <w:rFonts w:ascii="Calibri" w:hAnsi="Calibri"/>
          <w:color w:val="000000"/>
        </w:rPr>
        <w:t>крайней мере, я этого не чувствовал. Однако меня всё равно волновало то, что будет впереди. Даже, наверное, не то, что будет, а то, что я понятия не имею, что именно будет.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будет впереди? Сейчас я знаю ответ, но тогда этот вопрос был укутан мраком неизвестности.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название-то у неё есть?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Понятно. И сколько её нужно собрать?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можно больше.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продолжили путешествие.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Вместе с блужданиями по лабирин</w:t>
      </w:r>
      <w:r>
        <w:rPr>
          <w:rFonts w:ascii="Calibri" w:hAnsi="Calibri"/>
          <w:color w:val="000000"/>
        </w:rPr>
        <w:t>ту своей головы в поисках ответов или хотя бы более-менее правдивых догадок я теперь ещё и бродил по лесу в поисках безымянной ягоды. К счастью, она была на каждом шагу: достаточно было просто отогнуть траву, и две-три ягодки тут же показывались. Иногда их</w:t>
      </w:r>
      <w:r>
        <w:rPr>
          <w:rFonts w:ascii="Calibri" w:hAnsi="Calibri"/>
          <w:color w:val="000000"/>
        </w:rPr>
        <w:t xml:space="preserve"> было больше, а если ещё и пошебуршить руками, то количество их увеличивалось вдвое. Когда я слишком увлекался наполнением корзинки, Ина говорила мне, чтобы я далеко не уходил, иначе надолго можем потерять друг друга. Я понятия не имел, что это значит, но </w:t>
      </w:r>
      <w:r>
        <w:rPr>
          <w:rFonts w:ascii="Calibri" w:hAnsi="Calibri"/>
          <w:color w:val="000000"/>
        </w:rPr>
        <w:t>после этого старался сильно не отдаляться.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Иногда мне казалось, что я занимаюсь какой-то ерундой. Зачем всё это? Почему я на это согласился?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могу вернуться обратно? – спросил я как-то у Ины.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хочешь?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Нет... просто... Это я так, на будущее. Вд</w:t>
      </w:r>
      <w:r>
        <w:rPr>
          <w:rFonts w:ascii="Calibri" w:hAnsi="Calibri"/>
          <w:color w:val="000000"/>
        </w:rPr>
        <w:t>руг мне захочется бросить всё это и вернуться.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Бросить можно всегда.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этой фразы я почему-то больше даже и не думал об этом. Несмотря на то, что дальше будут происходить ужасно странные события, мне всё равно хотелось продолжать путешествие.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ос</w:t>
      </w:r>
      <w:r>
        <w:rPr>
          <w:rFonts w:ascii="Calibri" w:hAnsi="Calibri"/>
          <w:color w:val="000000"/>
        </w:rPr>
        <w:t>обо обращал внимание на качество ягоды, которую собирал. В корзинке можно было найти как и чуть ли не идеальные красные шарики, так и помятые, треснутые или уже тёмно-алые подпорченные. Редко попадались бледные ягодки, которым ещё нужно было время.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Как-то </w:t>
      </w:r>
      <w:r>
        <w:rPr>
          <w:rFonts w:ascii="Calibri" w:hAnsi="Calibri"/>
          <w:color w:val="000000"/>
        </w:rPr>
        <w:t>Ина заглянула ко мне в корзинку.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ты собираешь всё подряд? – спросила она. – Тебе самому понравится есть незрелую или жухлую ягоду?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Так я и не для себя её собираю. Да и ты мне не сказала, какую ягоду надо собирать, а какую – нет.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Собирай хо</w:t>
      </w:r>
      <w:r>
        <w:rPr>
          <w:rFonts w:ascii="Calibri" w:hAnsi="Calibri"/>
          <w:color w:val="000000"/>
        </w:rPr>
        <w:t>рошую ягоду. Такую, которая понравилась бы тебе самому. Относись, пожалуйста, с уважением к тем, кто будет её есть.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кто будет её есть?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конце всё узнаешь.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«Тьфу ты! Мог и не пытаться», – подумал 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пошли дальше.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Моя корзинка была уже практически </w:t>
      </w:r>
      <w:r>
        <w:rPr>
          <w:rFonts w:ascii="Calibri" w:hAnsi="Calibri"/>
          <w:color w:val="000000"/>
        </w:rPr>
        <w:t>полной, когда мы встретили маленьких людей (ростом они были, как гномы). Внезапно появившиеся на нашем пути малорослики были чудовищно грязные, словно каждый день утром и вечером купались в грязи. Носили они тёмно-серые драные лохмотья.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Кто это такие? – </w:t>
      </w:r>
      <w:r>
        <w:rPr>
          <w:rFonts w:ascii="Calibri" w:hAnsi="Calibri"/>
          <w:color w:val="000000"/>
        </w:rPr>
        <w:t>спросил 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Скоро всё узнаешь.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шли по тропинке, которая едва умещала двоих. Ина смотрела только вперёд, а я вертел головой по сторонам, как ребёнок на ярмарке. На нас были устремлены сотни (если не тысячи) взглядов маленьких людей. Да, их было много. З</w:t>
      </w:r>
      <w:r>
        <w:rPr>
          <w:rFonts w:ascii="Calibri" w:hAnsi="Calibri"/>
          <w:color w:val="000000"/>
        </w:rPr>
        <w:t xml:space="preserve">анимались они... хм... ничем: кто-то стоял, кто-то сидел, кто-то ел ягоду из горстки в руке, – ту же ягоду, которая небольшим холмиком выглядывает у меня из корзинки, </w:t>
      </w:r>
      <w:r>
        <w:rPr>
          <w:rFonts w:ascii="Calibri" w:hAnsi="Calibri"/>
          <w:color w:val="000000"/>
        </w:rPr>
        <w:softHyphen/>
        <w:t xml:space="preserve">– кто-то разговаривал. Но едва мы появлялись в поле их зрения, то сразу же превращались </w:t>
      </w:r>
      <w:r>
        <w:rPr>
          <w:rFonts w:ascii="Calibri" w:hAnsi="Calibri"/>
          <w:color w:val="000000"/>
        </w:rPr>
        <w:t>в интереснейшие экспонаты.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ко мне подбежала девочка. Ростом она была, как взрослые, но юное (и жутко грязное) личико её выдавало.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– спросил я у неё.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посмотрела на меня, на мою корзинку, потом снова на меня.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Ягоды хочешь?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робко кивнула.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Можно? – обратился я к Ине, но та уже ушла вперёд. – Эй, ты куда? Подожди! – но она даже не замедлилась. – Ладно, догоню. Держи.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протянул корзинку девочке. Та двумя грязными пальчиками взяла ягодку, покрутила её и съела. Сквозь грязь</w:t>
      </w:r>
      <w:r>
        <w:rPr>
          <w:rFonts w:ascii="Calibri" w:hAnsi="Calibri"/>
          <w:color w:val="000000"/>
        </w:rPr>
        <w:t xml:space="preserve"> её лицо блеснуло счастьем, а глаза замерцали, как звёзды. Она махнула рукой, и меня окружило ещё несколько маленьких человечков (все они вроде были взрослые).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задерживайся, – услышал я голос Ины.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тут не задерживаться-то? – буркнул 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Маленькие </w:t>
      </w:r>
      <w:r>
        <w:rPr>
          <w:rFonts w:ascii="Calibri" w:hAnsi="Calibri"/>
          <w:color w:val="000000"/>
        </w:rPr>
        <w:t>люди меня облепили, но я старался продвигаться вперёд, чтобы сильно не отставать от Ины. Каждому хотелось попробовать мою ягоду, и каждому она нравилась. Ну, почти каждому. Некоторые брали несколько ягодок, съедали одну, а остальные с силой бросали на земл</w:t>
      </w:r>
      <w:r>
        <w:rPr>
          <w:rFonts w:ascii="Calibri" w:hAnsi="Calibri"/>
          <w:color w:val="000000"/>
        </w:rPr>
        <w:t>ю.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Эй! Почему он так сделал? – кричал я Ине.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всем нравится твоя ягода.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окружала уже целая толпа. Я хотел ускориться, но меня стали хватать за руки, за ноги. Кто-то внезапно мне стал приклоняться. «Что происходит?» Поднялся неразборчивый галдёж,</w:t>
      </w:r>
      <w:r>
        <w:rPr>
          <w:rFonts w:ascii="Calibri" w:hAnsi="Calibri"/>
          <w:color w:val="000000"/>
        </w:rPr>
        <w:t xml:space="preserve"> из которого я мог разобрать лишь несколько слов: «Ещё!», «Больше!», «Хотим ещё!», «Давай!». Корзинка моя пустела молниеносно. Мне с трудом удавалось протискиваться вперёд сквозь рой обезумевших маленьких людей. Меня стали щипать, кусать. Вдруг я почувство</w:t>
      </w:r>
      <w:r>
        <w:rPr>
          <w:rFonts w:ascii="Calibri" w:hAnsi="Calibri"/>
          <w:color w:val="000000"/>
        </w:rPr>
        <w:t>вал неистовую боль в левой руке.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А-А-А-А-А-А!!! – завопил я и посмотрел на свою окровавленную руку, на которой уже не было мизинца. – Они мне палец откусили! – кричал я Ине.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была в нескольких метрах от меня, когда это произошло. Я бросил корзинку с я</w:t>
      </w:r>
      <w:r>
        <w:rPr>
          <w:rFonts w:ascii="Calibri" w:hAnsi="Calibri"/>
          <w:color w:val="000000"/>
        </w:rPr>
        <w:t>годой, а Ина двинулась мне навстречу. Она с лёгкостью, словно нож в масло, вошла в толпу малоросликов, схватила меня за воротник и выдернула из оккупации. Маленькие люди остались позади.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хорошо? – спросила она, присев до моего уровня (я сидел на коле</w:t>
      </w:r>
      <w:r>
        <w:rPr>
          <w:rFonts w:ascii="Calibri" w:hAnsi="Calibri"/>
          <w:color w:val="000000"/>
        </w:rPr>
        <w:t>нях).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 хорошо! Они мне палец откусили! – я крепко сжимал свою руку.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разве больно?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Да!.. нет... – я разжал пальцы и недоумённо посмотрел на окровавленную руку без мизинца. – Когда ты сказала, боль ушла.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до этого она была?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не... я н</w:t>
      </w:r>
      <w:r>
        <w:rPr>
          <w:rFonts w:ascii="Calibri" w:hAnsi="Calibri"/>
          <w:color w:val="000000"/>
        </w:rPr>
        <w:t>е помню.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встала и пошла вперёд.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Идём.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оглянулся и не увидел поедателей мизинцев, хотя минуту назад они там были.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Маленькие люди! Где они?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прошлом. Вставай, нам надо идти дальше.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вытер кровь об траву (получилось у меня, надо сказать, идеальн</w:t>
      </w:r>
      <w:r>
        <w:rPr>
          <w:rFonts w:ascii="Calibri" w:hAnsi="Calibri"/>
          <w:color w:val="000000"/>
        </w:rPr>
        <w:t>о – ни пятнышка не оставил), встал и подбежал к Ине. От невероятного удивления я даже не заметил, что рана уже успела затянуться.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это было? Хотя нет, не отвечай. Я ведь сам всё узнаю в конце?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Верно. Всему своё время.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Ина дала мне новую корзинку, и я стал её заполнять по новой. Теперь я складывал только хорошие ягодки, отборные – никаких подпорченных или недозрелых. Вдруг меня лишили мизинца как раз из-за плохой ягодки? А терять ещё пальцы мне больше не хотелось. Так же</w:t>
      </w:r>
      <w:r>
        <w:rPr>
          <w:rFonts w:ascii="Calibri" w:hAnsi="Calibri"/>
          <w:color w:val="000000"/>
        </w:rPr>
        <w:t xml:space="preserve"> мне больше не хотелось узнать, что происходит; гораздо больше меня интересовал вопрос: «почему это что-то происходит?»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Путешествие продолжалось.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Следующей нашей остановкой стал небольшой холм с дверцей. Мы вошли внутрь и, оставив позади короткий и тёмный </w:t>
      </w:r>
      <w:r>
        <w:rPr>
          <w:rFonts w:ascii="Calibri" w:hAnsi="Calibri"/>
          <w:color w:val="000000"/>
        </w:rPr>
        <w:t xml:space="preserve">коридор, оказались в огромном круглом зале. Зеркально чистый пол, стены и потолок украшали причудливые узоры. Это выглядело дорого и богато, но больше здесь ничего не было. Кроме, конечно, длинного стола у стены, нависающего в метре над моей головой. Если </w:t>
      </w:r>
      <w:r>
        <w:rPr>
          <w:rFonts w:ascii="Calibri" w:hAnsi="Calibri"/>
          <w:color w:val="000000"/>
        </w:rPr>
        <w:t>бы я стоял к нему совсем близко, то я бы не смог разглядеть сидящих за ним людей со свиными носами. Их было четверо, и все они были ужасно скупы на эмоции, словно это были не живые существа, а скульптуры.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Отдай им корзину, – велела Ина.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подошёл к столу</w:t>
      </w:r>
      <w:r>
        <w:rPr>
          <w:rFonts w:ascii="Calibri" w:hAnsi="Calibri"/>
          <w:color w:val="000000"/>
        </w:rPr>
        <w:t xml:space="preserve"> и поднял корзинку над головой. «Свино-люди» её приняли.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теперь? – спросил я у Ины.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Встань на центр и жди.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так и сделал.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с пяточками вместо носов взяли по горстке ягод и рассыпали их перед собой, а корзинку спрятали под стол. Они взяли по яг</w:t>
      </w:r>
      <w:r>
        <w:rPr>
          <w:rFonts w:ascii="Calibri" w:hAnsi="Calibri"/>
          <w:color w:val="000000"/>
        </w:rPr>
        <w:t xml:space="preserve">одке в руки и стали внимательно их разглядывать. Один из «оценщиков» (так я их решил называть) нахмурился, присмотрелся и показал ягодку соседу. Они оба покивали и сделали какие-то заметки. На чём они их делали, я не видел: я видел лишь танцующую верхушку </w:t>
      </w:r>
      <w:r>
        <w:rPr>
          <w:rFonts w:ascii="Calibri" w:hAnsi="Calibri"/>
          <w:color w:val="000000"/>
        </w:rPr>
        <w:t>пера. Вдруг меня внезапно ударила непонятно откуда взявшаяся молния. Ощущение было такое, словно мне со всей силы прилетело кулаком в глаз или нос, только боль эта распространилась по всему моему телу.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А-а-а-у! – прокричал я, упав на колени. – За что?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</w:t>
      </w:r>
      <w:r>
        <w:rPr>
          <w:rFonts w:ascii="Calibri" w:hAnsi="Calibri"/>
          <w:color w:val="000000"/>
        </w:rPr>
        <w:t>посмотрел на Ину. Она стояла молча, и на её лице явно выражалось недовольство.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Изучение моей ягоды продолжилось с использованием увеличительных стёкол. В какой-то момент произошло то же самое. Один «оценщик» заметил в ягодке что-то не то и показал её всем.</w:t>
      </w:r>
      <w:r>
        <w:rPr>
          <w:rFonts w:ascii="Calibri" w:hAnsi="Calibri"/>
          <w:color w:val="000000"/>
        </w:rPr>
        <w:t xml:space="preserve"> Четыре перьевых кончика выглянули из-за стола, и меня тут же ударила молния. Второй раз уже было не так больно. Я склонил голову и увидел своё отражение в полу. «Ничтожество», – подумал я, хотя понятия не имею, почему я так подумал.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ударило молнией е</w:t>
      </w:r>
      <w:r>
        <w:rPr>
          <w:rFonts w:ascii="Calibri" w:hAnsi="Calibri"/>
          <w:color w:val="000000"/>
        </w:rPr>
        <w:t>щё раз. Боль я чувствовал всё меньше, однако меня начинали покидать силы. Если бы я попробовал встать с колен, то вероятно бы не смог.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задрал голову и увидел, что «оценщики» решили попробовать мою ягоду на вкус. Сначала они лизнули её. Удар молнией. Пото</w:t>
      </w:r>
      <w:r>
        <w:rPr>
          <w:rFonts w:ascii="Calibri" w:hAnsi="Calibri"/>
          <w:color w:val="000000"/>
        </w:rPr>
        <w:t>м они её надкусили и капнули соком на язык. Снова удар молнией. Я уже практически не чувствовал своего тела.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хватит! – возмущённо встряла Ина. – Чего вы придираетесь? У него хорошая ягода! Она почти всем понравилась!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«Свино-люди» смотрели на неё камен</w:t>
      </w:r>
      <w:r>
        <w:rPr>
          <w:rFonts w:ascii="Calibri" w:hAnsi="Calibri"/>
          <w:color w:val="000000"/>
        </w:rPr>
        <w:t>ными лицами.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Дайте ему шанс.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 ни слова не проронили, ни эмоции.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– качая головой, произнесла Ина.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подошла ко мне, взяла меня под руку, вывела наружу и усадила на пень.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теперь? – спросил я. Моя речь была слегка заторможена, словно я б</w:t>
      </w:r>
      <w:r>
        <w:rPr>
          <w:rFonts w:ascii="Calibri" w:hAnsi="Calibri"/>
          <w:color w:val="000000"/>
        </w:rPr>
        <w:t>ыл пьян. Но силы ко мне потихоньку возвращались.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Помнишь, вначале тебе сказали, что ты можешь потерять себя?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кивнул.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бывает в туманном лесу. Теперь путь к цели лежит через него.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так чего сидим тогда?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Ина мягко улыбнулась.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Сколько тебе надо</w:t>
      </w:r>
      <w:r>
        <w:rPr>
          <w:rFonts w:ascii="Calibri" w:hAnsi="Calibri"/>
          <w:color w:val="000000"/>
        </w:rPr>
        <w:t xml:space="preserve"> времени, чтобы отойти и прийти в норму?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Три секунды. Плюс-минус пять минут.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 серьёзно.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готов, </w:t>
      </w:r>
      <w:r>
        <w:rPr>
          <w:rFonts w:ascii="Calibri" w:hAnsi="Calibri"/>
          <w:color w:val="000000"/>
        </w:rPr>
        <w:softHyphen/>
        <w:t>– и я нисколько не слукавил.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выдохнул и встал с пенька. Силы ко мне практически вернулись, и я чувствовал себя огурцом. Чуть подпорченным, конечно, однако это быстро прошло.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Путешествие к цели продолжилось в туманном лесу. Деревья, трава, мы с Иной – всё поглотила густая дымка. В та</w:t>
      </w:r>
      <w:r>
        <w:rPr>
          <w:rFonts w:ascii="Calibri" w:hAnsi="Calibri"/>
          <w:color w:val="000000"/>
        </w:rPr>
        <w:t>ких условиях было сложно наполнять очередную корзинку, но у меня всё же это получалось.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шли вперёд, не сворачивая. Ина постоянно держала меня за руку. Теперь я не мог блуждать по лесу в поисках ягоды, мне приходилось выбирать лишь из тех, что оказывалис</w:t>
      </w:r>
      <w:r>
        <w:rPr>
          <w:rFonts w:ascii="Calibri" w:hAnsi="Calibri"/>
          <w:color w:val="000000"/>
        </w:rPr>
        <w:t>ь у моих ног.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здесь теряются люди, значит, они всё ещё могут быть здесь? – поинтересовался 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И их здесь очень много.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подтверждение её слов спустя пару минут мы наткнулись на мужчину. На обычного мужчину с нормальным носом, ростом и невыделя</w:t>
      </w:r>
      <w:r>
        <w:rPr>
          <w:rFonts w:ascii="Calibri" w:hAnsi="Calibri"/>
          <w:color w:val="000000"/>
        </w:rPr>
        <w:t>ющейся одеждой. В руках он держал такую же корзинку, как и у меня.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Добрый день, – поздоровался он.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Здравствуйте, – ответил я. Ина молчала.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Давно ягоду собираете?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как сказать, сравнительно недавно. Но вполне достаточно, чтобы с уверенностью заяв</w:t>
      </w:r>
      <w:r>
        <w:rPr>
          <w:rFonts w:ascii="Calibri" w:hAnsi="Calibri"/>
          <w:color w:val="000000"/>
        </w:rPr>
        <w:t>лять, что опыт у меня есть.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как. Я вот несколько лет на это потратил, знаете ли. Хотите попробовать? – он протянул мне корзинку.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конечно.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взял одну ягодку и съел.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можно ещё одну? – попросил я. – Как-то я быстро её проглотил.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Разумеется.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</w:t>
      </w:r>
      <w:r>
        <w:rPr>
          <w:rFonts w:ascii="Calibri" w:hAnsi="Calibri"/>
          <w:color w:val="000000"/>
        </w:rPr>
        <w:t xml:space="preserve"> продегустировал ещё одну.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Необычный вкус, – заявил я. – Вроде вкусная, сладкая, но слегка вяжет, – она ещё и горчила, надо сказать, но озвучивать я это не стал.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что вы говорите? А можно я вашу попробую?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Вопросительное «э-э-э» я адресовал Ине, котор</w:t>
      </w:r>
      <w:r>
        <w:rPr>
          <w:rFonts w:ascii="Calibri" w:hAnsi="Calibri"/>
          <w:color w:val="000000"/>
        </w:rPr>
        <w:t>ая всё это время держала меня за руку или за плечо, когда я тянулся за ягодкой незнакомца.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хочешь, – ответила она.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почему бы и нет? Держите.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взял ягодку из моей корзинки, положил её в рот, тщательно размял и проглотил. Одна его бровь подня</w:t>
      </w:r>
      <w:r>
        <w:rPr>
          <w:rFonts w:ascii="Calibri" w:hAnsi="Calibri"/>
          <w:color w:val="000000"/>
        </w:rPr>
        <w:t>лась, а губы чуть вытянулись вперёд. Он покачал головой и произнёс: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Слабо. Очень слабо. Вам ещё многому нужно научиться.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быть.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могу вас подтянуть в этом деле. Я собираю группу таких же, как вы, и обучаю сбору ягоды. Что вы на это скажете?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</w:t>
      </w:r>
      <w:r>
        <w:rPr>
          <w:rFonts w:ascii="Calibri" w:hAnsi="Calibri"/>
          <w:color w:val="000000"/>
        </w:rPr>
        <w:t>ожет, в следующий раз?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как знаете.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развернулся и скрылся в тумане.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Мы, держась с Иной за руки, как сладкая парочка, двинулись дальше. Иногда нам попадались другие люди. Почти со всеми мы обменивались ягодами и мнениями о ней. Моя нравилась не всем. Каждый чувствовал разные оттенки вкусов: кому-то казалось, что она горькая</w:t>
      </w:r>
      <w:r>
        <w:rPr>
          <w:rFonts w:ascii="Calibri" w:hAnsi="Calibri"/>
          <w:color w:val="000000"/>
        </w:rPr>
        <w:t>; кому-то, что сладкая; кому-то, что солёная; некоторые вообще не чувствовали вкуса. Такую же палитру ощущал и я: у одних ягода была изумительная; у других – отвратительная; у некоторых вкус был бледный или вообще отсутствовал. На внешний вид она также был</w:t>
      </w:r>
      <w:r>
        <w:rPr>
          <w:rFonts w:ascii="Calibri" w:hAnsi="Calibri"/>
          <w:color w:val="000000"/>
        </w:rPr>
        <w:t>а у всех разная: большая, маленькая, вытянутая, сплющенная.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М-м-м, как вкусно. А вы давно собираете? Мне до вас ещё далеко, – говорил один человек.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Хм, ну выглядит она неплохо, но вот вкус... Вам ещё учиться и учиться, – констатировал другой.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вы ув</w:t>
      </w:r>
      <w:r>
        <w:rPr>
          <w:rFonts w:ascii="Calibri" w:hAnsi="Calibri"/>
          <w:color w:val="000000"/>
        </w:rPr>
        <w:t>ерены, что вы хотите этим заниматься? Может, вам развернуться и поискать себя в другом месте? – сомневался третий.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Продолжалось это довольно долго. Я даже немного стал беспокоиться, что мы заблудились, но Ина утверждала, что мы идём верно.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Главное, собир</w:t>
      </w:r>
      <w:r>
        <w:rPr>
          <w:rFonts w:ascii="Calibri" w:hAnsi="Calibri"/>
          <w:color w:val="000000"/>
        </w:rPr>
        <w:t>ай хорошую ягоду, – говорила она.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какой-то момент мы встретили очередного мужчину. Лицо его украшала борода, за спиной торчал лук, а на поясе висел топор.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Ина! – восторженно узнал он мою проводницу.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Привет, – поздоровалась она с ним.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Привет. Что, е</w:t>
      </w:r>
      <w:r>
        <w:rPr>
          <w:rFonts w:ascii="Calibri" w:hAnsi="Calibri"/>
          <w:color w:val="000000"/>
        </w:rPr>
        <w:t>щё одного к головорукому ведёшь?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Давно тебя в туманном лесу не было. Всё плохо?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недооценили его.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Ясно. Можно я попробую? – обратился он ко мне.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конечно.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взял несколько ягодок, разглядел их и съел.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Хм, неплохо, надо сказать. Весь</w:t>
      </w:r>
      <w:r>
        <w:rPr>
          <w:rFonts w:ascii="Calibri" w:hAnsi="Calibri"/>
          <w:color w:val="000000"/>
        </w:rPr>
        <w:t>ма.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хочешь нас провести? – спросила Ина.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посмотрел на меня оценивающе и заявил: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мне кажется, это хорошо. Не идеально, но намного лучше, чем у многих. И вкус необычный. Да, я проведу вас.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Отлично!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мы шли втроём. К головорукому. Ох это</w:t>
      </w:r>
      <w:r>
        <w:rPr>
          <w:rFonts w:ascii="Calibri" w:hAnsi="Calibri"/>
          <w:color w:val="000000"/>
        </w:rPr>
        <w:t>т головорукий. Но меня попросили при нём его так не называть: он – мудрец.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Туман остался позади, и через некоторое время перед нами предстало огромное дерево. Огромное оно было не в высоту, а в ширину. Оно одиноко, но величественно стояло посреди небольшой</w:t>
      </w:r>
      <w:r>
        <w:rPr>
          <w:rFonts w:ascii="Calibri" w:hAnsi="Calibri"/>
          <w:color w:val="000000"/>
        </w:rPr>
        <w:t xml:space="preserve"> полянки. Другие деревья его словно боялись и предпочитали держаться стороной, отдавая ему много простора.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с бородой, пожелав удачи, удалился. Мы с Иной зашли в дерево.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Небольшая комната заливалась уютным жёлтым светом. На стенах вкруговую располож</w:t>
      </w:r>
      <w:r>
        <w:rPr>
          <w:rFonts w:ascii="Calibri" w:hAnsi="Calibri"/>
          <w:color w:val="000000"/>
        </w:rPr>
        <w:t>ились шкафы и полки с книгами, фолиантами, свитками и разными статуэтками. Посередине стоял стол, на котором лежала писчая бумага, перо с чернильницей, и горели четыре свечки.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Моё внимание привлекла огромная книга, которая была больше обычных фолиантов. Он</w:t>
      </w:r>
      <w:r>
        <w:rPr>
          <w:rFonts w:ascii="Calibri" w:hAnsi="Calibri"/>
          <w:color w:val="000000"/>
        </w:rPr>
        <w:t>а стояла на полке одна. Я подошёл к ней, рассмотрел её и прокомментировал: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это книга.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книга, – вдруг заговорила книга. Внезапно у неё появились глаза, нос и рот.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ли говорить, что я был немыслимо удивлён?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господи, – от неожиданности я немного вздрогнул, – у вас тут книги разговаривают.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книга, – повторила она. Голос её был низкий, басистый. Мужской. Говорила она, ну очень растягивая слова.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значит, ты не книга? А кто ты тогда?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мысль, выра</w:t>
      </w:r>
      <w:r>
        <w:rPr>
          <w:rFonts w:ascii="Calibri" w:hAnsi="Calibri"/>
          <w:color w:val="000000"/>
        </w:rPr>
        <w:t>женная в сюжете при помощи персонажей. Но я не книга.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Любопытно, не правда ли? – прозвучал ещё один мужской голос у меня за спиной.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обернулся и вздрогнул ещё раз. Передо мной была голова, внизу у которой вместо шеи и дальнейшего человеческого те</w:t>
      </w:r>
      <w:r>
        <w:rPr>
          <w:rFonts w:ascii="Calibri" w:hAnsi="Calibri"/>
          <w:color w:val="000000"/>
        </w:rPr>
        <w:t>ла росла только одна рука. Головорукое существо передвигалось на длинных волосах, цепляясь за корни дерева на потолке.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тот самый? – спросил я, всё ещё оставаясь немного ошарашенным.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смотря кого ты имеешь в виду.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Вас. То есть... нет. Так, – я вы</w:t>
      </w:r>
      <w:r>
        <w:rPr>
          <w:rFonts w:ascii="Calibri" w:hAnsi="Calibri"/>
          <w:color w:val="000000"/>
        </w:rPr>
        <w:t>дохнул. – У вас тут книга разговаривает.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Головорукий переместился к ней и произнёс: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Книга?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Но она не верит, что она книга. Думаю, это какое-то расстройство личности или другое психическое заболевание, хотя не уверен, – я был настолько взволнован, ч</w:t>
      </w:r>
      <w:r>
        <w:rPr>
          <w:rFonts w:ascii="Calibri" w:hAnsi="Calibri"/>
          <w:color w:val="000000"/>
        </w:rPr>
        <w:t>то нёс всякий бред.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Книга.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книга.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кто-то здесь видит небольшую скульптуру, кто-то – театральный сценарий, для других здесь лежат нотные записи. А кто-то здесь не видит ничего. И это самое печальное.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знал, что ответить.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писатель?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Можешь поставить корзинку на стол.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так и сделал. Головорукий переместился и оказался точно над ней. Я встал напротив стола.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Трудный был путь? – спросил головорукий и не глядя закинул несколько ягодок себе в рот.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Я бы даже сказал безумный</w:t>
      </w:r>
      <w:r>
        <w:rPr>
          <w:rFonts w:ascii="Calibri" w:hAnsi="Calibri"/>
          <w:color w:val="000000"/>
        </w:rPr>
        <w:t>. Меня сначала отговаривали...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ты всё равно пошёл? – перебил он.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Хотя я сомневался. Но... мне было интересно. А потом мне откусили палец! – возмущённо произнёс я и поднял руку, чтобы показать, но мизинец был на месте. – Какого чёрта?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Головорукий улыбался. Ина, стоящая у меня за спиной, улыбалась тоже.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он?..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тебе показалось? Или ты просто преувеличил?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без пальца был. Точно.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Время идёт, раны затягиваются.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думал, что ещё и пальцы отрастают.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ты забыл, что</w:t>
      </w:r>
      <w:r>
        <w:rPr>
          <w:rFonts w:ascii="Calibri" w:hAnsi="Calibri"/>
          <w:color w:val="000000"/>
        </w:rPr>
        <w:t xml:space="preserve"> палец твой откусили. Или ты помнил об этом всю дорогу?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я... я об этом не помнил.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Путь к главной цели редко бывает лёгким. Иногда он даже оказывается болезненным. Особенно для души. Особенно если твоя цель – творчество.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Наверное, лишь в тот момент</w:t>
      </w:r>
      <w:r>
        <w:rPr>
          <w:rFonts w:ascii="Calibri" w:hAnsi="Calibri"/>
          <w:color w:val="000000"/>
        </w:rPr>
        <w:t xml:space="preserve"> я начал что-то понимать.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ж, во всяком случае, ты у меня, в шаге от своей цели. Знаешь, немногие заходят так далеко, – поведал головорукий и закинул в рот ещё несколько ягодок. – Вы прошли через туманный лес? – обратился он к Ине.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нам пришлось.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Хорошо. Это даже лучше. Ты действительно хочешь достичь цели? – спросил он меня.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конечно. Иначе я не стал бы вообще во всё это ввязываться.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я пропущу тебя, но взамен ты должен кое-чем пожертвовать.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Чем?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Своей левой ногой.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В см</w:t>
      </w:r>
      <w:r>
        <w:rPr>
          <w:rFonts w:ascii="Calibri" w:hAnsi="Calibri"/>
          <w:color w:val="000000"/>
        </w:rPr>
        <w:t>ысле?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такое?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могу, она же нужна мне.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зачем писателю нога?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это?.. Я не могу... Так же нельзя...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А-ха-ха-ха, да успокойся ты, я пошутил, ничем не надо жертвовать. Просто иди вперёд. Не оглядываясь, не сворачивая, не медля.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Стена по</w:t>
      </w:r>
      <w:r>
        <w:rPr>
          <w:rFonts w:ascii="Calibri" w:hAnsi="Calibri"/>
          <w:color w:val="000000"/>
        </w:rPr>
        <w:t>зади него разъехалась на две части.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Прощай, – произнёс он.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Идём, – сказала Ина, подойдя ко мне ближе.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– поблагодарил я головорукого и двинулся вперёд.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вышли из дерева и оказались на тропинке.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шёл чуть впереди, Ина не отставала. Густой лес нас сопровождал.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по обеим сторонам тропинки появились маленькие люди. Те самые, которые когда-то откусили мой палец. Кто-то из них у меня что-то просил, другие ругали меня за что-то, а третьи просто</w:t>
      </w:r>
      <w:r>
        <w:rPr>
          <w:rFonts w:ascii="Calibri" w:hAnsi="Calibri"/>
          <w:color w:val="000000"/>
        </w:rPr>
        <w:t xml:space="preserve"> неодобрительно разглядывали. Потом к ним присоединились «свино-люди». Их было много, и они просто стояли и молчали. Далее показались люди обычные, те, которых я видел в туманном лесу. Их возгласы тоже были неоднозначны: одни меня хвалили, другие критикова</w:t>
      </w:r>
      <w:r>
        <w:rPr>
          <w:rFonts w:ascii="Calibri" w:hAnsi="Calibri"/>
          <w:color w:val="000000"/>
        </w:rPr>
        <w:t>ли. Вдруг появились толстые дамы, которые когда-то отговаривали меня от путешествия. Их тоже было больше трёх, и все они противно ворчали.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толпа у тропинки кончилась, но их разговоры продолжали до меня доноситься. Чем дальше я уходил, тем более нера</w:t>
      </w:r>
      <w:r>
        <w:rPr>
          <w:rFonts w:ascii="Calibri" w:hAnsi="Calibri"/>
          <w:color w:val="000000"/>
        </w:rPr>
        <w:t>зборчивым становился галдёж. С каждым моим шагом он всё больше превращался во что-то незначительное. Со временем я перестал слышать голоса. Лишь щебет птиц.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Тропинка кончилась так же, как и кончился лес. Передо мной открылось побережье, которому нет конца </w:t>
      </w:r>
      <w:r>
        <w:rPr>
          <w:rFonts w:ascii="Calibri" w:hAnsi="Calibri"/>
          <w:color w:val="000000"/>
        </w:rPr>
        <w:t>ни с одной, ни с другой стороны. Впереди вертикально лежал камень, который едва чмокали волны. Я сделал несколько шагов вперёд и обернулся. Ина стояла на месте, на тропинке.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Пришли? – спросил я.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Пришли.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со мной не пойдёшь?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мотнула головой.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</w:t>
      </w:r>
      <w:r>
        <w:rPr>
          <w:rFonts w:ascii="Calibri" w:hAnsi="Calibri"/>
          <w:color w:val="000000"/>
        </w:rPr>
        <w:t>о как я без тебя? Что мне делать дальше?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всё поймешь.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придёт время, да?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Время пришло.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с тобой ещё увидимся?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меня больше не увидишь, но иногда я буду тебя посещать.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Этот камень и есть моя цель? Негусто, знаешь ли. Я думал, ты меня</w:t>
      </w:r>
      <w:r>
        <w:rPr>
          <w:rFonts w:ascii="Calibri" w:hAnsi="Calibri"/>
          <w:color w:val="000000"/>
        </w:rPr>
        <w:t xml:space="preserve"> ведёшь в какое-нибудь издательство или что-то вроде того. А оно вона как всё оказалось. Камень, да.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молча улыбалась. Я не хотел с ней прощаться, и она это понимала.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я не пойму, что мне делать?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Поймёшь.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бы твою уверенность.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Волнение ме</w:t>
      </w:r>
      <w:r>
        <w:rPr>
          <w:rFonts w:ascii="Calibri" w:hAnsi="Calibri"/>
          <w:color w:val="000000"/>
        </w:rPr>
        <w:t>ня разрывало изнутри.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пора, – произнесла Ина. – Прощай.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Прощай.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развернулась и ушла прочь. Тогда я почувствовал растерянность в полной мере.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развернулся, но сдвинуться с места сразу не смог. Я осмотрел всё вокруг, хотя осматривать здесь было</w:t>
      </w:r>
      <w:r>
        <w:rPr>
          <w:rFonts w:ascii="Calibri" w:hAnsi="Calibri"/>
          <w:color w:val="000000"/>
        </w:rPr>
        <w:t xml:space="preserve"> особо нечего.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я сделал шаг. Тут же я ощутил какой-то приятный трепет и внутренний подъём. Я сделал ещё пару шагов. Во мне стала просыпаться уверенность. Мурашки пробежали по всему телу. Я знал, что нужно делать.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Добежав до камня, я обнаружил на нё</w:t>
      </w:r>
      <w:r>
        <w:rPr>
          <w:rFonts w:ascii="Calibri" w:hAnsi="Calibri"/>
          <w:color w:val="000000"/>
        </w:rPr>
        <w:t>м чернильницу с пером и небольшую стопку писчей бумаги.</w:t>
      </w:r>
    </w:p>
    <w:p w:rsidR="00000000" w:rsidRDefault="00C623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я сижу на этом камне и пишу этот рассказ. Я проделал долгий и сложный путь, который до конца не понимал. Да что говорить, я и сейчас до конца не всё понимаю. Однако я здесь, и я знаю, что будет</w:t>
      </w:r>
      <w:r>
        <w:rPr>
          <w:rFonts w:ascii="Calibri" w:hAnsi="Calibri"/>
          <w:color w:val="000000"/>
        </w:rPr>
        <w:t xml:space="preserve"> впереди.</w:t>
      </w:r>
    </w:p>
    <w:p w:rsidR="00000000" w:rsidRDefault="00C623D6">
      <w:pPr>
        <w:pStyle w:val="a5"/>
        <w:jc w:val="both"/>
      </w:pPr>
      <w:r>
        <w:rPr>
          <w:rFonts w:ascii="Calibri" w:hAnsi="Calibri"/>
          <w:color w:val="000000"/>
        </w:rPr>
        <w:t xml:space="preserve">Впереди что-то великое. </w:t>
      </w:r>
    </w:p>
    <w:p w:rsidR="00000000" w:rsidRDefault="00C623D6">
      <w:pPr>
        <w:pStyle w:val="a5"/>
        <w:jc w:val="both"/>
      </w:pPr>
    </w:p>
    <w:p w:rsidR="00000000" w:rsidRDefault="00C623D6">
      <w:pPr>
        <w:pStyle w:val="a5"/>
        <w:jc w:val="both"/>
      </w:pPr>
    </w:p>
    <w:p w:rsidR="00000000" w:rsidRDefault="00C623D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623D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623D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623D6"/>
    <w:rsid w:val="00C6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728ED88-74CB-496B-B774-A69E3A6B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5448</Words>
  <Characters>28378</Characters>
  <Application>Microsoft Office Word</Application>
  <DocSecurity>4</DocSecurity>
  <Lines>628</Lines>
  <Paragraphs>362</Paragraphs>
  <ScaleCrop>false</ScaleCrop>
  <Company/>
  <LinksUpToDate>false</LinksUpToDate>
  <CharactersWithSpaces>33884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Путь писателя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