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72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Просто пришёл…</w:t>
      </w:r>
    </w:p>
    <w:p w:rsidR="00000000" w:rsidRDefault="00D37276">
      <w:pPr>
        <w:jc w:val="both"/>
        <w:rPr>
          <w:rFonts w:eastAsia="Times New Roman"/>
        </w:rPr>
      </w:pP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 по телевизору предсказали несколько дней погоды, соответствующей средине июля, то есть - тепло и солнце. И что самое приятное - предсказания сбылись!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повеселел, женская половина мигом переоделась в яркие, прозрачные одежды. Даже почтенные дамы, которым далеко за... решили, что не грешно в такой редкий,  солнечный день - платье выше колен.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кто не работал, ринулись на пляж. Он находился за горо</w:t>
      </w:r>
      <w:r>
        <w:rPr>
          <w:rFonts w:ascii="Calibri" w:hAnsi="Calibri"/>
          <w:color w:val="000000"/>
        </w:rPr>
        <w:t>дом. Особой давки не было - транспортная служба выделила пару  дополнительных автобусов.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было назначено несколько встреч со своей коллегой, и,чтобы совместить приятное с полезным, решили встречаться в небольшом, уютном кафе на пляже.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автобусе мест</w:t>
      </w:r>
      <w:r>
        <w:rPr>
          <w:rFonts w:ascii="Calibri" w:hAnsi="Calibri"/>
          <w:color w:val="000000"/>
        </w:rPr>
        <w:t xml:space="preserve"> было достаточно, все старались сесть у окна, чтобы глядеть на море, поскольку дорога длилась около часа. Рядом со мной оказалось свободное место, и на следующей остановке кто-то около меня сел.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засмотрелась на корабли, сверкающие белизной на солнце. Они</w:t>
      </w:r>
      <w:r>
        <w:rPr>
          <w:rFonts w:ascii="Calibri" w:hAnsi="Calibri"/>
          <w:color w:val="000000"/>
        </w:rPr>
        <w:t xml:space="preserve"> стояли на одной линии, вдали от берега. Особенно выделялся один большой - словно огромная, белоснежная глыба, опоясанная посредине красным поясом.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Отвлёк меня от окна резкий аромат фруктового напитка, отдающий химией. Сидящий рядом со мной пассажир, взбол</w:t>
      </w:r>
      <w:r>
        <w:rPr>
          <w:rFonts w:ascii="Calibri" w:hAnsi="Calibri"/>
          <w:color w:val="000000"/>
        </w:rPr>
        <w:t>тал напиток в жестяной баночке, и несколько раз глотнул.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аллергик, не переношу резкие запахи, поэтому быстро достала из сумки бутылочку с простой водой и тоже выпила несколько глотков. Видимо, моему спутнику этого было достаточно, чтобы завязать разгов</w:t>
      </w:r>
      <w:r>
        <w:rPr>
          <w:rFonts w:ascii="Calibri" w:hAnsi="Calibri"/>
          <w:color w:val="000000"/>
        </w:rPr>
        <w:t>ор. Я на него не глядела и он, по-свойски, слегка подтолкнул меня локтём, указывая подбородком на корабли. Поймав мой удивлённый взгляд,  спутник с широкой улыбкой, произнёс: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то, самое длинное судно - моё! Я на нём работаю. - Затем поправился и, с чу</w:t>
      </w:r>
      <w:r>
        <w:rPr>
          <w:rFonts w:ascii="Calibri" w:hAnsi="Calibri"/>
          <w:color w:val="000000"/>
        </w:rPr>
        <w:t>вством гордости, добавил,  - Хожу в море.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Удивления на моём лице прибавилось, когда я, наконец, взглянула на своего соседа.   Представить себе, что он, не то, что на корабле, а вообще где-нибудь работает -  было трудно.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Поражала его необыкновенная худоба. </w:t>
      </w:r>
      <w:r>
        <w:rPr>
          <w:rFonts w:ascii="Calibri" w:hAnsi="Calibri"/>
          <w:color w:val="000000"/>
        </w:rPr>
        <w:t>Будто плакат на уроке анатомии, где демонстрируют скелет человека. Вот уж метко в народе говорят - "мешок с костями". А ещё он напомнил мне персонажа из фантастического романа Герберта Уэллса "Человек-</w:t>
      </w:r>
      <w:r>
        <w:rPr>
          <w:rFonts w:ascii="Calibri" w:hAnsi="Calibri"/>
          <w:color w:val="000000"/>
        </w:rPr>
        <w:lastRenderedPageBreak/>
        <w:t>невидимка". Необычайно высокий рост ещё больше усугубля</w:t>
      </w:r>
      <w:r>
        <w:rPr>
          <w:rFonts w:ascii="Calibri" w:hAnsi="Calibri"/>
          <w:color w:val="000000"/>
        </w:rPr>
        <w:t>л его худобу. Небольшого размера голова находилась где-то высоко, но мне, волей-не-волей, пришлось что-то ему отвечать, и я, подняв голову, уже более прямо, на него посмотрела. Возраста он был неопределённого - ему можно было дать двадцать лет и, с таким ж</w:t>
      </w:r>
      <w:r>
        <w:rPr>
          <w:rFonts w:ascii="Calibri" w:hAnsi="Calibri"/>
          <w:color w:val="000000"/>
        </w:rPr>
        <w:t>е успехом - сорок.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Поразили его глаза. Их сразу и не увидеть. Будто два тёмных углубления подо лбом. У меня в мыслях мелькнул образ Раскольникова из страниц Достоевского. Подумалось, увидел бы Фёдор Михайлович тогда моего спутника, и Раскольников был бы др</w:t>
      </w:r>
      <w:r>
        <w:rPr>
          <w:rFonts w:ascii="Calibri" w:hAnsi="Calibri"/>
          <w:color w:val="000000"/>
        </w:rPr>
        <w:t>угим...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Назвать его облик лицом - невозможно. Это было личико, маленькое, будто детское. Вспомнила, когда смотрим передачи про НЛО, иногда показывают силуэты именно с такой головой. Взглянув вниз, наткнулась на его руки - они были такие же, костистые. Двум</w:t>
      </w:r>
      <w:r>
        <w:rPr>
          <w:rFonts w:ascii="Calibri" w:hAnsi="Calibri"/>
          <w:color w:val="000000"/>
        </w:rPr>
        <w:t>я ладонями он держал жестяную банку с соком, других вещей у него не было. Одежда -  неприметная, сквозь тонкие брюки выпирали  колени...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стало неуютно... А спутник, решив, что нашёл благодарного слушателя, с ноткой хвастовства, продолжал: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работаю т</w:t>
      </w:r>
      <w:r>
        <w:rPr>
          <w:rFonts w:ascii="Calibri" w:hAnsi="Calibri"/>
          <w:color w:val="000000"/>
        </w:rPr>
        <w:t>ам помощником капитана. Мы ходим в Швецию, Норвегию. Конечно, больше ночью работаю. Капитан спит, он знает, что на меня можно положиться. Я ни разу не подвёл. Даже , когда бывает туман. По фарватеру - лучше всех провожу судно.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какую-то минуту он замолча</w:t>
      </w:r>
      <w:r>
        <w:rPr>
          <w:rFonts w:ascii="Calibri" w:hAnsi="Calibri"/>
          <w:color w:val="000000"/>
        </w:rPr>
        <w:t>л, глядя на меня. На своём лице я старалась скрыть недоверие, потому что, было его жаль:  встречаются такие люди (к счастью редко), у которых много "недо" - не докормили, не долюбили...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видно, ему очень хотелось, чтобы я поверила: он - помощник капита</w:t>
      </w:r>
      <w:r>
        <w:rPr>
          <w:rFonts w:ascii="Calibri" w:hAnsi="Calibri"/>
          <w:color w:val="000000"/>
        </w:rPr>
        <w:t>на. А про Раскольникова я напрасно подумала... Он, тем временем, с упоением продолжал: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раз в году сдаю экзамен на продление лицензии. Этот год тоже сдавал.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Изобразив заинтересованность, я спросила: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же вопросы вам задают на экзамене? - Кстати, м</w:t>
      </w:r>
      <w:r>
        <w:rPr>
          <w:rFonts w:ascii="Calibri" w:hAnsi="Calibri"/>
          <w:color w:val="000000"/>
        </w:rPr>
        <w:t>не что угодно можно было наговорить -  я  полнейший профан в морском деле.  Но то, как он старательно всё рассказывал, было очень похоже на правду: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во-первых, мы должны знать всё о море, в котором плаваем. Наше море считается неглубоким. Глубина пять</w:t>
      </w:r>
      <w:r>
        <w:rPr>
          <w:rFonts w:ascii="Calibri" w:hAnsi="Calibri"/>
          <w:color w:val="000000"/>
        </w:rPr>
        <w:t>десят метров, распространяется на шестьдесят процентов территории. А знаете какая максимальная глубина?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отрицательно качнула головой, и он торжествующе воскликнул: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Четыреста пятьдесят девять метров! Вот так.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с таким энтузиазмом рассказывал, что я не</w:t>
      </w:r>
      <w:r>
        <w:rPr>
          <w:rFonts w:ascii="Calibri" w:hAnsi="Calibri"/>
          <w:color w:val="000000"/>
        </w:rPr>
        <w:t>вольно заслушалась.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возле Финского залива вода в нашем море, почти что пресная! Знаете почему?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опять отрицательно покачала головой. А ему было в удовольствие, что я так мало знаю, и он, радостно, ответил: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что, в наше море впадает очень много рек. Больше чем в другие моря!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заметила, к слову "море" он горделиво добавлял - "наше".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про Финский залив, я, чтобы сделать ему приятное, заметила: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иногда на пароме плыву в Хельсинки, там у меня д</w:t>
      </w:r>
      <w:r>
        <w:rPr>
          <w:rFonts w:ascii="Calibri" w:hAnsi="Calibri"/>
          <w:color w:val="000000"/>
        </w:rPr>
        <w:t>рузья.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Спутник горячо подхватил, будто сообщал важную вещь: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 Хельсинки тоже ходим! Я много раз там был!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видно -  человек слишком возбудился и, чтобы умерить его словоизлияния, я  сухо добавила, будто подвела черту нашему диалогу: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нравит</w:t>
      </w:r>
      <w:r>
        <w:rPr>
          <w:rFonts w:ascii="Calibri" w:hAnsi="Calibri"/>
          <w:color w:val="000000"/>
        </w:rPr>
        <w:t>ся море, вода. Я родилась в степной местности и воды побаиваюсь. - Сказала и отвернулась к окну, думая, что мой сосед замолчит.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он, услышав мои слова о боязни, буквально подпрыгнул на сиденье  и ещё больше воодушевившись, начал выговаривать мне: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</w:t>
      </w:r>
      <w:r>
        <w:rPr>
          <w:rFonts w:ascii="Calibri" w:hAnsi="Calibri"/>
          <w:color w:val="000000"/>
        </w:rPr>
        <w:t>о вы?! Воды не надо бояться - как же без воды?! У меня есть знакомая русалка, она вам поможет. Вы не будете больше бояться!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...Я внутренне застыла и, насколько возможно незаметно, попыталась отодвинуться от своего спутника. Мелькнула мысль: "Понятно...".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 повторил моментально мою мысль вслух: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Поня-я-тно. - Затем безнадёжным тоном добавил, - да не сумасшедший я! Кому ни скажешь, все считают, что русалки не существуют. И шарахаются от меня. Вот, как вы...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время он замолчал, глядя в окно. Я краем глаза </w:t>
      </w:r>
      <w:r>
        <w:rPr>
          <w:rFonts w:ascii="Calibri" w:hAnsi="Calibri"/>
          <w:color w:val="000000"/>
        </w:rPr>
        <w:t>уловила - его лицо стало грустное, задумчивое. Но замолчал - и то хорошо,  я же стала опять глядеть на море, мельком подумав, может и не даром всплыл в памяти образ Раскольникова...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автобус наш стоял, образовалась небольшая пробка. Я достала воду и</w:t>
      </w:r>
      <w:r>
        <w:rPr>
          <w:rFonts w:ascii="Calibri" w:hAnsi="Calibri"/>
          <w:color w:val="000000"/>
        </w:rPr>
        <w:t>з сумки и отпила несколько глотков. Это для моего соседа уже стало  условным рефлексом. Он точно так же, как прежде, легко подтолкнул меня и, многозначительным тоном выдал: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точно знаю, что они есть!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  изобразить непонятливость: кто - они? Ведь бы</w:t>
      </w:r>
      <w:r>
        <w:rPr>
          <w:rFonts w:ascii="Calibri" w:hAnsi="Calibri"/>
          <w:color w:val="000000"/>
        </w:rPr>
        <w:t>ла достаточно длинная пауза в нашей беседе, и тема могла забыться. Но я обречённо решила - пусть говорит. Буду слушать. Тем более - он сейчас спокоен. И услышала: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однажды  (давно было!) плавал в море. Это произошло здесь, на пляже. Случайно воды заглот</w:t>
      </w:r>
      <w:r>
        <w:rPr>
          <w:rFonts w:ascii="Calibri" w:hAnsi="Calibri"/>
          <w:color w:val="000000"/>
        </w:rPr>
        <w:t>нул и уже тонул. Совсем под воду ушёл. Никого не было -  вечер. Меня русалка подняла на поверхность. Даже на песок вынесла...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помолчал, а я, как это ни странно, заслушалась. У меня даже вырвалось: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куда же она девалась?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Спутник с удивлением на меня в</w:t>
      </w:r>
      <w:r>
        <w:rPr>
          <w:rFonts w:ascii="Calibri" w:hAnsi="Calibri"/>
          <w:color w:val="000000"/>
        </w:rPr>
        <w:t>зглянул и, думая о своём, буднично бросил: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Ушла к себе. - Затем, добавил, - под воду. Но мы с тех пор встречаемся, всегда по вечерам. Сегодня тоже я с нею увижусь. Но вас сразу не могу с собой взять. Сначала надо у Миры спросить разрешения. - Заметив нед</w:t>
      </w:r>
      <w:r>
        <w:rPr>
          <w:rFonts w:ascii="Calibri" w:hAnsi="Calibri"/>
          <w:color w:val="000000"/>
        </w:rPr>
        <w:t>оумение на моём лице, добавил, - Это её имя - Мира. Она мне сама сказала. А меня зовут - Савелий.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он "не может меня сразу с собой взять" мне очень понравилось! И я, уже не опасаясь его, с интересом слушала и наблюдала за ним. Хотя в болезненности е</w:t>
      </w:r>
      <w:r>
        <w:rPr>
          <w:rFonts w:ascii="Calibri" w:hAnsi="Calibri"/>
          <w:color w:val="000000"/>
        </w:rPr>
        <w:t>го душевного равновесия не сомневалась.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с какими подробностями и упоением он рассказывал о стоящем вдали от берега судне, говорило, что какое-то отношение к морю он имеет. Но, конечно же, не помощник капитана! Интересно, что он ещё нафантазирует о руса</w:t>
      </w:r>
      <w:r>
        <w:rPr>
          <w:rFonts w:ascii="Calibri" w:hAnsi="Calibri"/>
          <w:color w:val="000000"/>
        </w:rPr>
        <w:t>лке? Будто отвечая на мою мысль, Савелий продолжал: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Мира помогает только тем, у кого нет мамы. Вот она мне помогла.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месте я даже перебила его. Жалко стало: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жаль, молодой человек, что у вас нет мамы. От всей души сочувствую вам! Она умерла?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Он, несколько удивлённо глядя на меня, просто ответил: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умерла. У меня  не было мамы.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поняла. Мальчика отдали маленьким в приют, и он, конечно никакой мамы не помнит. Поспешила сгладить свои вопросы: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большое несчастье - бывает при р</w:t>
      </w:r>
      <w:r>
        <w:rPr>
          <w:rFonts w:ascii="Calibri" w:hAnsi="Calibri"/>
          <w:color w:val="000000"/>
        </w:rPr>
        <w:t>одах молодые мамы умирают, а детки остаются одни. Это - горе. Мне очень жаль.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парень продолжал удивляться моему тугодумию. Словно терпеливый учитель,  акцентируя каждое слово, проговорил: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понимаете. Я - без мамы. Её не было совсем.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гляд</w:t>
      </w:r>
      <w:r>
        <w:rPr>
          <w:rFonts w:ascii="Calibri" w:hAnsi="Calibri"/>
          <w:color w:val="000000"/>
        </w:rPr>
        <w:t>ел на меня, чуть ли, не с сочувствием. А я начинала потихоньку злиться, и у меня непроизвольно грубо, вырвалось: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откуда же вы взялись?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продолжал глядеть  на меня с участием. Помолчав, ответил: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Пришёл.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я, (к своему  стыду!) перешла на окрик: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</w:t>
      </w:r>
      <w:r>
        <w:rPr>
          <w:rFonts w:ascii="Calibri" w:hAnsi="Calibri"/>
          <w:color w:val="000000"/>
        </w:rPr>
        <w:t xml:space="preserve"> откуда, откуда пришёл?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Ниоткуда. Просто пришёл.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молчал, глядя на море. Без каких-либо эмоций на лице. Я мысленно себе попеняла - ведь явно, душевнобольной человек. Зачем разговорила?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мой спутник был совершенно спокойный, продолжал любоваться мор</w:t>
      </w:r>
      <w:r>
        <w:rPr>
          <w:rFonts w:ascii="Calibri" w:hAnsi="Calibri"/>
          <w:color w:val="000000"/>
        </w:rPr>
        <w:t>ской гладью и, кажется, не думал заканчивать наш разговор.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"Да, ты не сумасшедший. Разговариваешь вполне связно. Вон про море сколько всего наговорил. Наверное, всё правильно, приду домой - посмотрю в компьютере о разных глубинах, о воде. Тогда зачем несёш</w:t>
      </w:r>
      <w:r>
        <w:rPr>
          <w:rFonts w:ascii="Calibri" w:hAnsi="Calibri"/>
          <w:color w:val="000000"/>
        </w:rPr>
        <w:t>ь ересь несусветную?"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я, чуть ли не официальным тоном, проговорила: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с вами, молодой человек, совершенно беспредметный разговор получается. Я не могу понять вашу мысль. Давайте закончим нашу беседу, вам желаю всего хорошего.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здесь Савелий взволн</w:t>
      </w:r>
      <w:r>
        <w:rPr>
          <w:rFonts w:ascii="Calibri" w:hAnsi="Calibri"/>
          <w:color w:val="000000"/>
        </w:rPr>
        <w:t>овался: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мы же не договорились с вами о встрече на завтра! Как же? Мира помогает всем, у кого нет мамы. И вам она обязательно поможет не бояться воды!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тревожно глядел на меня и даже привстал: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ведь завтра  приедете на пляж? Я здесь буду вас жда</w:t>
      </w:r>
      <w:r>
        <w:rPr>
          <w:rFonts w:ascii="Calibri" w:hAnsi="Calibri"/>
          <w:color w:val="000000"/>
        </w:rPr>
        <w:t>ть. Только приезжайте ближе к вечеру. Скажем, часам к семи.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Погодите, Савелий! - Я, признаться, растерялась и жалела, что ввязалась в этот глупый разговор. Повела взглядом вокруг - нет ли среди пассажиров знакомых? Слава Богу - нет. Но ещё надо закончить</w:t>
      </w:r>
      <w:r>
        <w:rPr>
          <w:rFonts w:ascii="Calibri" w:hAnsi="Calibri"/>
          <w:color w:val="000000"/>
        </w:rPr>
        <w:t xml:space="preserve"> разговор. К счастью, парень сам подвёл всё к тому, что мне "русалка не сможет помочь" - у меня мама была. Правда, она умерла, но ведь была! И я, с облегчением, уже свободно, ответила: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Придти я приду завтра. Правда, не так поздно. Но ничего не получится </w:t>
      </w:r>
      <w:r>
        <w:rPr>
          <w:rFonts w:ascii="Calibri" w:hAnsi="Calibri"/>
          <w:color w:val="000000"/>
        </w:rPr>
        <w:t>с русалкой. У меня была мама. А вы же говорите, ваша Мира помогает только тем, кто без мамы. - Затем, выражаясь его языком, повторила, - совсем без мамы.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Савелий глядел мне в лицо, даже вглядывался, будто пытался что-то увидеть в глубине скрытое. Мне стало</w:t>
      </w:r>
      <w:r>
        <w:rPr>
          <w:rFonts w:ascii="Calibri" w:hAnsi="Calibri"/>
          <w:color w:val="000000"/>
        </w:rPr>
        <w:t xml:space="preserve"> не по себе, я заёрзала на сиденье. Решила ещё уточнить: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мама не так давно умерла.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парень продолжал вглядываться. И я, почему-то, не могла от него отвернуться, будто он проник в мой мозг и не отпускал. Глядел и медленно покачивал отрицательно голов</w:t>
      </w:r>
      <w:r>
        <w:rPr>
          <w:rFonts w:ascii="Calibri" w:hAnsi="Calibri"/>
          <w:color w:val="000000"/>
        </w:rPr>
        <w:t>ой, будто не соглашаясь со мной. Мол, говори-говори, а это не так.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здесь произошло удивительное - я ощутила себя совсем маленькой. Помнила это всегда. Только не любила возвращаться к нему... Вот я накрылась с головой одеялом и плачу, руками закрывая рот, боясь громко всхлипывать. Не хотела, чтобы меня кто слышал. Я звал</w:t>
      </w:r>
      <w:r>
        <w:rPr>
          <w:rFonts w:ascii="Calibri" w:hAnsi="Calibri"/>
          <w:color w:val="000000"/>
        </w:rPr>
        <w:t>а маму. На всю жизнь запомнила, как её звала. "Мамочка, ты  у меня самая любимая. Больше никого нету. Возьми меня к себе. Я не могу жить без тебя. Возьми!"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было. Большую часть жизни я жила без мамы.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Савелий успокоился. Автобус подъехал к конечной ост</w:t>
      </w:r>
      <w:r>
        <w:rPr>
          <w:rFonts w:ascii="Calibri" w:hAnsi="Calibri"/>
          <w:color w:val="000000"/>
        </w:rPr>
        <w:t>ановке и все вышли. Я не стала сразу идти в нужную мне сторону, чтобы не показывать ему дорогу. Хотела посмотреть, как он поведёт себя дальше. А он, как ни в чём не бывало, деловито сообщил: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Вон смотрите, за тем изгибом, видите, там ещё сосна стоит? Вот </w:t>
      </w:r>
      <w:r>
        <w:rPr>
          <w:rFonts w:ascii="Calibri" w:hAnsi="Calibri"/>
          <w:color w:val="000000"/>
        </w:rPr>
        <w:t>там я всегда встречаюсь с Мирой. Мы завтра с вами туда пойдём. А встретимся здесь, на остановке.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направился в сторону сосны. Я, наконец, вздохнула с облегчением, злорадно подумав: "Ага! Сейчас! Так я с тобой и встретилась!"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у ме</w:t>
      </w:r>
      <w:r>
        <w:rPr>
          <w:rFonts w:ascii="Calibri" w:hAnsi="Calibri"/>
          <w:color w:val="000000"/>
        </w:rPr>
        <w:t>ня не было встречи с коллегой, она уехала на пару дней к детям. До обеда я занималась повседневными делами, иногда вспоминая вчерашний разговор со своим попутчиком. Кстати, в компьютере проверила кое-что, о чём он рассказывал - всё было верно. Но помощнико</w:t>
      </w:r>
      <w:r>
        <w:rPr>
          <w:rFonts w:ascii="Calibri" w:hAnsi="Calibri"/>
          <w:color w:val="000000"/>
        </w:rPr>
        <w:t>м капитана он не мог быть!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вечеру я, почему-то, засобиралась. Будто куда ехать. Поймала себя на мысли, мне хочется съездить на пляж - я вечером ни разу там не была. А наверное, красиво. Мысль о вчерашнем спутнике, Савелии, я отгоняла.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автобусе бы</w:t>
      </w:r>
      <w:r>
        <w:rPr>
          <w:rFonts w:ascii="Calibri" w:hAnsi="Calibri"/>
          <w:color w:val="000000"/>
        </w:rPr>
        <w:t>ло совсем свободно. Я сидела одна, глядела в окно. Себя не корила -  ведь не к семи часам ехала, сейчас всего лишь четыре часа. Просто, посмотрю, какое в это время дня море. Похожу по пляжу, подышу.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сошла с автобуса, взгляд непроизвольно направился в</w:t>
      </w:r>
      <w:r>
        <w:rPr>
          <w:rFonts w:ascii="Calibri" w:hAnsi="Calibri"/>
          <w:color w:val="000000"/>
        </w:rPr>
        <w:t xml:space="preserve"> сторону изгиба, где стояла сосна. Туда было совсем недалеко. Народа было мало, время для загорания прошло. Но около сосны почему-то стояла толпа, человек пять. Я подошла ближе, услышала громкий разговор. Полная дама, в пляжном халате, энергично указывая н</w:t>
      </w:r>
      <w:r>
        <w:rPr>
          <w:rFonts w:ascii="Calibri" w:hAnsi="Calibri"/>
          <w:color w:val="000000"/>
        </w:rPr>
        <w:t>а море, горячо что-то доказывала, видимо своей подруге: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Андреевна, как ты не понимаешь? Он пошёл по воде, будто по дороге. Совсем не раздетый, как был в брюках и рубахе, так и пошёл. Шёл-шёл, пока и совсем его вода не накрыла. И никто больше не видел. То</w:t>
      </w:r>
      <w:r>
        <w:rPr>
          <w:rFonts w:ascii="Calibri" w:hAnsi="Calibri"/>
          <w:color w:val="000000"/>
        </w:rPr>
        <w:t>лько я видела и стала кричать.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 что, один был на пляже?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Это, наверное, Андреевна переспросила...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заметила, как оказалась в средине толпы. Сейчас, сейчас! Женщина скажет, что он был не один! Ну, скажи! Я не выдержала и чуть-ли не крикнула: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</w:t>
      </w:r>
      <w:r>
        <w:rPr>
          <w:rFonts w:ascii="Calibri" w:hAnsi="Calibri"/>
          <w:color w:val="000000"/>
        </w:rPr>
        <w:t xml:space="preserve"> его спасли?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перевела взгляд с Андреевны на меня и ответила: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конечно! Спасатели прибыли и уже искали под водой. Нашли, но откачать не смогли.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могла больше спрашивать ни о чём. Мыслей не было в голове, пусто. Продолжала спрашивать Андреевна: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наверное, был пьяный? И кто-нибудь с ним был на пляже? Спрашиваю в который раз, ты никак не ответишь!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спасатели говорили, что был выпивши. И ещё сказали -  мужчина был очень полный, тяжёлый. Поэтому быстро и утонул.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..."мужчина был очень полны</w:t>
      </w:r>
      <w:r>
        <w:rPr>
          <w:rFonts w:ascii="Calibri" w:hAnsi="Calibri"/>
          <w:color w:val="000000"/>
        </w:rPr>
        <w:t>й, тяжёлый..." Никогда ещё таких сладких слов не слышала! Я подошла к даме с идиотской улыбкой во весь рот и тоже спросила: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родственники у него были?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удивлённо на меня взглянув (на мою улыбку), нехотя ответила: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потом подъехали. Видимо - жена</w:t>
      </w:r>
      <w:r>
        <w:rPr>
          <w:rFonts w:ascii="Calibri" w:hAnsi="Calibri"/>
          <w:color w:val="000000"/>
        </w:rPr>
        <w:t>, сын. Плакали здесь, кричали.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толпа разошлась. Я осталась одна. Чувствовала себя, словно после тяжёлой болезни. Медленно шла вдоль воды, периодически вытряхивая песок из босоножек. Сначала голова была пустой. Затем появились мысли, и все о моём в</w:t>
      </w:r>
      <w:r>
        <w:rPr>
          <w:rFonts w:ascii="Calibri" w:hAnsi="Calibri"/>
          <w:color w:val="000000"/>
        </w:rPr>
        <w:t>черашнем попутчике.</w:t>
      </w:r>
    </w:p>
    <w:p w:rsidR="00000000" w:rsidRDefault="00D37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Савелий. Да, если тебе так хочется, чтобы я думала, ты - помощник капитана, я -  согласна. Да, если ты утверждаешь, что есть русалки, есть твоя знакома Мира, я - согласна. Я только ещё не готова с Мирой встречаться. Ты уж прости. Потом,</w:t>
      </w:r>
      <w:r>
        <w:rPr>
          <w:rFonts w:ascii="Calibri" w:hAnsi="Calibri"/>
          <w:color w:val="000000"/>
        </w:rPr>
        <w:t xml:space="preserve"> как-нибудь. Поэтому,  сейчас ухожу. А то скоро - семь часов.</w:t>
      </w:r>
    </w:p>
    <w:p w:rsidR="00000000" w:rsidRDefault="00D37276">
      <w:pPr>
        <w:pStyle w:val="a5"/>
        <w:jc w:val="both"/>
      </w:pPr>
      <w:r>
        <w:rPr>
          <w:rFonts w:ascii="Calibri" w:hAnsi="Calibri"/>
          <w:color w:val="000000"/>
        </w:rPr>
        <w:t xml:space="preserve">Ты только живи! Чтобы я знала,  ты - есть! Хорошо? </w:t>
      </w:r>
    </w:p>
    <w:p w:rsidR="00000000" w:rsidRDefault="00D37276">
      <w:pPr>
        <w:pStyle w:val="a5"/>
        <w:jc w:val="both"/>
      </w:pPr>
    </w:p>
    <w:p w:rsidR="00000000" w:rsidRDefault="00D37276">
      <w:pPr>
        <w:pStyle w:val="a5"/>
        <w:jc w:val="both"/>
      </w:pPr>
    </w:p>
    <w:p w:rsidR="00000000" w:rsidRDefault="00D372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372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372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7276"/>
    <w:rsid w:val="00D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5A29532-7CC7-4671-8E0A-FA0D880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2441</Words>
  <Characters>12498</Characters>
  <Application>Microsoft Office Word</Application>
  <DocSecurity>4</DocSecurity>
  <Lines>234</Lines>
  <Paragraphs>109</Paragraphs>
  <ScaleCrop>false</ScaleCrop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Просто пришёл…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