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24584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Потом запели кошки</w:t>
      </w:r>
    </w:p>
    <w:p w:rsidR="00000000" w:rsidRDefault="00024584">
      <w:pPr>
        <w:jc w:val="both"/>
        <w:rPr>
          <w:rFonts w:eastAsia="Times New Roman"/>
        </w:rPr>
      </w:pPr>
    </w:p>
    <w:p w:rsidR="00000000" w:rsidRDefault="0002458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 в год приезжал волшебник превращений. Волшебника ждали все, готовили лучшие мантии, пекли сливочные пироги и сладкие булочки. Король благожелательно кивал на троне и хлопал в полные ладоши, когда либо певчая кошка становилась человеком, либо один из же</w:t>
      </w:r>
      <w:r>
        <w:rPr>
          <w:rFonts w:ascii="Calibri" w:hAnsi="Calibri"/>
          <w:color w:val="000000"/>
        </w:rPr>
        <w:t>лающих становился кошкой.</w:t>
      </w:r>
    </w:p>
    <w:p w:rsidR="00000000" w:rsidRDefault="0002458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принцу нельзя было стать желающим. Не то чтобы принц хотел, в самом деле; он любил кошек, звучное пение и тёплую шерсть, которую они давали, но самому быть кошкой? Принц бы не решился.</w:t>
      </w:r>
    </w:p>
    <w:p w:rsidR="00000000" w:rsidRDefault="0002458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Несколько знакомых ему фрейлин – тепер</w:t>
      </w:r>
      <w:r>
        <w:rPr>
          <w:rFonts w:ascii="Calibri" w:hAnsi="Calibri"/>
          <w:color w:val="000000"/>
        </w:rPr>
        <w:t>ь кошек – всегда прыгали на колени, что-то мяукая с довольным видом, махая хвостом-грелкой. Принц вздыхал и чувствовал усталость.</w:t>
      </w:r>
    </w:p>
    <w:p w:rsidR="00000000" w:rsidRDefault="0002458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него два старших брата, сестра, он не унаследует престол, король никогда не уделял много времени сыну; в принципе, принц вид</w:t>
      </w:r>
      <w:r>
        <w:rPr>
          <w:rFonts w:ascii="Calibri" w:hAnsi="Calibri"/>
          <w:color w:val="000000"/>
        </w:rPr>
        <w:t>ел отца только на завтраках и обедах. Для чего тогда этот запрет? Королевство не обеднеет, если именно принц станет новой певчей кошкой.</w:t>
      </w:r>
    </w:p>
    <w:p w:rsidR="00000000" w:rsidRDefault="0002458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Точно серый и с зелёными глазами, принц бы ходил по кошачьему саду, завёл бы новых друзей – старых и так не было – прыг</w:t>
      </w:r>
      <w:r>
        <w:rPr>
          <w:rFonts w:ascii="Calibri" w:hAnsi="Calibri"/>
          <w:color w:val="000000"/>
        </w:rPr>
        <w:t>ал бы по веткам и спасался от надоедливых фрейлин. Понимал бы наконец, что они мяукают каждый раз, понимал бы два языка: кошачий и свой, хотя говорил бы только на кошачьем.</w:t>
      </w:r>
    </w:p>
    <w:p w:rsidR="00000000" w:rsidRDefault="0002458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 в месяц – придворные концерты, раз в год – волшебник, новая кошка или бывший ко</w:t>
      </w:r>
      <w:r>
        <w:rPr>
          <w:rFonts w:ascii="Calibri" w:hAnsi="Calibri"/>
          <w:color w:val="000000"/>
        </w:rPr>
        <w:t>т удивлённо смотрят на свои руки, принцу всегда нравился этот взгляд. Интересно посмотреть на превращение с кошачьего места.</w:t>
      </w:r>
    </w:p>
    <w:p w:rsidR="00000000" w:rsidRDefault="0002458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через десять лет и самому можно вернуться в человеческую форму. Или никогда не возвращаться. Принц почти был уверен, что возвраща</w:t>
      </w:r>
      <w:r>
        <w:rPr>
          <w:rFonts w:ascii="Calibri" w:hAnsi="Calibri"/>
          <w:color w:val="000000"/>
        </w:rPr>
        <w:t>ться не захочет.</w:t>
      </w:r>
    </w:p>
    <w:p w:rsidR="00000000" w:rsidRDefault="0002458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Кошки могли дожить до пятидесяти лет, у них большой сад с деревьями до самой высокой башни, зверьки и птицы, да ещё кошек кормят три раза в день. Они поют звонче соловья, прыгают быстрее белки, их мех теплее и мягче королевских ковров в па</w:t>
      </w:r>
      <w:r>
        <w:rPr>
          <w:rFonts w:ascii="Calibri" w:hAnsi="Calibri"/>
          <w:color w:val="000000"/>
        </w:rPr>
        <w:t>радном зале.</w:t>
      </w:r>
    </w:p>
    <w:p w:rsidR="00000000" w:rsidRDefault="0002458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 лучшей жизни можно только мечтать. Поэтому каждый раз не меньше десяти желающих быть кошкой, шерсть всегда становится цвета волос, яркий мех фрейлин принц замечал издали.</w:t>
      </w:r>
    </w:p>
    <w:p w:rsidR="00000000" w:rsidRDefault="0002458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Волшебник советается с кошками – он один понимает язык зверей, выбирае</w:t>
      </w:r>
      <w:r>
        <w:rPr>
          <w:rFonts w:ascii="Calibri" w:hAnsi="Calibri"/>
          <w:color w:val="000000"/>
        </w:rPr>
        <w:t>т трёх: либо людей, либо кошек, а король из этих трёх выбирает окончательный вариант. И он всегда выбирает не тех!</w:t>
      </w:r>
    </w:p>
    <w:p w:rsidR="00000000" w:rsidRDefault="0002458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Бедную девушку с грустными глазами в прошлом году принц просто видел кошкой, но нет, король взял невнятного жирного парня из деревни, как буд</w:t>
      </w:r>
      <w:r>
        <w:rPr>
          <w:rFonts w:ascii="Calibri" w:hAnsi="Calibri"/>
          <w:color w:val="000000"/>
        </w:rPr>
        <w:t>то очередной упитанный кот – это то, что нужно. И с каким ленивым скучным выражением король сидит на каждом приёме, он сам идеально походит на толстую кошку.</w:t>
      </w:r>
    </w:p>
    <w:p w:rsidR="00000000" w:rsidRDefault="0002458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Принцу нельзя было спорить и повлиять на решение. Он старался не смотреть на короля вовсе, смотрел</w:t>
      </w:r>
      <w:r>
        <w:rPr>
          <w:rFonts w:ascii="Calibri" w:hAnsi="Calibri"/>
          <w:color w:val="000000"/>
        </w:rPr>
        <w:t xml:space="preserve"> на волшебника в белом костюме со звёздами, на его седые выбритые виски и широкие руки с изогнутыми пальцами, на которых выделялись костяшки.</w:t>
      </w:r>
    </w:p>
    <w:p w:rsidR="00000000" w:rsidRDefault="0002458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Волшебник не носил бороду и брился так, что напоминал седовласого юношу с брошками в укороченных волосах. Лицо вол</w:t>
      </w:r>
      <w:r>
        <w:rPr>
          <w:rFonts w:ascii="Calibri" w:hAnsi="Calibri"/>
          <w:color w:val="000000"/>
        </w:rPr>
        <w:t>шебника было сосредоточено, он закусывал губы, звёзды на костюме переливались, волшебник вытаскивал колбочки с зельем из карманов, и колбы меняли цвет, с зелёного на чёрный.</w:t>
      </w:r>
    </w:p>
    <w:p w:rsidR="00000000" w:rsidRDefault="0002458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волшебник расслаблялся, кивал королю, слуги, шаркая, приносили стул. Волшебн</w:t>
      </w:r>
      <w:r>
        <w:rPr>
          <w:rFonts w:ascii="Calibri" w:hAnsi="Calibri"/>
          <w:color w:val="000000"/>
        </w:rPr>
        <w:t>ик садился, довольно щурился, принц и в нём видел кота. Волшебнику не нужно было становится котом, волшебник умел большее.</w:t>
      </w:r>
    </w:p>
    <w:p w:rsidR="00000000" w:rsidRDefault="0002458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Принц ел с золотой тарелки, участвовал в парадах, подписывал указы, одобренные отцом, ездил по городу, изучал таурский.</w:t>
      </w:r>
    </w:p>
    <w:p w:rsidR="00000000" w:rsidRDefault="0002458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Шла бесконечн</w:t>
      </w:r>
      <w:r>
        <w:rPr>
          <w:rFonts w:ascii="Calibri" w:hAnsi="Calibri"/>
          <w:color w:val="000000"/>
        </w:rPr>
        <w:t>ая осень, только что выступившие листья желтели, долго падали, сминались дождями, все деревья теряли листья, выпадал снег. Всегда в один и тот же день выпадал снег.</w:t>
      </w:r>
    </w:p>
    <w:p w:rsidR="00000000" w:rsidRDefault="0002458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Коты давали концерт, приезжал волшебник, превращение, волшебник уезжал. Снег таял, через не</w:t>
      </w:r>
      <w:r>
        <w:rPr>
          <w:rFonts w:ascii="Calibri" w:hAnsi="Calibri"/>
          <w:color w:val="000000"/>
        </w:rPr>
        <w:t>делю снега не было, первые листья, трава, листья желтели сразу же после появления. Долго-долго опадали листья. Снег. Деревья сада котов постепенно не скрывали обитателей.</w:t>
      </w:r>
    </w:p>
    <w:p w:rsidR="00000000" w:rsidRDefault="0002458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древних книгах принц читал, что раньше были другие времена года, снег не таял неско</w:t>
      </w:r>
      <w:r>
        <w:rPr>
          <w:rFonts w:ascii="Calibri" w:hAnsi="Calibri"/>
          <w:color w:val="000000"/>
        </w:rPr>
        <w:t>лько месяцев, листья появлялись медленно и не опадали, зелёные, как кошачьи глаза. В это странное время кошки не умели петь, только мяукали, люди отрицали волшебство и уж точно не могли стать кошкой. Волшебников не было.</w:t>
      </w:r>
    </w:p>
    <w:p w:rsidR="00000000" w:rsidRDefault="0002458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Развитие не стоит на месте, кошки –</w:t>
      </w:r>
      <w:r>
        <w:rPr>
          <w:rFonts w:ascii="Calibri" w:hAnsi="Calibri"/>
          <w:color w:val="000000"/>
        </w:rPr>
        <w:t xml:space="preserve"> самые совершенные животные в мире, они умны наравне с человеком, поют лучше всех птиц, живут в собственных странах, готовы сотрудничать с людьми, согласившись на свой сад в столице.</w:t>
      </w:r>
    </w:p>
    <w:p w:rsidR="00000000" w:rsidRDefault="0002458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Когда-нибудь все люди научатся понимать котов, пока же только волшебники </w:t>
      </w:r>
      <w:r>
        <w:rPr>
          <w:rFonts w:ascii="Calibri" w:hAnsi="Calibri"/>
          <w:color w:val="000000"/>
        </w:rPr>
        <w:t>умеют. Принц не родился волшебником, и никто в королевской семье не родился.</w:t>
      </w:r>
    </w:p>
    <w:p w:rsidR="00000000" w:rsidRDefault="0002458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Чтобы стать волшебником, надо учиться годами, их так немного; все спрашивали волшебника: нашёл ли он приемника, но волшебник не отвечал. Он даже не назвал своего имени. Наверное, </w:t>
      </w:r>
      <w:r>
        <w:rPr>
          <w:rFonts w:ascii="Calibri" w:hAnsi="Calibri"/>
          <w:color w:val="000000"/>
        </w:rPr>
        <w:t>у волшебников так принято.</w:t>
      </w:r>
    </w:p>
    <w:p w:rsidR="00000000" w:rsidRDefault="0002458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Принцу волшебник нравился. Он никогда не решался заговорить с ним, боясь нарушить этикет, но всегда думал, что волшебник бы был хорошим отцом ему, уж лучшим, чем король. Волшебник всегда так ласково говорил с кошками! Открывал ро</w:t>
      </w:r>
      <w:r>
        <w:rPr>
          <w:rFonts w:ascii="Calibri" w:hAnsi="Calibri"/>
          <w:color w:val="000000"/>
        </w:rPr>
        <w:t>т и мяукал, кивал и пожимал плечами.</w:t>
      </w:r>
    </w:p>
    <w:p w:rsidR="00000000" w:rsidRDefault="0002458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Братья усмехались, принцесса сидела, как и король, со скучающим видом, натянуто-благодушно кивая, когда надо. Принц улыбался. Он гадал, какие у волшебника волосы были в молодости? А если серый – нормальны цвет, волшебни</w:t>
      </w:r>
      <w:r>
        <w:rPr>
          <w:rFonts w:ascii="Calibri" w:hAnsi="Calibri"/>
          <w:color w:val="000000"/>
        </w:rPr>
        <w:t>ки вполне могут не седеть или сделать любой цвет волос</w:t>
      </w:r>
    </w:p>
    <w:p w:rsidR="00000000" w:rsidRDefault="0002458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них с волшебником получался одинаковый цвет, как у отца с сыном. Мать принц не помнил. Король не говорил о королеве, братья всё время разъезжали по охотничьм турнирам, сестра не знала.</w:t>
      </w:r>
    </w:p>
    <w:p w:rsidR="00000000" w:rsidRDefault="0002458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Волшебник приезжал сюда долгие годы, он мог знать что угодно, если бы принц заговорил с ним. Принц не смел нарушить этикет так сильно. Он не знал, что тогда будет. Он ждал первого снега, чтобы снова увидеть волшебника.</w:t>
      </w:r>
    </w:p>
    <w:p w:rsidR="00000000" w:rsidRDefault="0002458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Волшебник приехал.</w:t>
      </w:r>
    </w:p>
    <w:p w:rsidR="00000000" w:rsidRDefault="0002458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2458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02458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2458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Принц чита</w:t>
      </w:r>
      <w:r>
        <w:rPr>
          <w:rFonts w:ascii="Calibri" w:hAnsi="Calibri"/>
          <w:color w:val="000000"/>
        </w:rPr>
        <w:t>л картологию в саду, кутаясь в шубу, когда ворота открыли. Волшебник со спокойным видом сидел на повозке и трогал снег носком сапога. Его голубые глаза были прозрачными и походили на талый снег, принц читал в них интерес только при разговоре с кошками.</w:t>
      </w:r>
    </w:p>
    <w:p w:rsidR="00000000" w:rsidRDefault="0002458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</w:t>
      </w:r>
      <w:r>
        <w:rPr>
          <w:rFonts w:ascii="Calibri" w:hAnsi="Calibri"/>
          <w:color w:val="000000"/>
        </w:rPr>
        <w:t>шебник поднял на него глаза, кивнул и отвёл взгляд в сторону. Белый костюм пах снегом, как и весь сад, принц растерянно смотрел на почтительно наклонившихся стражников и пытался заговорить.</w:t>
      </w:r>
    </w:p>
    <w:p w:rsidR="00000000" w:rsidRDefault="0002458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«Вы можете превратить меня в кота? Пока отец не видит». Но стражни</w:t>
      </w:r>
      <w:r>
        <w:rPr>
          <w:rFonts w:ascii="Calibri" w:hAnsi="Calibri"/>
          <w:color w:val="000000"/>
        </w:rPr>
        <w:t>ки остановят в любом случае. Лучше спросить… спросить…</w:t>
      </w:r>
    </w:p>
    <w:p w:rsidR="00000000" w:rsidRDefault="0002458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Разрешите мне… – Принц запнулся и как удара ожидал реакции всех: стражи, волшебника, случайных фрейлин, отца, который уже должен подойти. Стража не реагировала, волшебник повернулся без удивления на </w:t>
      </w:r>
      <w:r>
        <w:rPr>
          <w:rFonts w:ascii="Calibri" w:hAnsi="Calibri"/>
          <w:color w:val="000000"/>
        </w:rPr>
        <w:t>лице.</w:t>
      </w:r>
    </w:p>
    <w:p w:rsidR="00000000" w:rsidRDefault="0002458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Да, Ваше Высочество? – У него был ровный голос, принцу голос показался усталым.</w:t>
      </w:r>
    </w:p>
    <w:p w:rsidR="00000000" w:rsidRDefault="0002458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не могли бы… не могли бы сказать, почему вы не выбираете, кого превращать. Вы общаетесь с кошками, они наверняка говорят, кого хоят видеть кошкой. И кто точно хоче</w:t>
      </w:r>
      <w:r>
        <w:rPr>
          <w:rFonts w:ascii="Calibri" w:hAnsi="Calibri"/>
          <w:color w:val="000000"/>
        </w:rPr>
        <w:t>т стать человеком!</w:t>
      </w:r>
    </w:p>
    <w:p w:rsidR="00000000" w:rsidRDefault="0002458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правы, кошки выбирают троих в обоих случаях. Король делает окончательный выбор, такова традиция. Кошки не возражают.</w:t>
      </w:r>
    </w:p>
    <w:p w:rsidR="00000000" w:rsidRDefault="0002458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Принцу хотелось сказать что-то большее, но подошёл король. Неодобрительно поморщившись – «принцу не пристало наруша</w:t>
      </w:r>
      <w:r>
        <w:rPr>
          <w:rFonts w:ascii="Calibri" w:hAnsi="Calibri"/>
          <w:color w:val="000000"/>
        </w:rPr>
        <w:t>ть этикет» – поклонился волшебнику, волшебник поклонился королю.</w:t>
      </w:r>
    </w:p>
    <w:p w:rsidR="00000000" w:rsidRDefault="0002458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ушли в зал, принц остался в саду, разочарованный и жалеющий волшебника за усталость. Волшебник всегда видел в нём только принца. И этого не изменить.</w:t>
      </w:r>
    </w:p>
    <w:p w:rsidR="00000000" w:rsidRDefault="0002458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2458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02458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2458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Король ждал начала концерта, </w:t>
      </w:r>
      <w:r>
        <w:rPr>
          <w:rFonts w:ascii="Calibri" w:hAnsi="Calibri"/>
          <w:color w:val="000000"/>
        </w:rPr>
        <w:t>уронив подбородок на грудь, исподлоья смотря на снег под ногами. Потом поднял глаза. Кошки готовились, вылизывали хвосты, волшебник оживлённо кивал им, младший принц снова улыбается неприлично.</w:t>
      </w:r>
    </w:p>
    <w:p w:rsidR="00000000" w:rsidRDefault="0002458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Заговорил с волшебником, мечтает стать котом? Люди всегда мечт</w:t>
      </w:r>
      <w:r>
        <w:rPr>
          <w:rFonts w:ascii="Calibri" w:hAnsi="Calibri"/>
          <w:color w:val="000000"/>
        </w:rPr>
        <w:t>ают о том, что запрещено. Пусть успокоится, он и был им. Серым котёнком, король помнил это как сейчас.</w:t>
      </w:r>
    </w:p>
    <w:p w:rsidR="00000000" w:rsidRDefault="0002458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Династия без наследников не может продолжиться, и главное, будет выглядеть несостоятельной в глазах народа. Дед короля не смог завести наследника, в моло</w:t>
      </w:r>
      <w:r>
        <w:rPr>
          <w:rFonts w:ascii="Calibri" w:hAnsi="Calibri"/>
          <w:color w:val="000000"/>
        </w:rPr>
        <w:t>дости был глуп, потом не вышло.</w:t>
      </w:r>
    </w:p>
    <w:p w:rsidR="00000000" w:rsidRDefault="0002458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мог бы связаться с народом, но было кое-что с меньшим риском. Кошки. Обратиться к волшебнику, волшебник превратит котёнка, молодая жена, народ поверит, что произошло чудо, народ поверит в династию.</w:t>
      </w:r>
    </w:p>
    <w:p w:rsidR="00000000" w:rsidRDefault="0002458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Король знал, что волшеб</w:t>
      </w:r>
      <w:r>
        <w:rPr>
          <w:rFonts w:ascii="Calibri" w:hAnsi="Calibri"/>
          <w:color w:val="000000"/>
        </w:rPr>
        <w:t>ник не хотел соглашаться, дед заставил. Как? Волшебник не говорил об этом.</w:t>
      </w:r>
    </w:p>
    <w:p w:rsidR="00000000" w:rsidRDefault="0002458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Жуткий человек этот волшебник, сколько поколений сменилось, целых два, а он живёт и даже не стареет. Король его боялся и верил, что волшебник ненавидит их всех.</w:t>
      </w:r>
    </w:p>
    <w:p w:rsidR="00000000" w:rsidRDefault="0002458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Котёнок-принц, отец </w:t>
      </w:r>
      <w:r>
        <w:rPr>
          <w:rFonts w:ascii="Calibri" w:hAnsi="Calibri"/>
          <w:color w:val="000000"/>
        </w:rPr>
        <w:t>короля, спокойно вырос. Но… даже став человеком, коты не могут заводить детей с людьми.</w:t>
      </w:r>
    </w:p>
    <w:p w:rsidR="00000000" w:rsidRDefault="0002458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Выхода два: первый – стать котом снова, котята. Но вот проблема – ты не превратишься в человека. Коты могут стать людьми, потом снова котами, дальше превращение невозмо</w:t>
      </w:r>
      <w:r>
        <w:rPr>
          <w:rFonts w:ascii="Calibri" w:hAnsi="Calibri"/>
          <w:color w:val="000000"/>
        </w:rPr>
        <w:t>жно. Всё, ты ходишь на четвереньках и точишь когти, поёшь для публики, ты больше не говоришь нормально.</w:t>
      </w:r>
    </w:p>
    <w:p w:rsidR="00000000" w:rsidRDefault="0002458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Второй выход проще: просто превратить котят. Королева сымитирует беременность, наследники готовы.</w:t>
      </w:r>
    </w:p>
    <w:p w:rsidR="00000000" w:rsidRDefault="0002458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 отец короля выбрал первый вариант, король никог</w:t>
      </w:r>
      <w:r>
        <w:rPr>
          <w:rFonts w:ascii="Calibri" w:hAnsi="Calibri"/>
          <w:color w:val="000000"/>
        </w:rPr>
        <w:t>да не знал своего отца как человека. Чёрно-белое мяукающее животное постоянно вертелось вокруг него в детстве, король не верил, что они родственники, король не понимал.</w:t>
      </w:r>
    </w:p>
    <w:p w:rsidR="00000000" w:rsidRDefault="0002458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Королева после «внезапной кончины Его Величества» увлеклась таурским советником и сбежа</w:t>
      </w:r>
      <w:r>
        <w:rPr>
          <w:rFonts w:ascii="Calibri" w:hAnsi="Calibri"/>
          <w:color w:val="000000"/>
        </w:rPr>
        <w:t>ла, когда «сын» достиг шестнадцати.</w:t>
      </w:r>
    </w:p>
    <w:p w:rsidR="00000000" w:rsidRDefault="0002458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Волшебник был часто в замке. Народ думает, что он приезжает только на праздник снега. Но он приходил с этим чёрно-белым котом, они вместе мяукали, проверяли, как растёт принц и уходили.</w:t>
      </w:r>
    </w:p>
    <w:p w:rsidR="00000000" w:rsidRDefault="0002458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рассказал королю, что король кот. Король слушал с открытым ртом, сжимал кулкаки, кулаки слабели. Волшебник говорил отстранённо, смотря в окно и перебирая рукава костюма, о, он всё время в этом дурацком костюме.</w:t>
      </w:r>
    </w:p>
    <w:p w:rsidR="00000000" w:rsidRDefault="0002458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новая королева оказалась такой неженкой,</w:t>
      </w:r>
      <w:r>
        <w:rPr>
          <w:rFonts w:ascii="Calibri" w:hAnsi="Calibri"/>
          <w:color w:val="000000"/>
        </w:rPr>
        <w:t xml:space="preserve"> узнав правду, просто ушла. Все её клятвы в любви и поддержки оказались пустыми словами, столкнувшись просто с небольшой проблемой.</w:t>
      </w:r>
    </w:p>
    <w:p w:rsidR="00000000" w:rsidRDefault="0002458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Король решил больше не жениться. Он набрал сразу четырёх, от разного помёта, котят, подговорил служанку играть роль жены а п</w:t>
      </w:r>
      <w:r>
        <w:rPr>
          <w:rFonts w:ascii="Calibri" w:hAnsi="Calibri"/>
          <w:color w:val="000000"/>
        </w:rPr>
        <w:t>отом как бы «умереть от родов».</w:t>
      </w:r>
    </w:p>
    <w:p w:rsidR="00000000" w:rsidRDefault="0002458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Служанка стала кошкой, волшбеник превратил во сне: мало ли, кому она может сказать. Её отправили прямиком в страну кошек, на далёкую окраину, откуда она никогда не доберётся до столицы не то что людей: котов.</w:t>
      </w:r>
    </w:p>
    <w:p w:rsidR="00000000" w:rsidRDefault="0002458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Король тогда за</w:t>
      </w:r>
      <w:r>
        <w:rPr>
          <w:rFonts w:ascii="Calibri" w:hAnsi="Calibri"/>
          <w:color w:val="000000"/>
        </w:rPr>
        <w:t>метил, что волшебник даже не возражал. Королю было неприятно, а стоять рядом с волшебником, пока тот колдовал над зельем – противно.</w:t>
      </w:r>
    </w:p>
    <w:p w:rsidR="00000000" w:rsidRDefault="0002458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Котята, ставшие людьми, росли. Король знал, придётся сказать правду. Что они сделают – непонятно. Волшебник сообщил ему в д</w:t>
      </w:r>
      <w:r>
        <w:rPr>
          <w:rFonts w:ascii="Calibri" w:hAnsi="Calibri"/>
          <w:color w:val="000000"/>
        </w:rPr>
        <w:t>етстве, сейчас же он уезжал и правда бывал во дворце раз в год.</w:t>
      </w:r>
    </w:p>
    <w:p w:rsidR="00000000" w:rsidRDefault="0002458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 король и не хотел ничего сообщать. Узнай он позже, прожил бы хоть сколько-то, думая, что человек. Нормальной человеческой жизнью. Одно можно отложить на потом, другое нет, а это было можно.</w:t>
      </w:r>
    </w:p>
    <w:p w:rsidR="00000000" w:rsidRDefault="0002458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 младший правда любит мяукающих животных. И обрадуется, когда наконец король соберётся, он даже заставит волшебника сообщить, волшебник сообщит и не проявит свою истинную сущность.</w:t>
      </w:r>
    </w:p>
    <w:p w:rsidR="00000000" w:rsidRDefault="0002458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он тоже кот? Или монстр, такие существа с большой долей вероят</w:t>
      </w:r>
      <w:r>
        <w:rPr>
          <w:rFonts w:ascii="Calibri" w:hAnsi="Calibri"/>
          <w:color w:val="000000"/>
        </w:rPr>
        <w:t>ности оказываются монстрами, монстров лишний раз не стоит злить. Но волшебника сломали, он сломанный монстр, что может сломанный монстр; если вдруг он сможет большее?</w:t>
      </w:r>
    </w:p>
    <w:p w:rsidR="00000000" w:rsidRDefault="0002458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Король хотел повременить. Король тянул время и хотел тянуть время сколько угодно.</w:t>
      </w:r>
    </w:p>
    <w:p w:rsidR="00000000" w:rsidRDefault="0002458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Готово.</w:t>
      </w:r>
      <w:r>
        <w:rPr>
          <w:rFonts w:ascii="Calibri" w:hAnsi="Calibri"/>
          <w:color w:val="000000"/>
        </w:rPr>
        <w:t xml:space="preserve"> Волшебник перестал мяукать, толпа затихла, король поправил перчатки, представляя, как снимет их для аплодисментов, как будут мёрзнуть руки, холодный ветер побежит по пальцам.</w:t>
      </w:r>
    </w:p>
    <w:p w:rsidR="00000000" w:rsidRDefault="00024584">
      <w:pPr>
        <w:pStyle w:val="a5"/>
        <w:jc w:val="both"/>
      </w:pPr>
      <w:r>
        <w:rPr>
          <w:rFonts w:ascii="Calibri" w:hAnsi="Calibri"/>
          <w:color w:val="000000"/>
        </w:rPr>
        <w:t xml:space="preserve">Волшебник улыбнулся чёрно-белому коту, дирежёр поднял жезл. Потом запели кошки. </w:t>
      </w:r>
    </w:p>
    <w:p w:rsidR="00000000" w:rsidRDefault="00024584">
      <w:pPr>
        <w:pStyle w:val="a5"/>
        <w:jc w:val="both"/>
      </w:pPr>
    </w:p>
    <w:p w:rsidR="00000000" w:rsidRDefault="00024584">
      <w:pPr>
        <w:pStyle w:val="a5"/>
        <w:jc w:val="both"/>
      </w:pPr>
    </w:p>
    <w:p w:rsidR="00000000" w:rsidRDefault="00024584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024584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024584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24584"/>
    <w:rsid w:val="0002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DEC323E6-AAB1-40AE-9DE2-7DB8D9BA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1705</Words>
  <Characters>9572</Characters>
  <Application>Microsoft Office Word</Application>
  <DocSecurity>4</DocSecurity>
  <Lines>184</Lines>
  <Paragraphs>63</Paragraphs>
  <ScaleCrop>false</ScaleCrop>
  <Company/>
  <LinksUpToDate>false</LinksUpToDate>
  <CharactersWithSpaces>11245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Потом запели кошки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2018-09-24T11:50:00Z</dcterms:created>
  <dcterms:modified xsi:type="dcterms:W3CDTF">2018-09-24T11:50:00Z</dcterms:modified>
</cp:coreProperties>
</file>