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61E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Потерянная звезда</w:t>
      </w:r>
    </w:p>
    <w:p w:rsidR="00000000" w:rsidRDefault="00EB61E9">
      <w:pPr>
        <w:jc w:val="both"/>
        <w:rPr>
          <w:rFonts w:eastAsia="Times New Roman"/>
        </w:rPr>
      </w:pP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поймаешь! – задорно кричал светловолосый мальчишка, оглядываясь назад и громко смеясь, а две элибрии весело пища, подорвались с места.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равно не догоните! – верещал он, начиная бежать еще быстрее, но камень, так некстати попавший под ноги, заставил повалиться на мягкую траву, осыпанную крупными золотистыми пылинками.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Розовая элибрия мигом оказалась рядом с мальчиком, пятная его своим</w:t>
      </w:r>
      <w:r>
        <w:rPr>
          <w:rFonts w:ascii="Calibri" w:hAnsi="Calibri"/>
          <w:color w:val="000000"/>
        </w:rPr>
        <w:t>и маленькими ладошками и подзывая желтую подругу.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вы за свое! – мягко прозвучал ласковый голос феи, а затем послышался ее короткий смех. – Здравствуй, Алан, рада снова видеть тебя. Как поживаешь?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фея Амфира, - с широкой улыбкой ответил ше</w:t>
      </w:r>
      <w:r>
        <w:rPr>
          <w:rFonts w:ascii="Calibri" w:hAnsi="Calibri"/>
          <w:color w:val="000000"/>
        </w:rPr>
        <w:t>стилетний мальчик, все еще лежащий на траве.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играйте, сегодня я разрешаю вам немного пошалить, но не как в прошлый раз! – тепло улыбаясь, сказала стройная темноволосая женщина в темно-синем платье, открывающем спину, чтобы ничего не препятствовало дви</w:t>
      </w:r>
      <w:r>
        <w:rPr>
          <w:rFonts w:ascii="Calibri" w:hAnsi="Calibri"/>
          <w:color w:val="000000"/>
        </w:rPr>
        <w:t>жениям крыльев.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поставила мальчика на ноги и бережно стряхнула с его головы золотистые крупинки, которые периодически сыпались с неба в виде осадков. Дождя в этом мире не было вообще, как и снега. Впрочем, ничего удивительного, ведь на звездах как эта </w:t>
      </w:r>
      <w:r>
        <w:rPr>
          <w:rFonts w:ascii="Calibri" w:hAnsi="Calibri"/>
          <w:color w:val="000000"/>
        </w:rPr>
        <w:t>ничего подобного просто не может быть. Свет здесь исходил прямо из-под земли, но вовсе не слепил глаза, а фиолетовое небо едва виднелось за светло-желтым сиянием на нем. Вероятно, снаружи звезда выглядела как мерцающий во тьме шар, как, впрочем, и все обыч</w:t>
      </w:r>
      <w:r>
        <w:rPr>
          <w:rFonts w:ascii="Calibri" w:hAnsi="Calibri"/>
          <w:color w:val="000000"/>
        </w:rPr>
        <w:t>ные звезды, но все это лишь догадки, издалека ее никто не видел, ведь она была потеряна где-то на краю космоса, если таковой существует. Население этого необычного объекта было весьма разнообразно: вериблусы – существа, обитающие в цветах и не первый взгля</w:t>
      </w:r>
      <w:r>
        <w:rPr>
          <w:rFonts w:ascii="Calibri" w:hAnsi="Calibri"/>
          <w:color w:val="000000"/>
        </w:rPr>
        <w:t xml:space="preserve">д ничем от них не отличающиеся, но стоит их потревожить, взлетают и плывут по воздуху как медузы.  Элибрии тоже весьма необычны – озорные помощницы феи, представляющие  собой создания ростом по колено взрослому человеку с небольшими крылышками за спиной и </w:t>
      </w:r>
      <w:r>
        <w:rPr>
          <w:rFonts w:ascii="Calibri" w:hAnsi="Calibri"/>
          <w:color w:val="000000"/>
        </w:rPr>
        <w:t>тонкими ручками и ножками. Их никогда нельзя застать сидящих на одном месте, постоянно играют или готовят очередную шутку над кем-то из жителей Потерянной звезды, когда есть свободная минутка. Конечно, и саму фею не везде удастся встретить, а здесь ее знае</w:t>
      </w:r>
      <w:r>
        <w:rPr>
          <w:rFonts w:ascii="Calibri" w:hAnsi="Calibri"/>
          <w:color w:val="000000"/>
        </w:rPr>
        <w:t>т каждый. Хранительница мира и гармонии и просто мудрая женщина, всегда готовая помочь  поддержать в трудную минуту просто не могла остаться здесь без внимания. А уж чего стоят водные жители этих краев!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Сегодня у меня много дел и я не могу остаться с вам</w:t>
      </w:r>
      <w:r>
        <w:rPr>
          <w:rFonts w:ascii="Calibri" w:hAnsi="Calibri"/>
          <w:color w:val="000000"/>
        </w:rPr>
        <w:t>и, так что до встречи! – попрощалась женщина и, взмахнув своими сильными крыльями, поднялась в воздух и полетела в сторону морского берега.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Пока! – крикнул ей вслед Алан и помахал рукой.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уже залило своим светом улицы и сквозь окна пробралось в</w:t>
      </w:r>
      <w:r>
        <w:rPr>
          <w:rFonts w:ascii="Calibri" w:hAnsi="Calibri"/>
          <w:color w:val="000000"/>
        </w:rPr>
        <w:t xml:space="preserve"> дом, освещая подушку сладко посапывающего ребенка.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Просыпайся, солнышко, пора завтракать – нежно звучал голос двадцати шестилетней девушки.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 утро, мама! – с сонной улыбкой промямлил Алан, открывая глаза – А мне опять такой сон интересный приснил</w:t>
      </w:r>
      <w:r>
        <w:rPr>
          <w:rFonts w:ascii="Calibri" w:hAnsi="Calibri"/>
          <w:color w:val="000000"/>
        </w:rPr>
        <w:t>ся!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Расскажешь мне за завтраком?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– последовал короткий ответ мальчика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пойдем, стол уже накрыт. Но сначала умойся! Я жду тебя на кухне – дав наставление сыну, девушка вышла из комнаты, а мальчик вслед на ней спустился по широкой лестнице и на</w:t>
      </w:r>
      <w:r>
        <w:rPr>
          <w:rFonts w:ascii="Calibri" w:hAnsi="Calibri"/>
          <w:color w:val="000000"/>
        </w:rPr>
        <w:t>правился в сторону умывальника.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что же тебе снилось? – спросила его мать, когда они оба приступили к завтраку.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снова играли с Рин-рин и Сури, а потом еще фея Амфира прилетела.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интересные сны тебе снятся! Когда я была такой, как ты, моя м</w:t>
      </w:r>
      <w:r>
        <w:rPr>
          <w:rFonts w:ascii="Calibri" w:hAnsi="Calibri"/>
          <w:color w:val="000000"/>
        </w:rPr>
        <w:t>ама говорила мне, что во сне люди могут путешествовать в другие миры – девушка улыбнулась. – Как думаешь, это правда?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вздор, Мевели! Ты же взрослый человек, зачем говоришь нашему сыну такие небылицы?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 утро, Марк – она лишь приветливо ответ</w:t>
      </w:r>
      <w:r>
        <w:rPr>
          <w:rFonts w:ascii="Calibri" w:hAnsi="Calibri"/>
          <w:color w:val="000000"/>
        </w:rPr>
        <w:t xml:space="preserve">ила это своему внезапно вошедшему мужу, который. К слову, был человеком серьезным, к тому же изобретателем и не верил ничему кроме научных фактов, в отличие от своей жены – мечтательницы и фантазерки. К своим годам она так и не успела повзрослеть и ничуть </w:t>
      </w:r>
      <w:r>
        <w:rPr>
          <w:rFonts w:ascii="Calibri" w:hAnsi="Calibri"/>
          <w:color w:val="000000"/>
        </w:rPr>
        <w:t>об этом не жалела.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время шло, подобные сны стали сниться Алану все реже, а потом и вовсе перестали и напрочь стерлись из его памяти. Мальчик, как и прежде спокойно жил в поместье родителей, когда-то доставшемся им по наследству и, как и полагалось </w:t>
      </w:r>
      <w:r>
        <w:rPr>
          <w:rFonts w:ascii="Calibri" w:hAnsi="Calibri"/>
          <w:color w:val="000000"/>
        </w:rPr>
        <w:lastRenderedPageBreak/>
        <w:t>двена</w:t>
      </w:r>
      <w:r>
        <w:rPr>
          <w:rFonts w:ascii="Calibri" w:hAnsi="Calibri"/>
          <w:color w:val="000000"/>
        </w:rPr>
        <w:t>дцатилетнему ребенку, постигал грамоту, даже не подозревая, что скоро судьба подкинет всей их семье тяжелое испытание.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сожалению, я ничем не могу вам помочь – очередной врач лишь разводил руками.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ничего нельзя сделать? – вытирая слезы, спраши</w:t>
      </w:r>
      <w:r>
        <w:rPr>
          <w:rFonts w:ascii="Calibri" w:hAnsi="Calibri"/>
          <w:color w:val="000000"/>
        </w:rPr>
        <w:t>вала Мевели, стоя в холле, чтобы ребенок из своей комнаты не слышал их диалога, наполненного безнадежностью.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Попробуйте давать ему эти лекарства – протягивая листок, посоветовал пожилой мужчина. – Может что-то и выйдет из этого, но ничего н могу обещать.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доктор! – сказал Марк.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ни прискорбно, не за что. До свидания! – ответил врач, собираясь покинуть поместье.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Позвольте, я провожу вас до ворот – вызвался отец мальчика.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Нет-нет, не нужно, лучше идите к сыну, ваша забота занимает не посл</w:t>
      </w:r>
      <w:r>
        <w:rPr>
          <w:rFonts w:ascii="Calibri" w:hAnsi="Calibri"/>
          <w:color w:val="000000"/>
        </w:rPr>
        <w:t>еднюю роль в его лечении.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день за днем терял силы, отчего ему приходилось много спать, а его тело все быстрее покрывалось бардовыми пятнами, жар не покидал его последний месяц, а врачи не могли сказать, что у него за болезнь, не говоря уже о ее леч</w:t>
      </w:r>
      <w:r>
        <w:rPr>
          <w:rFonts w:ascii="Calibri" w:hAnsi="Calibri"/>
          <w:color w:val="000000"/>
        </w:rPr>
        <w:t>ении.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Алан, солнышко, как ты себя чувствуешь? – она всегда называла его солнышком и всегда объясняла это тем, что он ее лучик света, но сейчас огонек его жизни затухал на глазах у несчастных родителей. Но они не отчаивались, раз за разом приглашая новых </w:t>
      </w:r>
      <w:r>
        <w:rPr>
          <w:rFonts w:ascii="Calibri" w:hAnsi="Calibri"/>
          <w:color w:val="000000"/>
        </w:rPr>
        <w:t>врачей и ловя любой шанс на его выздоровление.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хорошо, мам, только спать хочется – сонно проговорив эти слова, он зевнул.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спи, спи, мое солнышко – говорила Мевели, поглаживая его по голове, а Марк молча сидел и держал сына за руку.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виде</w:t>
      </w:r>
      <w:r>
        <w:rPr>
          <w:rFonts w:ascii="Calibri" w:hAnsi="Calibri"/>
          <w:color w:val="000000"/>
        </w:rPr>
        <w:t>л, как переживают его родители и ни в коем случае не хотел расстраивать их еще больше, поэтому никогда не говорил, как ему плохо, а на вопросы о самочувствии всегда отвечал, что все в норме.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вступила в свои права, а на небе ярко светила луна. Алан кре</w:t>
      </w:r>
      <w:r>
        <w:rPr>
          <w:rFonts w:ascii="Calibri" w:hAnsi="Calibri"/>
          <w:color w:val="000000"/>
        </w:rPr>
        <w:t>пко спал, ему снился их сад, ярко освещенный солнцем, цветы, ручеек, обходящий стороной кусты ежевики, которую мальчик так любил.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Иди сюда, сюда – полушепотом доносился сладкий голос из колючих зарослей ягоды. – Ну, иди же…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вовсе не казалось мальчику</w:t>
      </w:r>
      <w:r>
        <w:rPr>
          <w:rFonts w:ascii="Calibri" w:hAnsi="Calibri"/>
          <w:color w:val="000000"/>
        </w:rPr>
        <w:t xml:space="preserve"> странным, а напротив, манило его к источнику звука, хотя чему тут удивляться – это же сон, чего тут только не случается.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кустах никого не было, только что-то загадочно блеснуло у корней. Что именно это было, Алан так и не понял. Он открыл глаза после</w:t>
      </w:r>
      <w:r>
        <w:rPr>
          <w:rFonts w:ascii="Calibri" w:hAnsi="Calibri"/>
          <w:color w:val="000000"/>
        </w:rPr>
        <w:t xml:space="preserve"> внезапно  оборвавшегося сна. От солнечного денька в саду не осталось и следа. Комната отталкивала своей пустотой и мраком, а мальчик никогда не любил ни то ни другое.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Давно мне ничего не снилось, кроме кошмаров – подумал он.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последний месяц стены спа</w:t>
      </w:r>
      <w:r>
        <w:rPr>
          <w:rFonts w:ascii="Calibri" w:hAnsi="Calibri"/>
          <w:color w:val="000000"/>
        </w:rPr>
        <w:t>льни успели надоесть ему так, как не надоедали за все двенадцать лет, что он в них живет. Если человек неизлечимо болен, то стоит ли ему проводить остаток жизни там, где ему совсем не хочется находиться? Так же подумал и Алан и впервые за все время болезни</w:t>
      </w:r>
      <w:r>
        <w:rPr>
          <w:rFonts w:ascii="Calibri" w:hAnsi="Calibri"/>
          <w:color w:val="000000"/>
        </w:rPr>
        <w:t>, так неожиданно настигнувшей его, с трудом встал с постели, делая неуверенные шаги босыми ногами по холодному полу. Сейчас ему хотелось находиться именно там, рядом с ручьем под кустами ежевики, и, не раздумывая, мальчик пошел  туда, опираясь на стену кор</w:t>
      </w:r>
      <w:r>
        <w:rPr>
          <w:rFonts w:ascii="Calibri" w:hAnsi="Calibri"/>
          <w:color w:val="000000"/>
        </w:rPr>
        <w:t>идора.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саду было спокойно, и тишину нарушали лишь трели сверчков и тихое журчание ручья. Раздвинув кусты, Алан шагнул на маленький, не заросший ежевикой закуток, спрятанный от посторонних глаз. Когда мальчик был младше, он часто играл с родителями и так </w:t>
      </w:r>
      <w:r>
        <w:rPr>
          <w:rFonts w:ascii="Calibri" w:hAnsi="Calibri"/>
          <w:color w:val="000000"/>
        </w:rPr>
        <w:t>же часто прятался здесь, лакомясь любимой ягодой и ждал, когда же его, наконец, найдут.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у корней что-то блеснуло.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там? – подумал мальчик и, едва не теряя равновесие из-за головокружения, поднял неизвестный ему предмет.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Любопытство не давало</w:t>
      </w:r>
      <w:r>
        <w:rPr>
          <w:rFonts w:ascii="Calibri" w:hAnsi="Calibri"/>
          <w:color w:val="000000"/>
        </w:rPr>
        <w:t xml:space="preserve"> покоя и Алан начал крутить его в руках, рассматривая со всех сторон и двигая то одну, то другую деталь в металлической коробочке, напичканной разными шестерёнками, пружинками и стрелками. Вдруг что-то сверкнуло, раздался щелчок, шестерёнки начали крутитьс</w:t>
      </w:r>
      <w:r>
        <w:rPr>
          <w:rFonts w:ascii="Calibri" w:hAnsi="Calibri"/>
          <w:color w:val="000000"/>
        </w:rPr>
        <w:t>я, а стрелки метаться из стороны в сторону. Реальность растворялась перед глазами, а на ее место приходил плотный туман, но даже сквозь него последующая яркая вспышка заставила зажмуриться. Длилось это недолго, и вскоре мальчик смог открыть глаза. Увиденно</w:t>
      </w:r>
      <w:r>
        <w:rPr>
          <w:rFonts w:ascii="Calibri" w:hAnsi="Calibri"/>
          <w:color w:val="000000"/>
        </w:rPr>
        <w:t>е его потрясло. Все здесь было будто из серебра. Крученые стволы деревьев переливались на свету, исходящем не от солнца, которого здесь не было, а снизу. Листья выглядели совсем как настоящие, а землю покрывал такой же серебристый как все вокруг песок. И к</w:t>
      </w:r>
      <w:r>
        <w:rPr>
          <w:rFonts w:ascii="Calibri" w:hAnsi="Calibri"/>
          <w:color w:val="000000"/>
        </w:rPr>
        <w:t>ак ни странно, головокружение прошло, а силы вернулись к нему, казалось, что болезнь чудесным образом отступила, но поверить в это не давали никуда не ушедшие багровые пятна.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Наверно, я все еще сплю – пронеслось в голове у мальчика.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ты кто? – увере</w:t>
      </w:r>
      <w:r>
        <w:rPr>
          <w:rFonts w:ascii="Calibri" w:hAnsi="Calibri"/>
          <w:color w:val="000000"/>
        </w:rPr>
        <w:t>нно спросил кто-то сзади и Алан повернулся.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стояли два существа – парень и девушка, с виду они очень походили на людей, но на голову ниже и с блестящими серыми волосами и бледной кожей. Одежда на них тоже была серебристая. На парне – свободная рубаха и</w:t>
      </w:r>
      <w:r>
        <w:rPr>
          <w:rFonts w:ascii="Calibri" w:hAnsi="Calibri"/>
          <w:color w:val="000000"/>
        </w:rPr>
        <w:t xml:space="preserve"> чуть более темные штаны, а на девушке – платье до щиколоток.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Я…я Алан, человек – на всякий случай уточнил он. – А вы?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здесь делаешь? Решил, что ты можешь собирать росу, и мы ничего узнаем? Ты ошибся – громко проговорил он – Давай веревки, Вирри</w:t>
      </w:r>
      <w:r>
        <w:rPr>
          <w:rFonts w:ascii="Calibri" w:hAnsi="Calibri"/>
          <w:color w:val="000000"/>
        </w:rPr>
        <w:t>, пусть фея Амфира решает, что с ним дальше делать.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Фея Амфира? – это имя показалось ему знакомым. – Но я не… Я не брал здесь ничего!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сопротивление, этим двоим легко удалось связать, как они считали, злоумышленника.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собирал росу с</w:t>
      </w:r>
      <w:r>
        <w:rPr>
          <w:rFonts w:ascii="Calibri" w:hAnsi="Calibri"/>
          <w:color w:val="000000"/>
        </w:rPr>
        <w:t>егодня! – с недовольным видом подтолкнула его Вирри навстречу фее, когда они к ней пришли. Серебряный лес давно остался позади, и все вокруг было хоть сколько-то привычно – уж зеленую траву и цветы он встречал и на Земле.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Алан? – обрадовалась женщина. – Это ты? Так повзрослел! Как же долго я тебя ждала! – на ее лице сияла радостная улыбка.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вы знаете мое имя? И зачем вы меня ждали? Что происходит? Верните меня домой! – в голове мальчика сейчас было слишком много в</w:t>
      </w:r>
      <w:r>
        <w:rPr>
          <w:rFonts w:ascii="Calibri" w:hAnsi="Calibri"/>
          <w:color w:val="000000"/>
        </w:rPr>
        <w:t>опросов.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сожалению, сейчас ты не сможешь вернуться домой – спокойно и даже с долей грусти отвечала Амфира. – Ты ведь нашел рестеометр?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Вы о той коробочке? – догадался Алан.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сейчас у тебя? Ой, что это я! Скорее развяжите его. – попросила она</w:t>
      </w:r>
      <w:r>
        <w:rPr>
          <w:rFonts w:ascii="Calibri" w:hAnsi="Calibri"/>
          <w:color w:val="000000"/>
        </w:rPr>
        <w:t xml:space="preserve"> и парень с серыми волосами быстро исполнил ее указание.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он у меня, потирая запястья, ответил мальчик, а затем достал из-за пазухи металлический предмет.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Не доставай! – всполошилась она и начала озираться по сторонам. Мальчик послушно, хоть и н</w:t>
      </w:r>
      <w:r>
        <w:rPr>
          <w:rFonts w:ascii="Calibri" w:hAnsi="Calibri"/>
          <w:color w:val="000000"/>
        </w:rPr>
        <w:t>едоумевая,  убрал его назад.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Энерд, Вирри, спасибо, что привели его ко мне. Никто не должен знать о рестиомерте. Они молча кивнули и, попрощавшись, пошли обратно в сторону леса.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Пойдем, у нас мало времени! – фея схватила его за руку и повела за собой.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вы и почему я не могу вернуться домой?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Рестиометр никогда не срабатывает просто так, ты здесь, чтобы помочь нам и пока не сделаешь это, он не перенесет тебя назад.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я должен сделать? – с недоверием спросил Алан.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Разумеется, ты был слишком </w:t>
      </w:r>
      <w:r>
        <w:rPr>
          <w:rFonts w:ascii="Calibri" w:hAnsi="Calibri"/>
          <w:color w:val="000000"/>
        </w:rPr>
        <w:t>мал, чтобы это осталось в твоей памяти, но сейчас я напомню.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стоял перед каменным входом в пещеру.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Проходи, не бойся, – подтолкнула его в спину женщина.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свет был приглушен, ведь каменные стены и пол его не пропускали, в отличие от трех без</w:t>
      </w:r>
      <w:r>
        <w:rPr>
          <w:rFonts w:ascii="Calibri" w:hAnsi="Calibri"/>
          <w:color w:val="000000"/>
        </w:rPr>
        <w:t>донных омутов, заполненных голубой водой. Вниз то и дело мелькало множество маленьких белых огоньков.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бездна потерянных воспоминаний, – сказала фея, указывая на самый первый омут. – Окуни в него лицо и твои воспоминания найдут тебя.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это казалось </w:t>
      </w:r>
      <w:r>
        <w:rPr>
          <w:rFonts w:ascii="Calibri" w:hAnsi="Calibri"/>
          <w:color w:val="000000"/>
        </w:rPr>
        <w:t>Алану слишком странным, но спорить он не стал, ведь вернуться домой к родителям ему все же хотелось.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Огоньки, не переставая, мелькали перед глазами. То одни, то другие подплывали к нему и уплывали обратно вглубь, пока один из них не начал увеличиваться, за</w:t>
      </w:r>
      <w:r>
        <w:rPr>
          <w:rFonts w:ascii="Calibri" w:hAnsi="Calibri"/>
          <w:color w:val="000000"/>
        </w:rPr>
        <w:t>крывая собой все остальные.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поймаешь! – задорно кричал мальчишка, оглядываясь назад и громко смеясь, а две элибрии с писком подорвались с места.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равно не догоните! – верещал он, пытаясь бежать быстрее, но упал.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вы за свое! – мягко пр</w:t>
      </w:r>
      <w:r>
        <w:rPr>
          <w:rFonts w:ascii="Calibri" w:hAnsi="Calibri"/>
          <w:color w:val="000000"/>
        </w:rPr>
        <w:t>озвучал ласковый голос феи, а затем и ее смех. – Здравствуй, Алан, рада снова видеть тебя. Как поживаешь?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фея Амфира.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Воспоминания мелькали одно за другим, но воздуха в легких стало недостаточно, и мальчик вынырнул, делая глубокий вдох.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</w:t>
      </w:r>
      <w:r>
        <w:rPr>
          <w:rFonts w:ascii="Calibri" w:hAnsi="Calibri"/>
          <w:color w:val="000000"/>
        </w:rPr>
        <w:t xml:space="preserve"> почему все здесь кажется мне таким знакомым!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поэтому, а теперь послушай меня. Нам всем нужна твоя помощь. Звезда остывает, и если это не остановить, мы все замерзнем здесь! Для этого рестеометр перенес тебя сюда.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я могу это исправить? – спр</w:t>
      </w:r>
      <w:r>
        <w:rPr>
          <w:rFonts w:ascii="Calibri" w:hAnsi="Calibri"/>
          <w:color w:val="000000"/>
        </w:rPr>
        <w:t>осил мальчик.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узнать это нужно, заглянуть в бездну судьбы. Вон она, посередине.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подошел и опустил лицо в воду. Странные картины мелькали в его голове. Подземелье, огонь, красная коробочка с  каким-то порошком.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что? Что там? – поинтересовалась Амфира.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какой-то порошок, огонь и темное место под землей.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Фея вытянула руку ладонью вверх и на ней в этот же момент на ней оказалась та самая коробочка.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порошок? – спросила она.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я и думала</w:t>
      </w:r>
      <w:r>
        <w:rPr>
          <w:rFonts w:ascii="Calibri" w:hAnsi="Calibri"/>
          <w:color w:val="000000"/>
        </w:rPr>
        <w:t>! Держи, ни его, ни рестиометр никому не показывай – мальчик взял коробочку и убрал ее.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мне с ним делать?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море есть остров, а на нем проход к сердцу Звезды, там ты найдешь хранителя, он подскажет.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я найду остров? – спросил мальчик.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</w:t>
      </w:r>
      <w:r>
        <w:rPr>
          <w:rFonts w:ascii="Calibri" w:hAnsi="Calibri"/>
          <w:color w:val="000000"/>
        </w:rPr>
        <w:t>о нельзя найти, он дрейфующий.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же мне делать? Как попасть на остров, который нельзя найти?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помощью заклинания,  конечно же!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так давайте, колдуйте! – сказал мальчик, не понимая, почему фея не приступает к делу.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все так просто – с грус</w:t>
      </w:r>
      <w:r>
        <w:rPr>
          <w:rFonts w:ascii="Calibri" w:hAnsi="Calibri"/>
          <w:color w:val="000000"/>
        </w:rPr>
        <w:t>тью ответила женщина, – для заклинания мне нужен пепел цветка Арибоза.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он растет? Я найду!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найдешь, он слишком  редкий – вздохнула она.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попасть на остров, который нельзя найти, нужен цветок, который нельзя встретить? А может, есть какой-</w:t>
      </w:r>
      <w:r>
        <w:rPr>
          <w:rFonts w:ascii="Calibri" w:hAnsi="Calibri"/>
          <w:color w:val="000000"/>
        </w:rPr>
        <w:t>то другой способ?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счастью, уже готовый пепел есть у Ридмены, в поселении либринов.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и Амфира вышли из пещеры. Фиолетовое небо уже можно было без труда разглядеть, ведь сияние ослабевало, это могло значить только одно – Потерянная звезда медленно, н</w:t>
      </w:r>
      <w:r>
        <w:rPr>
          <w:rFonts w:ascii="Calibri" w:hAnsi="Calibri"/>
          <w:color w:val="000000"/>
        </w:rPr>
        <w:t>о верно угасала.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Держись! – предупредила фея, обхватывая мальчика руками. – пешком слишком долго, мы полетим!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высоты особенно красиво смотрелись целые поля разных цветов, над которым и то и дело пролетали разноцветные элибрии. Серебряный лес сверху тож</w:t>
      </w:r>
      <w:r>
        <w:rPr>
          <w:rFonts w:ascii="Calibri" w:hAnsi="Calibri"/>
          <w:color w:val="000000"/>
        </w:rPr>
        <w:t>е выглядел завораживающе, а вдалеке появлялось бескрайнее море, на поверхности которого лопались белые пузыри, поднявшиеся из глубин.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никто не должен знать о том порошке и рестеометре? – задал вопрос Алан.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Порошок нужен тебе, чтобы спасти звез</w:t>
      </w:r>
      <w:r>
        <w:rPr>
          <w:rFonts w:ascii="Calibri" w:hAnsi="Calibri"/>
          <w:color w:val="000000"/>
        </w:rPr>
        <w:t>ду, и если кодорны узнают о нем, станет только хуже. А рестеометр – очень полезная вещь. Если уметь им пользоваться он укажет путь к любой цели, а этом может воспользоваться кто угодно, и поверь мне, многие этого хотят.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думал, здесь нет злых существ – </w:t>
      </w:r>
      <w:r>
        <w:rPr>
          <w:rFonts w:ascii="Calibri" w:hAnsi="Calibri"/>
          <w:color w:val="000000"/>
        </w:rPr>
        <w:t>удивился Алан.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мы хорошо оберегали тебя от них. Зло есть везде, даже здесь, но мы не подпускаем его к своей части звезды.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оно тогда обитает? – продолжал любопытничать мальчик.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морем, но вполне возможно, что и на остров уже пробрались его посланники, иначе ничего этого не было бы. Звезда не могла начать гаснуть сама, кто-то этому поспособствовал – ответила фея.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гасить звезду, на которой сами же и живут? Разве им сами</w:t>
      </w:r>
      <w:r>
        <w:rPr>
          <w:rFonts w:ascii="Calibri" w:hAnsi="Calibri"/>
          <w:color w:val="000000"/>
        </w:rPr>
        <w:t>м от этого не будет плохо? – изумился он.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кодорны привыкли к холоду и тьме, свет для них губителен.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почему вы не избавились от них раньше?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 почему не избавились? Они тоже имеют свое место в мире, и уничтожать их никак нельзя – удивилас</w:t>
      </w:r>
      <w:r>
        <w:rPr>
          <w:rFonts w:ascii="Calibri" w:hAnsi="Calibri"/>
          <w:color w:val="000000"/>
        </w:rPr>
        <w:t>ь вопросу женщина и начала снижаться.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рестеометр и порошок береги! Нельзя чтобы они попали в плохие руки – добавила она, приземляясь.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ними стояло огромное дерево со множеством ветвей и пышной кроной. Фея постучала по стволу, и Алан начал замечат</w:t>
      </w:r>
      <w:r>
        <w:rPr>
          <w:rFonts w:ascii="Calibri" w:hAnsi="Calibri"/>
          <w:color w:val="000000"/>
        </w:rPr>
        <w:t>ь, как на листьях загораются зеленые огоньки, через мгновение они зашевелились и разлетелись в стороны, но падать на землю не спешили. Алан начал с удивлением вглядываться в зависшие в воздухе листья, оказавшиеся крыльями маленьких созданий.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Здравствуй, </w:t>
      </w:r>
      <w:r>
        <w:rPr>
          <w:rFonts w:ascii="Calibri" w:hAnsi="Calibri"/>
          <w:color w:val="000000"/>
        </w:rPr>
        <w:t>Ридмена – поздоровалась Амфира с подлетевшей к ней либриной.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Давно ты к нам не залетала – приятным голосом ответила она. – Что привело тебя на этот раз? И кто твой товарищ?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Алан, мы хотим попросить тебя о помощи.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я могу вам помочь? – поинтере</w:t>
      </w:r>
      <w:r>
        <w:rPr>
          <w:rFonts w:ascii="Calibri" w:hAnsi="Calibri"/>
          <w:color w:val="000000"/>
        </w:rPr>
        <w:t>совалась Ридмена.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Как-то ты говорила, что у тебя есть пепел Арибоза, не могла бы ты дать мне щепотку?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Конечно-конечно! Принесите пожалуйста. - обернувшись назад попросила она, и вскоре из небольшого дупла четверо либринов вынесли коробочку.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Бери скол</w:t>
      </w:r>
      <w:r>
        <w:rPr>
          <w:rFonts w:ascii="Calibri" w:hAnsi="Calibri"/>
          <w:color w:val="000000"/>
        </w:rPr>
        <w:t>ько нужно. А зачем он понадобился, если не секрет?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отправить Алана на дрейфующий остров, чтобы он спас звезду. – ответила Амфира.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буду пытать вас расспросами, удачного путешествия!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Спасибо! – в один голос ответили Алан и фея и направились в </w:t>
      </w:r>
      <w:r>
        <w:rPr>
          <w:rFonts w:ascii="Calibri" w:hAnsi="Calibri"/>
          <w:color w:val="000000"/>
        </w:rPr>
        <w:t>обратный путь.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Внизу мелькали все те же пейзажи, но вдруг стали появляться новые, совсем незнакомые мальчику.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мы летим? – спросил он.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Остановимся здесь, незачем лететь до самой пещеры – ответила она, приземляясь на широкую поляну.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Вставай сюда –</w:t>
      </w:r>
      <w:r>
        <w:rPr>
          <w:rFonts w:ascii="Calibri" w:hAnsi="Calibri"/>
          <w:color w:val="000000"/>
        </w:rPr>
        <w:t xml:space="preserve"> Амфира указала на место рядом с собой.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Скажите сначала, в какой части острова мне искать проход? – спросил Алан.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Остров не такой уж и большой, к тому же у тебя есть рестеометр.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не умею им пользоваться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нужный момент сможешь – улыбнулась женщ</w:t>
      </w:r>
      <w:r>
        <w:rPr>
          <w:rFonts w:ascii="Calibri" w:hAnsi="Calibri"/>
          <w:color w:val="000000"/>
        </w:rPr>
        <w:t>ина и потрепала мальчика по волосам, как делала это шесть лет назад, – ну все, пора начинать.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встал на место, указанное феей Амфирой.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Закрой глаза и думай только  об острове – сказала она.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 море нет акул? – решил убедиться Алан.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Каких акул? Какая разница. Если  ты будешь на суше?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вдруг я подумаю не об острове, а о море?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постарайся о нем не думать, думай об острове.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я постараюсь – сказал мальчик и закрыл глаза.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Фея открыла баночку и, взяв щепотку, занесла над</w:t>
      </w:r>
      <w:r>
        <w:rPr>
          <w:rFonts w:ascii="Calibri" w:hAnsi="Calibri"/>
          <w:color w:val="000000"/>
        </w:rPr>
        <w:t xml:space="preserve"> Аланом.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акул же там все-таки нет? – последний момент снова спросил он.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акул там нет – успокоила его женщина, – думай об острове и ни о чем больше!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она осыпала его искрящимся серым порошком, и он тут же исчез с поляны.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все</w:t>
      </w:r>
      <w:r>
        <w:rPr>
          <w:rFonts w:ascii="Calibri" w:hAnsi="Calibri"/>
          <w:color w:val="000000"/>
        </w:rPr>
        <w:t>. Мое дело сделано, могу лететь – с улыбкой сказала она сама себе, – нужно еще пепел вернуть.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Подумал об острове, называется! – ворчал Алан, сидя на самой верхушке дерева, – так и знал, что что-то пойдет не так!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острове было мрачновато, или же просто </w:t>
      </w:r>
      <w:r>
        <w:rPr>
          <w:rFonts w:ascii="Calibri" w:hAnsi="Calibri"/>
          <w:color w:val="000000"/>
        </w:rPr>
        <w:t>звезда стала излучать меньше света. Мальчик пошел на спуск, занявший у него приличный промежуток времени, ведь дерево попалось не из маленьких.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Наконец-то земля! – радостно подумал он, спрыгивая с последней ветки.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Осталось только найти хранителя. Но дл</w:t>
      </w:r>
      <w:r>
        <w:rPr>
          <w:rFonts w:ascii="Calibri" w:hAnsi="Calibri"/>
          <w:color w:val="000000"/>
        </w:rPr>
        <w:t>я начала понять, где именно его искать – почесал затылок алан и достал рестеометр.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давай, укажи мне путь! – сказал он, держа прибор на вытянутой руке, но ничего не произошло.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Сломался что ли? – пробурчал он, постукивая по металлическому корпусу.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</w:t>
      </w:r>
      <w:r>
        <w:rPr>
          <w:rFonts w:ascii="Calibri" w:hAnsi="Calibri"/>
          <w:color w:val="000000"/>
        </w:rPr>
        <w:t>няв, что это не даст результата, Алан решил попробовать другой способ в надежде на то. Что  он все же в рабочем состоянии.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сильно зажмурился и представил подземелье, которое видел в бездне судьбы. Простояв так с минуту совершенно безуспешно, он тол</w:t>
      </w:r>
      <w:r>
        <w:rPr>
          <w:rFonts w:ascii="Calibri" w:hAnsi="Calibri"/>
          <w:color w:val="000000"/>
        </w:rPr>
        <w:t>ько убедился в неисправности прибора и убрал его обратно за пазуху.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Тьфу ты! Придется самому искать. Надеюсь, остров и правда маленький и на это не уйдет много времени – подумал мальчик.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целом остров казался вполне обычным, если не обращать внимания на</w:t>
      </w:r>
      <w:r>
        <w:rPr>
          <w:rFonts w:ascii="Calibri" w:hAnsi="Calibri"/>
          <w:color w:val="000000"/>
        </w:rPr>
        <w:t xml:space="preserve"> одну странность – кусты рядом с Аланом постоянно шуршали, несмотря на отсутствие ветра.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Пойду прямо – подумал он,– вдруг повезет, и я наткнусь на вход.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ни через полчаса, ни через час блужданий он его так и не нашел. Уже начинало смеркаться, а вместе </w:t>
      </w:r>
      <w:r>
        <w:rPr>
          <w:rFonts w:ascii="Calibri" w:hAnsi="Calibri"/>
          <w:color w:val="000000"/>
        </w:rPr>
        <w:t>с тем появилась и прохлада. Настораживало из всего только т о, что на Потерянной звезде никогда не было ни ночи, ни холодов.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Господин! – в суматохе кричали два кодорна, заходя в чужие покои.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его видели!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Видели! – кричали на перебой два толстя</w:t>
      </w:r>
      <w:r>
        <w:rPr>
          <w:rFonts w:ascii="Calibri" w:hAnsi="Calibri"/>
          <w:color w:val="000000"/>
        </w:rPr>
        <w:t>ка маленького роста  с темно-сиреневой кожей и рогами.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Успокойтесь – хладнокровно сказал их господин, и оба сразу же замолчали. – Что вы видели?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Рестеометр!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Мальчишку с рестеометром!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глазах Бруна сверкнул огонек, но он остался все таким же непоколебимым.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Приведите мне его! – с холодным спокойствием приказал он, а слуги лишь кивнули и в одно мгновение исчезли.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Бруна появилась коварная ухмылка, но тут же исчезла, оставляя мас</w:t>
      </w:r>
      <w:r>
        <w:rPr>
          <w:rFonts w:ascii="Calibri" w:hAnsi="Calibri"/>
          <w:color w:val="000000"/>
        </w:rPr>
        <w:t>ку величественного хладнокровия.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шел по лесу, часто оглядываясь по сторонам в поисках прохода в подземелье, но кроме деревьев и кустов вокруг ничего не было.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снова послышалось шуршание листьев.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там? Выходи! – громко сказал Алан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Кусты за</w:t>
      </w:r>
      <w:r>
        <w:rPr>
          <w:rFonts w:ascii="Calibri" w:hAnsi="Calibri"/>
          <w:color w:val="000000"/>
        </w:rPr>
        <w:t>шуршали еще сильнее, и из них вылез маленький белый зверек, представляющий из себя маленький шарик на коротеньких ножках и с такими же ручками, которые были почти не видны за пушистой шерстью.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кто? – удивился мальчик.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Алан не боялся никаких маленьких </w:t>
      </w:r>
      <w:r>
        <w:rPr>
          <w:rFonts w:ascii="Calibri" w:hAnsi="Calibri"/>
          <w:color w:val="000000"/>
        </w:rPr>
        <w:t>существ, но таких он еще не видел и от неожиданности попятился назад.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Лими – представился пушистый шарик. – А ты? Откуда у тебя рестеометр? – звонко звучал ее голос.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о нем слышала?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не слышал? Как тебе удалось его раздобыть? Неужто и прав</w:t>
      </w:r>
      <w:r>
        <w:rPr>
          <w:rFonts w:ascii="Calibri" w:hAnsi="Calibri"/>
          <w:color w:val="000000"/>
        </w:rPr>
        <w:t>да сам появляется? – с изумлением и интересом задавала вопросы Лими.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Ой! – спохватилась она – Здесь не место!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Лими оглянулась по сторонам.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Пойдем! – бросила она Алану.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Куда?! – но его вопросы остались без ответа.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Быстрее за мной!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не зная п</w:t>
      </w:r>
      <w:r>
        <w:rPr>
          <w:rFonts w:ascii="Calibri" w:hAnsi="Calibri"/>
          <w:color w:val="000000"/>
        </w:rPr>
        <w:t>очему, мальчик побежал вслед за резво скачущим существом. Было видно, что Лими нервничает, она то и дело оглядывалась по сторонам.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пришли – внезапно остановившись, сказала она.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здесь ничего нет – заметил Алан и был прав, рядом как и прежде были</w:t>
      </w:r>
      <w:r>
        <w:rPr>
          <w:rFonts w:ascii="Calibri" w:hAnsi="Calibri"/>
          <w:color w:val="000000"/>
        </w:rPr>
        <w:t xml:space="preserve"> только деревья и кусты.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чего-то не видишь, это не значит, что его нет – объяснила она, проходя между двумя деревьями и исчезая.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этого момента мальчику казалось, что его ничем нельзя удивить, но это удивило, ведь его спутница внезапно исчезла,</w:t>
      </w:r>
      <w:r>
        <w:rPr>
          <w:rFonts w:ascii="Calibri" w:hAnsi="Calibri"/>
          <w:color w:val="000000"/>
        </w:rPr>
        <w:t xml:space="preserve"> а затем появилась снова.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ты идешь? – поторопила она его, а Алан лишь кивнул и шагнул за ней.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вокруг был не тот лес, который привычен мальчику, а низкие деревья, размером чуть выше его самого с тонкими стволами и ветками, усыпанными белыми цве</w:t>
      </w:r>
      <w:r>
        <w:rPr>
          <w:rFonts w:ascii="Calibri" w:hAnsi="Calibri"/>
          <w:color w:val="000000"/>
        </w:rPr>
        <w:t>тами.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 этом месте кодорны не знают, пойдем скорее!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Алан снова побежал, еле успевая за Лими, и совсем скоро они оказались на поляне, вместо травы на которой было множество маленьких оранжевых камней, издающих звон, если на них наступить.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Стой здесь </w:t>
      </w:r>
      <w:r>
        <w:rPr>
          <w:rFonts w:ascii="Calibri" w:hAnsi="Calibri"/>
          <w:color w:val="000000"/>
        </w:rPr>
        <w:t>– сказала Лими, а сама вышла в центр поляны и начал вытворять странные движения, притопывая ногами, тем самым извлекая з камней причудливую мелодию.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не пойми откуда начали сбегаться разноцветные шарообразные существа, занимая собой все место на довол</w:t>
      </w:r>
      <w:r>
        <w:rPr>
          <w:rFonts w:ascii="Calibri" w:hAnsi="Calibri"/>
          <w:color w:val="000000"/>
        </w:rPr>
        <w:t>ьно просторной поляне. Лими уже закончила свои манипуляции с камнями, отчего в воздухе повисла тишина. Все молча смотрели на Алана.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мальчик избавит нас от кодорнов – разрушил тишину знакомый голос, хозяйка которого все еще стояла в центре толпы, безмолвно хлопающей глазами.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него есть рестеометр – добавила она, и все ее соратники вдруг начали бегать по поляне с поднятыми ввер</w:t>
      </w:r>
      <w:r>
        <w:rPr>
          <w:rFonts w:ascii="Calibri" w:hAnsi="Calibri"/>
          <w:color w:val="000000"/>
        </w:rPr>
        <w:t>х руками и писком на настолько высоких частотах, что у мальчика заложило уши, но проблемой было даже не это, а то. Что через мгновение его схватили и куда-то понесли, и сколько алан не пытался сопротивляться, это не помогало. Их путь длился долго. Случилос</w:t>
      </w:r>
      <w:r>
        <w:rPr>
          <w:rFonts w:ascii="Calibri" w:hAnsi="Calibri"/>
          <w:color w:val="000000"/>
        </w:rPr>
        <w:t>ь это потому что первые десять минут его просто таскали по кругу на той же поляне, несколько раз чуть не роняя. Потом картина окружающего пейзажа сменилась на дорожку, в конце которой стоял большой цилиндрической формы. На нем сидел такой же шарик, но в от</w:t>
      </w:r>
      <w:r>
        <w:rPr>
          <w:rFonts w:ascii="Calibri" w:hAnsi="Calibri"/>
          <w:color w:val="000000"/>
        </w:rPr>
        <w:t>личие от остальных он сочетал в своей окраске два цвета – серый и белый, чередующиеся волнистыми полосками.  Он сидел с закрытыми глазами, и на первый взгляд могло показаться, что спит, но эту иллюзию разрушили слова, исходящие с его стороны: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Оставьте на</w:t>
      </w:r>
      <w:r>
        <w:rPr>
          <w:rFonts w:ascii="Calibri" w:hAnsi="Calibri"/>
          <w:color w:val="000000"/>
        </w:rPr>
        <w:t>с  - не открывая глаз, спокойно сказал шарик и все молча удалились, оставляя Алана наедине с этим странным существом.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Тироха, а ты, значит, ищешь подземелье, мальчик по имени Алан? – спросила она, медленно открывая глаза на последней фразе.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Откуда вы знаете? И имя правильно назвали! – удивился он, – Вы что, провидица? Вам духи сказали?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нет, Лими сказала. Самая первая прибежала и сказала – На этот раз оживленно ответила Тироха и лихо спрыгнула с камня.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она откуда знает?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как же е</w:t>
      </w:r>
      <w:r>
        <w:rPr>
          <w:rFonts w:ascii="Calibri" w:hAnsi="Calibri"/>
          <w:color w:val="000000"/>
        </w:rPr>
        <w:t>й не знать? – рассмеялась она, – Лими тебя с самого начала по кустам выслеживала. И может быть, не только Лими… - тихо добавила Тироха.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ищешь подземелье, значит, еще не знаешь где оно?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может быть вы знаете? Проводите меня? В конце концов, вам т</w:t>
      </w:r>
      <w:r>
        <w:rPr>
          <w:rFonts w:ascii="Calibri" w:hAnsi="Calibri"/>
          <w:color w:val="000000"/>
        </w:rPr>
        <w:t>оже надо, чтобы я победил этих ваших злодеев.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рестеорметр тебе на что? – возмутилась Тироха.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не научили им пользоваться – ответил мальчик.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так и быть, объясню. Для начала возьми его обеими руками.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достал из-за пазухи металлическую кор</w:t>
      </w:r>
      <w:r>
        <w:rPr>
          <w:rFonts w:ascii="Calibri" w:hAnsi="Calibri"/>
          <w:color w:val="000000"/>
        </w:rPr>
        <w:t>обочку.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покрути самую большую шестеренку и окажешься там, где должен быть. Правда не факт, что ты должен быть в подземелье…- задумчиво добавила она, – ну да ладно, крути!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это время я мог просто покрутить шестеренку?! – вспылил Алан.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</w:t>
      </w:r>
      <w:r>
        <w:rPr>
          <w:rFonts w:ascii="Calibri" w:hAnsi="Calibri"/>
          <w:color w:val="000000"/>
        </w:rPr>
        <w:t xml:space="preserve"> сама тебе удивляюсь. До обезьяны бы и то быстрее дошло. Ну. Чего ты ждешь?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зло посмотрел на Тироху, его еще никогда не сравнивали с обезьяной, тем более таким образом, но он все же покрутил шестеренку, чтобы скорее покинуть это место. Снова раздались</w:t>
      </w:r>
      <w:r>
        <w:rPr>
          <w:rFonts w:ascii="Calibri" w:hAnsi="Calibri"/>
          <w:color w:val="000000"/>
        </w:rPr>
        <w:t xml:space="preserve"> щелчки, затем  туман, вспышка, и вот он уже стоит посреди леса.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наконец-то! Обезьяна! Это же надо! – негодовал Алан.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Ой! А где это я? – пришел в голову логичный вопрос.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никакого входа ни в какое подземелье не было видно,  снова только деревья к</w:t>
      </w:r>
      <w:r>
        <w:rPr>
          <w:rFonts w:ascii="Calibri" w:hAnsi="Calibri"/>
          <w:color w:val="000000"/>
        </w:rPr>
        <w:t>усты и поросший мхом камень.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 – подумал мальчик. – Третий раз за день перемещаюсь и все три раза неизвестно куда. То на звезду, то на дерево, а сейчас вообще с лес, и это вместо подземелья! С каждой минутой становилось все холоднее, с неба сыпался с</w:t>
      </w:r>
      <w:r>
        <w:rPr>
          <w:rFonts w:ascii="Calibri" w:hAnsi="Calibri"/>
          <w:color w:val="000000"/>
        </w:rPr>
        <w:t>нег, который на самом деле был золотистыми крупинками с сияния, покрытыми инеем.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осмотреться – решил он и потер плечи из-за холода, – не просто же так я сюда попал.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он! Точно тебе говорю! – звучал шепот из кустов.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нет?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разниц</w:t>
      </w:r>
      <w:r>
        <w:rPr>
          <w:rFonts w:ascii="Calibri" w:hAnsi="Calibri"/>
          <w:color w:val="000000"/>
        </w:rPr>
        <w:t>а? Господин сам во всем разберется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но сначала он разберется с нами, как в прошлый раз!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 нами разберется, если мы не приведем мальчишку! Так что давай, хватай его.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кодорна быстро выбежали из-за куста и, подхватив Алана, потащили его к большому камню около двух метров в высоту.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Ошарашенный мальчик явно такого не ожидал, мало того, что его схватили два каких-то непонятных существа. Так они еще и потащили его в како</w:t>
      </w:r>
      <w:r>
        <w:rPr>
          <w:rFonts w:ascii="Calibri" w:hAnsi="Calibri"/>
          <w:color w:val="000000"/>
        </w:rPr>
        <w:t>й-то проход с обратной стороны булыжника.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же и есть подземелье! – понял Алан, когда в темноте начали мелькать каменные ступеньки. Единственным источником света был тусклый огонек где-то внизу.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Господин! Господин! Мы его поймали! – закричали они</w:t>
      </w:r>
      <w:r>
        <w:rPr>
          <w:rFonts w:ascii="Calibri" w:hAnsi="Calibri"/>
          <w:color w:val="000000"/>
        </w:rPr>
        <w:t>. Когда спустились в залу, погруженную во мрак, и только в ее центре горел костерок, почти ничего не освещающий вокруг себя.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Вот! – кодорны боязливо бросили Алана на пол перед троном господин.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удара о каменную поверхность что-то звякнуло.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З</w:t>
      </w:r>
      <w:r>
        <w:rPr>
          <w:rFonts w:ascii="Calibri" w:hAnsi="Calibri"/>
          <w:color w:val="000000"/>
        </w:rPr>
        <w:t>аберите! – по своему обыкновению хладнокровно приказал Брун.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тот, что потолще, держал мальчика, второй рылся у него под одеждой и вытащил рестеометр.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 хоть до порошка не добрались – подумал он.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он! Рестеометр! – вдруг с несвойственной ем</w:t>
      </w:r>
      <w:r>
        <w:rPr>
          <w:rFonts w:ascii="Calibri" w:hAnsi="Calibri"/>
          <w:color w:val="000000"/>
        </w:rPr>
        <w:t>у эмоциональностью крикнул Брун. – Свяжите его и бросьте к старику – сказал он уже более спокойно.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Алана тут же схватили и начали обматывать веревками руки и ноги, а затем потащили к какому-то проходу в конце залы. Это оказалась маленькая комнатка, стены и</w:t>
      </w:r>
      <w:r>
        <w:rPr>
          <w:rFonts w:ascii="Calibri" w:hAnsi="Calibri"/>
          <w:color w:val="000000"/>
        </w:rPr>
        <w:t xml:space="preserve"> пол здесь были каменными и, как и везде, все было поглощено мраком.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А-ха-ха! – смеялся один кодорн – скоро огонь погаснет, и мы будем править этой звездой!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Мы! – поддакивал второй.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Пойдем, Господин ждет – сказал первый и оба они ушли.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мале</w:t>
      </w:r>
      <w:r>
        <w:rPr>
          <w:rFonts w:ascii="Calibri" w:hAnsi="Calibri"/>
          <w:color w:val="000000"/>
        </w:rPr>
        <w:t>ц, как ты сюда попал? – неожиданно раздался голос в кромешной темноте, заставляя мальчика вздрогнуть.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фея Амфира сюда отправила, – растерянно ответил он, не понимая, с кем сейчас разговаривает.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Фея Амфира? Может, она что-то тебе дала? – снова проз</w:t>
      </w:r>
      <w:r>
        <w:rPr>
          <w:rFonts w:ascii="Calibri" w:hAnsi="Calibri"/>
          <w:color w:val="000000"/>
        </w:rPr>
        <w:t>вучал голос кого-то старого.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порошок. А вы, кстати говоря, кто? – наконец поинтересовался Алан.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хранитель, а твой порошок может спасти нас всех! – обрадовался старик.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Я знаю, но что с ним надо сделать?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все предельно просто, мальчик мой! Н</w:t>
      </w:r>
      <w:r>
        <w:rPr>
          <w:rFonts w:ascii="Calibri" w:hAnsi="Calibri"/>
          <w:color w:val="000000"/>
        </w:rPr>
        <w:t>ужно высыпать его в огонь в той зале. Это сердце звезды, и тогда к нему снова вернутся силы!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рестеометр вернет меня домой?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рестеометр тебя сюда перенес?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 фея сказала. Что он вернет меня домой, как только я помогу, – ответил мальчик.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Хе-хе! А меня ведь тоже когда-то перенес сюда рестеометр! С тех пор я храню сердце Потерянной звезды. А он сейчас у тебя?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его забрал этот…как его…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Тот, что самый главный у них? – предположил хранитель.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он!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 дело. У Бруна на него большие планы. Ему мало нашей звезды он хочет захватить все миры! Скорее, повернись задом, я развяжу тебе руки.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быстро выполнил указание старика, и вскоре его руки были свободны. Несмотря на полное отсутствие видимости, х</w:t>
      </w:r>
      <w:r>
        <w:rPr>
          <w:rFonts w:ascii="Calibri" w:hAnsi="Calibri"/>
          <w:color w:val="000000"/>
        </w:rPr>
        <w:t>ранитель быстро справился с незамысловатыми узлами. Ноги мальчик освободил сам.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сейчас осмотрись и быстро сыпь порошок в огонь – сказал пожилой мужчина.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вы? Вы мне не поможете?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с радостью – вздохнул хранитель, но заклятье Бруна держит меня в</w:t>
      </w:r>
      <w:r>
        <w:rPr>
          <w:rFonts w:ascii="Calibri" w:hAnsi="Calibri"/>
          <w:color w:val="000000"/>
        </w:rPr>
        <w:t>заперти. Но не волнуйся. Оно исчезнет, как только ты высыплешь порошок.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может, лучше подождать, пока он уйдет, раз его заклятия такие сильные?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Мальчик мой, он приходит сюда раз в день, и то всего на пару часов.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вот и хорошо! – обрадовался Алан.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Ишь, какой шустрый! Ты не дослушал. Когда Брун уходит, на его место приходит куча стражи, с которой ни за что не справиться в одиночку. Так что вперед!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вздохнул и направился к выходу.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не переживай! Кое-чему я все-таки научился за тысячелети</w:t>
      </w:r>
      <w:r>
        <w:rPr>
          <w:rFonts w:ascii="Calibri" w:hAnsi="Calibri"/>
          <w:color w:val="000000"/>
        </w:rPr>
        <w:t>е, проведенное здесь. Его заклинание не пропустит меня, но не мою магию – хранитель подмигнул, хоть мальчик и не мог увидеть этого в темноте.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иди, мальчик мой. Удачи тебе!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подошел ближе к проему и осторожно выглянул. Брун сидел на троне и смотре</w:t>
      </w:r>
      <w:r>
        <w:rPr>
          <w:rFonts w:ascii="Calibri" w:hAnsi="Calibri"/>
          <w:color w:val="000000"/>
        </w:rPr>
        <w:t>л куда-то в сторону, покачивая левой ногой, а его слуг на месте не было. Должно быть, он дал им очередное поручение. Мальчик решил заранее открыть коробочку с порошком, чтобы потом не возникло проблем, и в этом решении он не ошибся. Открываться коробочка я</w:t>
      </w:r>
      <w:r>
        <w:rPr>
          <w:rFonts w:ascii="Calibri" w:hAnsi="Calibri"/>
          <w:color w:val="000000"/>
        </w:rPr>
        <w:t>вно не хотела, но через несколько минут порошок все же был готов к использованию. Алан на цыпочках пошел к огню. Подходя уже совсем близко к трону. Вдруг Брун неожиданно резко потянулся к рестеометру, лежащему на подлокотнике. Алан вздрогнул и выронил поро</w:t>
      </w:r>
      <w:r>
        <w:rPr>
          <w:rFonts w:ascii="Calibri" w:hAnsi="Calibri"/>
          <w:color w:val="000000"/>
        </w:rPr>
        <w:t>шок из руг. Коробочка упала на пол, издавая звон, и все ее содержимое высыпалось.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 стой! – крикнул Брун. – Живо все сюда!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в спешке начал собирать порошок, а в это время зала уже наполнилась различными существами. В темноте помещения их нельзя</w:t>
      </w:r>
      <w:r>
        <w:rPr>
          <w:rFonts w:ascii="Calibri" w:hAnsi="Calibri"/>
          <w:color w:val="000000"/>
        </w:rPr>
        <w:t xml:space="preserve"> было хорошо разглядеть, да и не до этого было.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Поймайте его! Заберите порошок! – громко скомандовал Брун, и вся эта толпа ринулась на Алана.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зала осветилась, и в нее влетел большой огненный шар, растерянная стража начала закрываться от света рукам</w:t>
      </w:r>
      <w:r>
        <w:rPr>
          <w:rFonts w:ascii="Calibri" w:hAnsi="Calibri"/>
          <w:color w:val="000000"/>
        </w:rPr>
        <w:t>и.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Беги к огню! Скорее! Они боятся света! – истошно кричал старик из места своего заточения.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рванул в середину залы, на бегу закидывая в тусклый костерок весь порошок, который успел собрать с пола. Единственным что он успел увидеть перед тем, ка пел</w:t>
      </w:r>
      <w:r>
        <w:rPr>
          <w:rFonts w:ascii="Calibri" w:hAnsi="Calibri"/>
          <w:color w:val="000000"/>
        </w:rPr>
        <w:t>ена пламени закрыла весь обзор, было что-то большое и черное, что настигло бы ребенка, если бы свет не заполнил залу.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огонь утих и вернулся к нормальным размерам, но светил уже намного ярчче.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молодец! Молодец, мальчик мой!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помещение  бы</w:t>
      </w:r>
      <w:r>
        <w:rPr>
          <w:rFonts w:ascii="Calibri" w:hAnsi="Calibri"/>
          <w:color w:val="000000"/>
        </w:rPr>
        <w:t>ло очень хорошо освещено и без труда можно было рассмотреть и колонны и з белого камня, никому не известного на Земле, и светлое каменное кресло с белыми подушками, и седого старичка маленького роста, чья борода чуть не волочилась по полу.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рестео</w:t>
      </w:r>
      <w:r>
        <w:rPr>
          <w:rFonts w:ascii="Calibri" w:hAnsi="Calibri"/>
          <w:color w:val="000000"/>
        </w:rPr>
        <w:t>метр! – радостно воскликнул хранитель, – теперь ты сможешь вернуться домой.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был шокирован, он не понимал, как все может так в корне измениться в один момент.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А…где все? – спросил он, подняв взгляд на старика.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где? – с добродушной улыбкой ответ</w:t>
      </w:r>
      <w:r>
        <w:rPr>
          <w:rFonts w:ascii="Calibri" w:hAnsi="Calibri"/>
          <w:color w:val="000000"/>
        </w:rPr>
        <w:t>ил он, – отправились в свои угодья. Не живут они при свете.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там наверху? Все хорошо? У меня получилось?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вот, посмотри! – хранитель подвел Алана к зеркалу в углу залы, и он разу же заглянул туда.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Снега уже нигде не было, а небо  ярко осветилось сиянием, трава тоже купалась в подземных лучах, повсюду радовались все существа, населяющие звезду.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что? Доволен результатом?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Доволен! – обрадовался мальчик. – Теперь рестеометр отправит меня домой!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Ну иди, иди! – улыбался хранитель.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Радостный Алан сорвался с места и быстро оказался рядом с креслом, где лежал прибор.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вам, что помогли! – громко сказал он, проворачивая шестеренку.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тебе спасибо – ответил старик, глядя на уже пустое место</w:t>
      </w:r>
      <w:r>
        <w:rPr>
          <w:rFonts w:ascii="Calibri" w:hAnsi="Calibri"/>
          <w:color w:val="000000"/>
        </w:rPr>
        <w:t>. Где совсем недавно стоял мальчик.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игриво бросало свои лучи на постель спящего ребенка. Вдруг дверь в комнату открылась и в проходе показалась фигура молодой женщины.</w:t>
      </w:r>
    </w:p>
    <w:p w:rsidR="00000000" w:rsidRDefault="00EB61E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Доброе утро, мама! – с сонной улыбкой промямлил Алан, открывая глаза – А мне о</w:t>
      </w:r>
      <w:r>
        <w:rPr>
          <w:rFonts w:ascii="Calibri" w:hAnsi="Calibri"/>
          <w:color w:val="000000"/>
        </w:rPr>
        <w:t>пять такой сон интересный приснился!</w:t>
      </w:r>
    </w:p>
    <w:p w:rsidR="00000000" w:rsidRDefault="00EB61E9">
      <w:pPr>
        <w:pStyle w:val="a5"/>
        <w:jc w:val="both"/>
      </w:pPr>
      <w:r>
        <w:rPr>
          <w:rFonts w:ascii="Calibri" w:hAnsi="Calibri"/>
          <w:color w:val="000000"/>
        </w:rPr>
        <w:t xml:space="preserve">А в его руке, на которой уже не было никаких пятен, рассыпался на золотую пыль и растворялся в воздухе рестеометр. </w:t>
      </w:r>
    </w:p>
    <w:p w:rsidR="00000000" w:rsidRDefault="00EB61E9">
      <w:pPr>
        <w:pStyle w:val="a5"/>
        <w:jc w:val="both"/>
      </w:pPr>
    </w:p>
    <w:p w:rsidR="00000000" w:rsidRDefault="00EB61E9">
      <w:pPr>
        <w:pStyle w:val="a5"/>
        <w:jc w:val="both"/>
      </w:pPr>
    </w:p>
    <w:p w:rsidR="00000000" w:rsidRDefault="00EB61E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B61E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B61E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61E9"/>
    <w:rsid w:val="00E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C8C4CCD-A9A0-4AAD-AF8D-8831789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5439</Words>
  <Characters>27766</Characters>
  <Application>Microsoft Office Word</Application>
  <DocSecurity>4</DocSecurity>
  <Lines>563</Lines>
  <Paragraphs>288</Paragraphs>
  <ScaleCrop>false</ScaleCrop>
  <Company/>
  <LinksUpToDate>false</LinksUpToDate>
  <CharactersWithSpaces>33138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Потерянная звезда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