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3140C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Последняя Стража</w:t>
      </w:r>
    </w:p>
    <w:p w:rsidR="00000000" w:rsidRDefault="00A3140C">
      <w:pPr>
        <w:jc w:val="both"/>
        <w:rPr>
          <w:rFonts w:eastAsia="Times New Roman"/>
        </w:rPr>
      </w:pP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Оливер крался возле дома старосты, крепко сжав зубы от напряжения и прислушиваясь к любому шороху. Деревня у них была небольшая, и к своим двенадцати годам Оливер изучил ее вдоль и поперек, знал все секретные места и проходы, и оставалось проверить лишь за</w:t>
      </w:r>
      <w:r>
        <w:rPr>
          <w:rFonts w:ascii="Calibri" w:hAnsi="Calibri"/>
          <w:color w:val="000000"/>
        </w:rPr>
        <w:t>росли шиповника возле дома старосты да гниющий сарай пьяницы Джока рядом с ним. Абби была где-то рядом.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Она здесь! — раздался крик Гранта возле сарая. — Кащий!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Грант мертв, — почти сразу же крикнула Абби: кащий убивал быстро, сестре надо было лишь досч</w:t>
      </w:r>
      <w:r>
        <w:rPr>
          <w:rFonts w:ascii="Calibri" w:hAnsi="Calibri"/>
          <w:color w:val="000000"/>
        </w:rPr>
        <w:t>итать до трех, указывая на жертву.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Оливер чертыхнулся и крепче сжал свой меч — прутик, очищенный от мягкой коры выше "рукояти". Неудивительно, что Абби так улыбалась, вытащив камешек с монстром из мешка. Хуже кащия только волшебник, убивающий за секунду, н</w:t>
      </w:r>
      <w:r>
        <w:rPr>
          <w:rFonts w:ascii="Calibri" w:hAnsi="Calibri"/>
          <w:color w:val="000000"/>
        </w:rPr>
        <w:t>о волшебника хоть победить проще.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 честно! — как обычно, заспорил Грант. — Ты быстро считаешь.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Честно-честно. Лежи и не двигайся.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Теперь "Последних Стражей" осталось двое – сам Оливер и Нокс, сын мельника. Глуповатый малый, но шустрый. Если договорят</w:t>
      </w:r>
      <w:r>
        <w:rPr>
          <w:rFonts w:ascii="Calibri" w:hAnsi="Calibri"/>
          <w:color w:val="000000"/>
        </w:rPr>
        <w:t>ся, зайти с двух сторон и...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Один-два-три! Нокс мертв!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Как ты меня заметила? У тебя глаза на затылке, что ли?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Зараза.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Оливер осторожно выглянул из-за угла и быстро осмотрел поле боя. Грант и Нокс лежат неподвижно, лишь вздымается от дыхания грудь, да Г</w:t>
      </w:r>
      <w:r>
        <w:rPr>
          <w:rFonts w:ascii="Calibri" w:hAnsi="Calibri"/>
          <w:color w:val="000000"/>
        </w:rPr>
        <w:t>рант, как обычно, изредка покашливает. Абби поймала его далеко, еще у дороги, а вот Нокс почти подобрался к ней и теперь лежал лицом вниз почти у самых ее ног.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Выходи Оли, — крикнула младшая сестра. — Убью тебя, и пойдем уже на реку мальков ловить. Ты об</w:t>
      </w:r>
      <w:r>
        <w:rPr>
          <w:rFonts w:ascii="Calibri" w:hAnsi="Calibri"/>
          <w:color w:val="000000"/>
        </w:rPr>
        <w:t>ещал.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Прижавшись спиной к гнилой стенке сарая, Оливер отчаянно шевелил мозгами. Чтобы "убить монстра", надо сорвать с Абби красный платок, вот только в отличие от других </w:t>
      </w:r>
      <w:r>
        <w:rPr>
          <w:rFonts w:ascii="Calibri" w:hAnsi="Calibri"/>
          <w:color w:val="000000"/>
        </w:rPr>
        <w:lastRenderedPageBreak/>
        <w:t>монстров, кащий сам выбирает, где этот платок повязать и может даже спрятать его под о</w:t>
      </w:r>
      <w:r>
        <w:rPr>
          <w:rFonts w:ascii="Calibri" w:hAnsi="Calibri"/>
          <w:color w:val="000000"/>
        </w:rPr>
        <w:t>дежду. Но Абби девочка, а девочки никогда "сердце кащия" под одежду не прячут, стесняются, и держат "сердце" снаружи.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Подняв с земли увесистый камень, Оливер вернулся к дому старосты и со всей силы бросил его в окно. Звон разбитого стекла был будто бы гром</w:t>
      </w:r>
      <w:r>
        <w:rPr>
          <w:rFonts w:ascii="Calibri" w:hAnsi="Calibri"/>
          <w:color w:val="000000"/>
        </w:rPr>
        <w:t>че колокола в городской церкви. После установилась такая тишина, что Оливер слышал, как стучит его сердце.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Вначале казалось, что ничего не произойдет, но в итоге из дома послышалась отборная брань, разбитое окно громко распахнулось, и на землю посыпались о</w:t>
      </w:r>
      <w:r>
        <w:rPr>
          <w:rFonts w:ascii="Calibri" w:hAnsi="Calibri"/>
          <w:color w:val="000000"/>
        </w:rPr>
        <w:t>статки дорого стекла. Из окна выглянул староста и быстро оглядел окрестности. Заметив Абби, он сердито нахмурил свои седые брови.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Да что ж вы творите то, окаянные! Куда родители смотрят? Абби, где твой отец?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 неожиданности Абби растерялась, сделала шаг</w:t>
      </w:r>
      <w:r>
        <w:rPr>
          <w:rFonts w:ascii="Calibri" w:hAnsi="Calibri"/>
          <w:color w:val="000000"/>
        </w:rPr>
        <w:t xml:space="preserve"> назад под напором кричащего старика, замотала головой.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Это не я. Я же просто... это не я.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Уж я до кузницы его дойду, все выскажу. Уж он-то тебе уши надерет. И про то, что яблоки у меня воруете, расскажу, и про то, что вечером песни горланите.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Последни</w:t>
      </w:r>
      <w:r>
        <w:rPr>
          <w:rFonts w:ascii="Calibri" w:hAnsi="Calibri"/>
          <w:color w:val="000000"/>
        </w:rPr>
        <w:t>е вещи явно делал Логан и его дружки, и было глупо обвинять в этом десятилетнюю Абби, но та будто потеряла дар речи от масштаба несправедливости и лишь молча качала головой. В это время Оливер выскочил из своего укрытия и бросился к сестре прямо сквозь зар</w:t>
      </w:r>
      <w:r>
        <w:rPr>
          <w:rFonts w:ascii="Calibri" w:hAnsi="Calibri"/>
          <w:color w:val="000000"/>
        </w:rPr>
        <w:t>осли шиповника, не обращая внимания на порезы. Увидев его, сестра удивленно открыла рот и хотела что-то сказать, возможно, начать считать до трех, но Оливер резко дернул рукой и прутик ударил ее по щеке, заставил осечься на полуслове. Повалив сестру на зем</w:t>
      </w:r>
      <w:r>
        <w:rPr>
          <w:rFonts w:ascii="Calibri" w:hAnsi="Calibri"/>
          <w:color w:val="000000"/>
        </w:rPr>
        <w:t>лю, Оливер тут же вскочил на ноги и сорвал красный платок с ее шеи. Порезы на его руках и ногах жглись и кровоточили, рубаха порвалась в паре мест, но Оливер улыбался до ушей и поднял свой "меч" над головой.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Ага! — крикнул он. — Победа!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Чертовы дети, —</w:t>
      </w:r>
      <w:r>
        <w:rPr>
          <w:rFonts w:ascii="Calibri" w:hAnsi="Calibri"/>
          <w:color w:val="000000"/>
        </w:rPr>
        <w:t xml:space="preserve"> прокомментировал увиденное староста, закрывая ставни. — Все твоему отцу расскажу.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Однако ворчание старика не могло омрачить радость Оливера. Гранд и Нокс подошли к нему, хлопая по плечу и одобрительно кивая, лишь Абби продолжала лежать на земле. Оливер за</w:t>
      </w:r>
      <w:r>
        <w:rPr>
          <w:rFonts w:ascii="Calibri" w:hAnsi="Calibri"/>
          <w:color w:val="000000"/>
        </w:rPr>
        <w:t>метил, что ее плечи мелко дрожат.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Абби, ты чего?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— Дурак, — сказала она, показывая ему заплаканные глаза и тонкую красную полоску на щеке, обрамленную кровью. — Больно же.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Вскочив на ноги, Абби побежала в сторону отцовской кузницы.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Абби, я... я не хотел, — сказал Оливер, но сестра не слышала его. — Прости меня.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Девчонки, что с них взять, — заметил Нокс. — Давай, Оли, теперь ты монстром будешь.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только за Последних Стражей играю. Я не монстр.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этот момент Оливер понял, что все</w:t>
      </w:r>
      <w:r>
        <w:rPr>
          <w:rFonts w:ascii="Calibri" w:hAnsi="Calibri"/>
          <w:color w:val="000000"/>
        </w:rPr>
        <w:t xml:space="preserve"> еще держит сделанный из прутика "меч" над своей головой и стыдливо опустил руку. За своей спиной он услышал мерзкий, блеющий смех и развернулся.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Что, скириец, геройствуешь? — осклабился Логан, и его дружки поддержали вожака новой порцией смешков.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им</w:t>
      </w:r>
      <w:r>
        <w:rPr>
          <w:rFonts w:ascii="Calibri" w:hAnsi="Calibri"/>
          <w:color w:val="000000"/>
        </w:rPr>
        <w:t>перец, Логан, такой же, как и ты. Мы все здесь имперцы.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Ты меня с собой не ровняй, скирийская мразь. Валите лучше обратно на юг к своим виноградникам и не портите нашу сильную кровь.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так низко, Логан, не нагнусь, чтобы с тобой сравняться. А кровь тво</w:t>
      </w:r>
      <w:r>
        <w:rPr>
          <w:rFonts w:ascii="Calibri" w:hAnsi="Calibri"/>
          <w:color w:val="000000"/>
        </w:rPr>
        <w:t>ю портят не скирийцы, а непотребства с овцами.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Стоящий рядом Гранд охнул, а Нокс тихонько захихикал. Логан же побагровел лицом, и бросился было на Оливера с кулаками, но приятели придержали, и один из них, Дуги, что-то шепнул на ухо.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На язык ты бойкий, п</w:t>
      </w:r>
      <w:r>
        <w:rPr>
          <w:rFonts w:ascii="Calibri" w:hAnsi="Calibri"/>
          <w:color w:val="000000"/>
        </w:rPr>
        <w:t>олукровка, — Логан смачно плюнул Оливеру под ноги. — А как с мечом?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Ему еще четырнадцати лет нет, нельзя ему с мечом, — тихонько вступился Грант.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 хавальник свой поганый открывать можно?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Оливер взглянул на Логена, семнадцатилетнего парня, здорового ка</w:t>
      </w:r>
      <w:r>
        <w:rPr>
          <w:rFonts w:ascii="Calibri" w:hAnsi="Calibri"/>
          <w:color w:val="000000"/>
        </w:rPr>
        <w:t>к соседский бык, и такого же злобного, и покачал головой. Только дурак выйдет с таким один на один.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Слабак, — процедил сквозь зубы Логан.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Чего еще ожидать от сына шлюхи и труса? — добавил Дуги с едкой улыбочкой.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Оливер резко перевел взгляд на Дуги, скр</w:t>
      </w:r>
      <w:r>
        <w:rPr>
          <w:rFonts w:ascii="Calibri" w:hAnsi="Calibri"/>
          <w:color w:val="000000"/>
        </w:rPr>
        <w:t>ипнул зубами.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— Моя мама не шлюха!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Горцы похищают только шлюх, так моя ма говорит, — ухмылка Дуги стала еще шире. — Потому твою мамашу и утащили, а ее нет.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Раздвинула ноги перед скирийцем, — добавил Логан. — Шлюха и есть.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Ногти впивались в ладони Оливе</w:t>
      </w:r>
      <w:r>
        <w:rPr>
          <w:rFonts w:ascii="Calibri" w:hAnsi="Calibri"/>
          <w:color w:val="000000"/>
        </w:rPr>
        <w:t>ра, так крепко он сжимал кулаки. Мгновение он смотрел прямо в жестокие глаза Логана, после чего тихо и вкрадчиво произнес: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Давай свой меч.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Все вместе они пошли в дому Мердока, отца Дуги. Говорят, когда-то давно Мердок был славный малый, все девки по нему</w:t>
      </w:r>
      <w:r>
        <w:rPr>
          <w:rFonts w:ascii="Calibri" w:hAnsi="Calibri"/>
          <w:color w:val="000000"/>
        </w:rPr>
        <w:t xml:space="preserve"> сохли, пока он не сходил на войну три года назад. Он никогда не рассказывал о войне, просто стал часто прикладываться к бутылке. В хорошие дни он помогал жене и учил всех желающих держать щит и орудовать мечом. В плохие дни просто сидел на своем крыльце с</w:t>
      </w:r>
      <w:r>
        <w:rPr>
          <w:rFonts w:ascii="Calibri" w:hAnsi="Calibri"/>
          <w:color w:val="000000"/>
        </w:rPr>
        <w:t xml:space="preserve"> бутылкой, глядя в никуда заплывшими глазами и игнорируя ползающих по нему мух.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тот день у Мердока был плохой день.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Нам нужны тренировочные мечи и щиты, па.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Мердок ответил не сразу, несколько долгих мгновений пытаясь сфокусировать взгляд на сыне.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Кому нам?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Логану и Оли.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Мердок отрицательно покачал головой, и Оливер вышел вперед.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хочу, это мое решение. Дайте мне чертов меч.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Пьяница ничего не ответил, но махнул рукой в сторону дома. Дуги скрылся внутри и вскоре вернулся с двумя деревянными ме</w:t>
      </w:r>
      <w:r>
        <w:rPr>
          <w:rFonts w:ascii="Calibri" w:hAnsi="Calibri"/>
          <w:color w:val="000000"/>
        </w:rPr>
        <w:t>чами и парой круглых щитов. К тому времени новость пожаром облетела всю деревню, и вокруг собралось порядочно зрителей. Было даже несколько взрослых, но они ничего не говорили, только смотрели.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Щит был тяжелым и слишком большим для Оливера. Щит он в итоге </w:t>
      </w:r>
      <w:r>
        <w:rPr>
          <w:rFonts w:ascii="Calibri" w:hAnsi="Calibri"/>
          <w:color w:val="000000"/>
        </w:rPr>
        <w:t>отбросил в сторону, чем вызвал смешки и издевки со всех сторон, а меч взял двумя руками и встал так, как ему показывал дядя пару лет назад. Увидев это, толпа разродилась новыми шуточками, а Логан осклабился: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Красиво встал, полукровка. Ляжешь тоже красиво</w:t>
      </w:r>
      <w:r>
        <w:rPr>
          <w:rFonts w:ascii="Calibri" w:hAnsi="Calibri"/>
          <w:color w:val="000000"/>
        </w:rPr>
        <w:t>, как твоя мамаша?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Оливер ничего не ответил. Он знал, что не сможет победить, пусть даже дядя и показал ему в свое время ему пару приемов. Логан был выше, сильнее, лучше вооружен и лучше подготовлен.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"Если шансов победить нет, то и сражаться не нужно", — г</w:t>
      </w:r>
      <w:r>
        <w:rPr>
          <w:rFonts w:ascii="Calibri" w:hAnsi="Calibri"/>
          <w:color w:val="000000"/>
        </w:rPr>
        <w:t>оворил дядя, вернувшись с очередной военной кампании. — "Нужно валить ублюдка еще до начала и бить до самого конца".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Логан стоял спиной к Оливеру, демонстративно разминался и подмигивал девчонкам. Разделявшие их несколько шагов Оливер преодолел в мгновение</w:t>
      </w:r>
      <w:r>
        <w:rPr>
          <w:rFonts w:ascii="Calibri" w:hAnsi="Calibri"/>
          <w:color w:val="000000"/>
        </w:rPr>
        <w:t>, замахнулся и со всей силы нанес удар по правой голени здоровяка. Логан взвизгнул почище любой свиньи, упал на одно колено, выронил меч. Не давая ему опомниться, Оливер вновь замахнулся и ударил противника по шее слева, а потом в правый бок, по руке, по с</w:t>
      </w:r>
      <w:r>
        <w:rPr>
          <w:rFonts w:ascii="Calibri" w:hAnsi="Calibri"/>
          <w:color w:val="000000"/>
        </w:rPr>
        <w:t>пине, в живот. Учебный меч был тяжелым, Оливер быстро устал, но продолжал наносить удары по скорчившемуся на земле Логану.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Как ты назвал мою мать? Как ты ее назвал, ублюдок? Давай, повтори!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Оливер..., хватит, — кровь толчком вырвалась изо рта Логана пр</w:t>
      </w:r>
      <w:r>
        <w:rPr>
          <w:rFonts w:ascii="Calibri" w:hAnsi="Calibri"/>
          <w:color w:val="000000"/>
        </w:rPr>
        <w:t>и этих словах. — Пожалуйста.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Замахнувшись для очередного удара, Оливер остановился, медленно опустил меч. Люди вокруг стояли в полной тишине: никто не шутил, не разговаривал и будто бы даже не дышал. Оливер бросил меч Мердоку, и пьяница кивнул ему с легкой</w:t>
      </w:r>
      <w:r>
        <w:rPr>
          <w:rFonts w:ascii="Calibri" w:hAnsi="Calibri"/>
          <w:color w:val="000000"/>
        </w:rPr>
        <w:t xml:space="preserve"> улыбкой. Руки Оливера дрожали, дыхание сбилось, и пот катился ручьями — жалкое, должно быть, зрелище, но люди расступились перед ним. Он старался идти ровно, но ноги были неестественно легкими, и его слегка пошатывало. Пройдя пару домов, Оливер завернул з</w:t>
      </w:r>
      <w:r>
        <w:rPr>
          <w:rFonts w:ascii="Calibri" w:hAnsi="Calibri"/>
          <w:color w:val="000000"/>
        </w:rPr>
        <w:t>а угол и прижался спиной к стене, глубоко дыша.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появились через пару минут. Оливер отошел от стены и успел поднять руки, но это мало чем помогло. Кулак Дуги впечатался ему в лицо. Удар был сильный и, сделав пару неловких шагов назад, Оливер упал на зем</w:t>
      </w:r>
      <w:r>
        <w:rPr>
          <w:rFonts w:ascii="Calibri" w:hAnsi="Calibri"/>
          <w:color w:val="000000"/>
        </w:rPr>
        <w:t>лю, больно ударившись локтем. Подняться ему не дали.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Кажется, их было четверо. Удары сыпались со всех сторон, и Оливер, почти ничего не видя из-за боли и поднявшейся пыли, как мог, прикрывал руками уязвимые места. Но рук было всего две.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Поднимите его.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</w:t>
      </w:r>
      <w:r>
        <w:rPr>
          <w:rFonts w:ascii="Calibri" w:hAnsi="Calibri"/>
          <w:color w:val="000000"/>
        </w:rPr>
        <w:t>лос Логана, холодный и спокойный.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Оливера рывком поставили на ноги. Весь мир качался, и почему то очень хотелось пить. Горячая струйка крови стекла по затылку Оливера за ворот рубахи. Щекотно.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Ну как, полукровка, нравится тебе нечестный бой?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Удар в живот</w:t>
      </w:r>
      <w:r>
        <w:rPr>
          <w:rFonts w:ascii="Calibri" w:hAnsi="Calibri"/>
          <w:color w:val="000000"/>
        </w:rPr>
        <w:t>. Больно дышать.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Понравилось?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 много ли чести... драться с тем, кто слабее?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Отпусти его, Логан, — голос Абби где-то позади, серьезный и грозный. Грозная десятилетняя девочка. Смешно.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 что будет, если не отпущу? Что ты мне сделаешь, сопля? Наябедн</w:t>
      </w:r>
      <w:r>
        <w:rPr>
          <w:rFonts w:ascii="Calibri" w:hAnsi="Calibri"/>
          <w:color w:val="000000"/>
        </w:rPr>
        <w:t>ичаешь?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Наябедничаю, — легко согласилась Абби. Девчонкам с этим гораздо проще. — Папе своему расскажу.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Логан засмеялся: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И почему меня должен пугать хромоногий трус?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У Кэлума спроси почему.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Даже Оливер невольно усмехнулся. Отец и Кэлум как-то повздорили, и вскоре Кэлум лишился руки. Но все знали, что это случайность и отец тут ни при чем.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Брешешь, сопля. Все знают, что Кэлум на лесоповале руку потерял.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 брешет, — тихо сказал Дуги. — Мне</w:t>
      </w:r>
      <w:r>
        <w:rPr>
          <w:rFonts w:ascii="Calibri" w:hAnsi="Calibri"/>
          <w:color w:val="000000"/>
        </w:rPr>
        <w:t xml:space="preserve"> отец сказал. Такие раны на лесоповале не получишь.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Логан зарычал, ударил еще раз, и Оливер согнулся от боли.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Можешь забирать это тощее дерьмо, все равно я с ним закончил. На этот раз.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Их шаги быстро затихли вдалеке, и рядом прошуршали юбки Абби.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Больн</w:t>
      </w:r>
      <w:r>
        <w:rPr>
          <w:rFonts w:ascii="Calibri" w:hAnsi="Calibri"/>
          <w:color w:val="000000"/>
        </w:rPr>
        <w:t>о?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Заботливая улыбка на ее лице говорила, что все между ними в порядке, хотя след от удара прутиком все еще алел на ее щеке. Оливер почувствовал большое облегчение, глядя на младшую сестру, и его разбитые губы невольно улыбнулись в ответ.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Нормально, — со</w:t>
      </w:r>
      <w:r>
        <w:rPr>
          <w:rFonts w:ascii="Calibri" w:hAnsi="Calibri"/>
          <w:color w:val="000000"/>
        </w:rPr>
        <w:t>врал он. — Дядя говорил, что надо бить до конца, но я сглупил. В следующий раз все иначе будет.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Оливер попытался встать, но Абби мягко остановила его: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Лежи лучше. Я ведьму позвала, она придет скоро. Да и тебе лучше лежать, когда услышишь новости.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Какие</w:t>
      </w:r>
      <w:r>
        <w:rPr>
          <w:rFonts w:ascii="Calibri" w:hAnsi="Calibri"/>
          <w:color w:val="000000"/>
        </w:rPr>
        <w:t xml:space="preserve"> еще новости? — поморщился Оливер. — Староста до отца дошел?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Это да, но я не про то. Мне Грант сказал, его отец только что из города приехал, — Абби наклонилась поближе и зашептала, словно сообщала важный секрет. — Последние Стражи к нам едут, настоящие.</w:t>
      </w:r>
      <w:r>
        <w:rPr>
          <w:rFonts w:ascii="Calibri" w:hAnsi="Calibri"/>
          <w:color w:val="000000"/>
        </w:rPr>
        <w:t xml:space="preserve"> Сам Кроуфорд Одноглазый приедет.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Кроуфорд тяжело дышал, опираясь на полуторный меч и стараясь не нагружать больное колено. Его волосы, уже почти полностью захваченные сединой, были мокрыми от пота и липли к лицу, а в бороде застряли комья влажной земл</w:t>
      </w:r>
      <w:r>
        <w:rPr>
          <w:rFonts w:ascii="Calibri" w:hAnsi="Calibri"/>
          <w:color w:val="000000"/>
        </w:rPr>
        <w:t>и и прочий мелкий мусор. Кроуфорду было на это наплевать. Все мышцы болью умоляли не повторять произошедшего снова.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Дом на окраине городка, возле которого все произошло, медленно разгорался, но никто не пытался его тушить: все попрятались по своим жилищам </w:t>
      </w:r>
      <w:r>
        <w:rPr>
          <w:rFonts w:ascii="Calibri" w:hAnsi="Calibri"/>
          <w:color w:val="000000"/>
        </w:rPr>
        <w:t xml:space="preserve">и еще не успели поверить в то, что все закончилось. Деревья в саду были сломаны или выкорчеваны, вся земля вокруг перепахана бушевавшими еще пару минут назад яростными ветрами. Стена соседнего дома рухнула, когда в нее попало несколько вылетевших из земли </w:t>
      </w:r>
      <w:r>
        <w:rPr>
          <w:rFonts w:ascii="Calibri" w:hAnsi="Calibri"/>
          <w:color w:val="000000"/>
        </w:rPr>
        <w:t>валунов. Позади Кроуфорда мухи с настойчивым жужжанием стекались к трупу бездомной дворняги.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Восстановив более или менее дыхание, Кроуфорд  огляделся в поисках товарищей.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Сивард Счастливый разговаривал с мужчиной и женщиной, чей дом с каждой секундой все б</w:t>
      </w:r>
      <w:r>
        <w:rPr>
          <w:rFonts w:ascii="Calibri" w:hAnsi="Calibri"/>
          <w:color w:val="000000"/>
        </w:rPr>
        <w:t>ольше сдавался на милость огня. Мужчина рыдал, стоя на коленях, пока его жена смотрела вдаль с абсолютно безучастным лицом, нервно заламывая руки. Сивард, прячущий нижнюю половину лица под черным платком, едва ли был подходящим человеком для разговора с ро</w:t>
      </w:r>
      <w:r>
        <w:rPr>
          <w:rFonts w:ascii="Calibri" w:hAnsi="Calibri"/>
          <w:color w:val="000000"/>
        </w:rPr>
        <w:t>дителями девочки, но у Кроуфорда просто не было сил подойди к этим людям, после того как он сам указал на их дочь.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Страж Гарет сидел на большом поваленном дереве, возле сломанных качелей. С мрачным сосредоточением он чистил лезвие своего меча. Высокий, шир</w:t>
      </w:r>
      <w:r>
        <w:rPr>
          <w:rFonts w:ascii="Calibri" w:hAnsi="Calibri"/>
          <w:color w:val="000000"/>
        </w:rPr>
        <w:t>окоплечий юноша с честным взглядом и мужественной челюстью – он выглядел как самый настоящий герой, если не считать мертвой девочки у его ног. Несчастной было лет девять или десять, а может и одиннадцать – странно, что за столько лет он так и не научился о</w:t>
      </w:r>
      <w:r>
        <w:rPr>
          <w:rFonts w:ascii="Calibri" w:hAnsi="Calibri"/>
          <w:color w:val="000000"/>
        </w:rPr>
        <w:t>пределять их возраст. Впрочем, что бы поменялось, будь она чуть старше?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Кроуфорд медленно нагнулся, стараясь не напрягать ушибленную спину, подобрал с земли свой одноручный арбалет и медленно двинулся к Гарету. Осколки льда, оставшиеся от роя ледяных кинжа</w:t>
      </w:r>
      <w:r>
        <w:rPr>
          <w:rFonts w:ascii="Calibri" w:hAnsi="Calibri"/>
          <w:color w:val="000000"/>
        </w:rPr>
        <w:t>лов, хрустели под его ногами, а проклятое колено болело при каждом шаге, не давая разогнуть ногу полностью и вынуждая прихрамывать при ходьбе.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Множество слов крутилось в голове Кроуфорда, и все они казались неправильными, чужими. Когда он подошел, меч юнош</w:t>
      </w:r>
      <w:r>
        <w:rPr>
          <w:rFonts w:ascii="Calibri" w:hAnsi="Calibri"/>
          <w:color w:val="000000"/>
        </w:rPr>
        <w:t>и блестел чистотой, но тот все равно продолжал усиленно тереть лезвие.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Все будет хорошо парень, — сказал Кроуфорд, сам поморщившись от банальности этих пустых слов. — Все будет хорошо.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Некоторое время Гарет молчал, продолжая бороться с одному ему видимой</w:t>
      </w:r>
      <w:r>
        <w:rPr>
          <w:rFonts w:ascii="Calibri" w:hAnsi="Calibri"/>
          <w:color w:val="000000"/>
        </w:rPr>
        <w:t xml:space="preserve"> кровью на лезвии. Кроуфорд уже стал думать, что парень так ничего и не скажет.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Ребенок, — сказал он в итоге. — Просто напуганный ребенок. Я видел страх в ее глазах. Она боялась меня, мастер Кроуфорд, даже больше чем я ее.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Как и все они. Вот это, — Кро</w:t>
      </w:r>
      <w:r>
        <w:rPr>
          <w:rFonts w:ascii="Calibri" w:hAnsi="Calibri"/>
          <w:color w:val="000000"/>
        </w:rPr>
        <w:t>уфорд жестом обвел многочисленные разрушения вокруг них, — сделал ребенок. Поверь мне, ты не захочешь встретить взрослого волшебника.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Поэтому проще убивать детей? — Гарет все же оторвал взгляд от своего меча и посмотрел прямо в единственный глаз Кроуфорд</w:t>
      </w:r>
      <w:r>
        <w:rPr>
          <w:rFonts w:ascii="Calibri" w:hAnsi="Calibri"/>
          <w:color w:val="000000"/>
        </w:rPr>
        <w:t>а.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Да. Она не ребенок, Гарет, она волшебница. Не человек. Чем старше они становятся, чем больше трюков узнают, тем опаснее и амбициознее становятся. Уже сейчас она могла повелевать стихиями и подчинить себе волю животного. Через двадцать лет она поработи</w:t>
      </w:r>
      <w:r>
        <w:rPr>
          <w:rFonts w:ascii="Calibri" w:hAnsi="Calibri"/>
          <w:color w:val="000000"/>
        </w:rPr>
        <w:t>ла бы уже твой разум или просто бы превратила в жидкость все твои кости.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Она боялась нас.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Потому что пока мы сильнее. Со временем страх в их глазах исчезает, и его сменяет презрение. А потом их амбициям становится тесно в родном городке.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Вздохнув, Гарет поднялся и убрал меч в ножны. Похлопав его по плечу, Кроуфорд направился к другому подчиненному. Отец девочки встал с колен. Сивард продолжал что-то говорить ему, но его жесты стали резче, а правая рука покоилась на рукояти ножа. В итоге же</w:t>
      </w:r>
      <w:r>
        <w:rPr>
          <w:rFonts w:ascii="Calibri" w:hAnsi="Calibri"/>
          <w:color w:val="000000"/>
        </w:rPr>
        <w:t xml:space="preserve">нщина пробормотал что-то, глядя в землю, и протянула Сиварду связку колец, преимущественно медных, но встречалось и серебро. Забрав деньги, Сивард оставил несчастных, отошел в сторону и, достав из поясной сумки несколько сухих черных листьев, стал крошить </w:t>
      </w:r>
      <w:r>
        <w:rPr>
          <w:rFonts w:ascii="Calibri" w:hAnsi="Calibri"/>
          <w:color w:val="000000"/>
        </w:rPr>
        <w:t>их себе на ладонь. Когда Кроуфорд подошел к нему, тот уже опустил с лица свой черный платок. Под ним скрывались уродливые шрамы, растянувшие лицо Счастливого Сиварда в несмываемой жуткой улыбке. Резко вдохнув раскрошенные листья, Страж поднял голову и встр</w:t>
      </w:r>
      <w:r>
        <w:rPr>
          <w:rFonts w:ascii="Calibri" w:hAnsi="Calibri"/>
          <w:color w:val="000000"/>
        </w:rPr>
        <w:t>етил осуждающий взгляд Кроуфорда.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Листья чернослёза расплавят твой мозг, если будешь так часто их употреблять.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Какой-нибудь маг наверняка сделает это раньше, — губ у Сиварда почти не осталось, многие зубы были выбиты или сломаны. Разговаривая, он шипел</w:t>
      </w:r>
      <w:r>
        <w:rPr>
          <w:rFonts w:ascii="Calibri" w:hAnsi="Calibri"/>
          <w:color w:val="000000"/>
        </w:rPr>
        <w:t>, словно змея. — Ты что-то хотел?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Те люди дали тебе свои деньги. Почему?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Девчонка не просто швыряла в нас всякое барахло и камни. Она управляла температурой и даже смогла взять под контроль собаку.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Да, я тоже заметил, — кивнул Кроуфорд. — Ее обучали,</w:t>
      </w:r>
      <w:r>
        <w:rPr>
          <w:rFonts w:ascii="Calibri" w:hAnsi="Calibri"/>
          <w:color w:val="000000"/>
        </w:rPr>
        <w:t xml:space="preserve"> или она смогла обучиться сама, общаясь со своим демоном. Но при чем здесь деньги ее родителей?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Обучение требует времени, особенно если учишься сам. Ее укрывали. Наказание за укрывательство – смерть.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 добровольное пожертвование убедило тебя, что родит</w:t>
      </w:r>
      <w:r>
        <w:rPr>
          <w:rFonts w:ascii="Calibri" w:hAnsi="Calibri"/>
          <w:color w:val="000000"/>
        </w:rPr>
        <w:t>ели ничего не знали о разговорах дочери с демоном?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Или что она подчинила их разум. Я позволю тебе выбирать нашу версию, Старший Страж. Я ведь не жадный.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этими словами Сивард честно отсчитал половину доставшихся ему колец и протянул их Кроуфорду.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ду</w:t>
      </w:r>
      <w:r>
        <w:rPr>
          <w:rFonts w:ascii="Calibri" w:hAnsi="Calibri"/>
          <w:color w:val="000000"/>
        </w:rPr>
        <w:t>маю, ты отдашь мне все.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Сивард склонил голову на бок и вернул кольца обратно в свою связку.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думаю, что не дам тебе нихера, мастер Одноглазый.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Кроуфорд ударил резко, без замаха. Сивард не успел перехватить удар, и из разбитого носа хлынула кровь. Рука С</w:t>
      </w:r>
      <w:r>
        <w:rPr>
          <w:rFonts w:ascii="Calibri" w:hAnsi="Calibri"/>
          <w:color w:val="000000"/>
        </w:rPr>
        <w:t>частливого потянулась к ножу на поясе, но Кроуфорд перехватил ее и выкрутил, вынуждая Сиварда выгнуться, открыться. Второй удар пришелся Сиварду точно в горло. Он согнулся, закашлялся и в этот момент Кроуфорд ударил его локтем по затылку. Сивард упал лицом</w:t>
      </w:r>
      <w:r>
        <w:rPr>
          <w:rFonts w:ascii="Calibri" w:hAnsi="Calibri"/>
          <w:color w:val="000000"/>
        </w:rPr>
        <w:t xml:space="preserve"> в грязь и Кроуфорд придавил его коленом к земле, поморщившись от боли в проклятых суставах. Не давая Сиварду встать, Кроуфорд быстро обшарил его сумку и вытащил связку колец, после чего отпустил.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Сивард перевернулся быстро, потянулся к ножу, но рука Кроуф</w:t>
      </w:r>
      <w:r>
        <w:rPr>
          <w:rFonts w:ascii="Calibri" w:hAnsi="Calibri"/>
          <w:color w:val="000000"/>
        </w:rPr>
        <w:t>орд уже сжимала рукоять меча, и лезвие слегка вышло из ножен: простое и понятное предупреждение. Кроуфорд знал, о чем думает лежащий на земле Сивард. Он разглядывал Кроуфорда, его крепкую, несмотря на возраст, фигуру, его напряженную позу, но в особенности</w:t>
      </w:r>
      <w:r>
        <w:rPr>
          <w:rFonts w:ascii="Calibri" w:hAnsi="Calibri"/>
          <w:color w:val="000000"/>
        </w:rPr>
        <w:t xml:space="preserve"> его седые волосы и морщины. Сивард думал о том, что Кроуфорд довольно стар. Его реакция уже не та, что раньше, хватка стала слабее, удары медленнее. Но вместе с тем седина очень редкое явление среди Последней Стражи. Она означала, что занимаясь убийством </w:t>
      </w:r>
      <w:r>
        <w:rPr>
          <w:rFonts w:ascii="Calibri" w:hAnsi="Calibri"/>
          <w:color w:val="000000"/>
        </w:rPr>
        <w:t>магов, монстров и отступников, Кроуфорд был достаточно хорош, чтобы дожить до седых волос. В сущности, все мысли Сиварда вертелись вокруг одного простого вопроса — достаточно ли стар Кроуфорд, чтобы шансы были не в его пользу?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Рука вечно улыбающегося Страж</w:t>
      </w:r>
      <w:r>
        <w:rPr>
          <w:rFonts w:ascii="Calibri" w:hAnsi="Calibri"/>
          <w:color w:val="000000"/>
        </w:rPr>
        <w:t>а медленно уползла с рукояти ножа.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Виноват, Старший, увлекся.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Сделаешь так еще раз, и я скажу, что волшебница была столь искусна, что смогла взять под контроль твой скользкий разум. Она не оставит нам выбора, понимаешь?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Сивард медленно кивнул.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Кроуфорд</w:t>
      </w:r>
      <w:r>
        <w:rPr>
          <w:rFonts w:ascii="Calibri" w:hAnsi="Calibri"/>
          <w:color w:val="000000"/>
        </w:rPr>
        <w:t xml:space="preserve"> отнес деньги родителям девочки, но те никак не отреагировали, и в итоге Кроуфорд просто оставил связку колец у их ног. Соседи уже вылезли из своих домов и начали тушить разошедшийся пожар, так что работа в этом городе была закончена.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Внезапно тонкая рука </w:t>
      </w:r>
      <w:r>
        <w:rPr>
          <w:rFonts w:ascii="Calibri" w:hAnsi="Calibri"/>
          <w:color w:val="000000"/>
        </w:rPr>
        <w:t>матери погибшей вцепилась в Кроуфорда.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Она никому не вредила. — Сказала женщина, и голос ее дрожал. — Наша Кирсти была хорошей девочкой. Она любила животных, качаться на качелях, читать. Все было хорошо, пока вы не пришли.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Муж поспешил увести ее в сторон</w:t>
      </w:r>
      <w:r>
        <w:rPr>
          <w:rFonts w:ascii="Calibri" w:hAnsi="Calibri"/>
          <w:color w:val="000000"/>
        </w:rPr>
        <w:t>у, пока она не сделала что-нибудь непоправимое.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Собираемся, — махнул подчиненным Кроуфорд. — Еще одна деревня и сможем вернуться в Хайтгард.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Уезжая, они слышали истеричный плач женщины и чувствовали запах дыма.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 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Староста узнал о приезде Последней Стражи лишь немногим раньше Оливера, но когда поздним вечером три всадника въехали в ворота, их уже ждали выставленные кругом столы, накрытые белыми скатертями и уставленные яствами. Все жители деревни вышли встречать гос</w:t>
      </w:r>
      <w:r>
        <w:rPr>
          <w:rFonts w:ascii="Calibri" w:hAnsi="Calibri"/>
          <w:color w:val="000000"/>
        </w:rPr>
        <w:t>тей, разодетые в свои лучшие наряды и вытащившие из своих погребов разнообразные угощения. Даже отец неловко прихромал вместе со всеми, оставшись, правда, в своей пропахшей металлом рубахе.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Оливеру было неловко это признавать, но внешний вид Стражей его сл</w:t>
      </w:r>
      <w:r>
        <w:rPr>
          <w:rFonts w:ascii="Calibri" w:hAnsi="Calibri"/>
          <w:color w:val="000000"/>
        </w:rPr>
        <w:t>егка разочаровал. Один из них, с черным платком на пол лица, и вовсе был похож на разбойника с большой дороги. Второй, хоть и выглядел поприличнее, но на лицо был глуповат и его куда проще было представить с косой в пшеничном поле, чем с мечом в бою.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бо</w:t>
      </w:r>
      <w:r>
        <w:rPr>
          <w:rFonts w:ascii="Calibri" w:hAnsi="Calibri"/>
          <w:color w:val="000000"/>
        </w:rPr>
        <w:t>льше всего разочаровывал легендарный Кроуфорд: до этого дня Оливер как-то и не задумывался, что историям про Одноглазого уже больше тридцати лет. Остальные ребята разглядывали меч и содержимое сумки молодого Стража по имени Гарет, а после он даже угостил и</w:t>
      </w:r>
      <w:r>
        <w:rPr>
          <w:rFonts w:ascii="Calibri" w:hAnsi="Calibri"/>
          <w:color w:val="000000"/>
        </w:rPr>
        <w:t>х конфетами, что достал из этой самой сумки. Некоторые, из тех, что посмелее, упрашивали другого Стража показать, что же он прячет под своим платком. Но  Оливер весь вечер разглядывал Кроуфорда и пытался увидеть в засыпающем за столом старике хоть тень вел</w:t>
      </w:r>
      <w:r>
        <w:rPr>
          <w:rFonts w:ascii="Calibri" w:hAnsi="Calibri"/>
          <w:color w:val="000000"/>
        </w:rPr>
        <w:t>ичия. Даже татуировка Стражей, кольцом охватывающая шею каждого из них, у Кроуфорда пряталась под густой бородой. Вблизи его изуродованная пустая глазница выглядела еще жутче, хотя ее легко можно было бы спрятать за повязкой.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все вдоволь наелись и зн</w:t>
      </w:r>
      <w:r>
        <w:rPr>
          <w:rFonts w:ascii="Calibri" w:hAnsi="Calibri"/>
          <w:color w:val="000000"/>
        </w:rPr>
        <w:t>атно выпили, кто-то начал стучать по столу и хлопать в ладоши. Простой и незамысловатый мотив, известный каждому чуть ли не с детства: хлопок в ладоши, удар по столу. Хлопок – удар, хлопок – удар. Ритм тут же подхватили остальные, и уже через мгновение вся</w:t>
      </w:r>
      <w:r>
        <w:rPr>
          <w:rFonts w:ascii="Calibri" w:hAnsi="Calibri"/>
          <w:color w:val="000000"/>
        </w:rPr>
        <w:t xml:space="preserve"> деревня объединилась в песне: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Терзали крысы честный люд;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Плоть или сталь – все сожрут.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сломались зубы и у этих господ –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деревню пришел одноглазый кот.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Грозен и страшен того кота вид,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Повидал он явно немало битв.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Ты не спрячешься и не убежишь –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Од</w:t>
      </w:r>
      <w:r>
        <w:rPr>
          <w:rFonts w:ascii="Calibri" w:hAnsi="Calibri"/>
          <w:color w:val="000000"/>
        </w:rPr>
        <w:t>ноглазый кот поймает мышь.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Его острые когти разорвут врага,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погаснут навеки жадные глаза.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Леворукого выродок должен знать: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Ему не спрятаться и не убежать.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Под конец песни толпа разразилась аплодисментами, криками и грохотом стучащих по столу кружек. </w:t>
      </w:r>
      <w:r>
        <w:rPr>
          <w:rFonts w:ascii="Calibri" w:hAnsi="Calibri"/>
          <w:color w:val="000000"/>
        </w:rPr>
        <w:t>Лишь когда Одноглазый тяжело поднялся со своего места и поднял руку, все успокоились и затихли.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Последняя Стража и я лично благодарим славных жителей Девисхила за столь теплый прием, — где-то за дальним столом начала подниматься новая волна веселого шума</w:t>
      </w:r>
      <w:r>
        <w:rPr>
          <w:rFonts w:ascii="Calibri" w:hAnsi="Calibri"/>
          <w:color w:val="000000"/>
        </w:rPr>
        <w:t>, но Кроуфорд лишь посмотрел туда своим отсутствующим глазом и все снова стихло. — К сожалению, большая беда привела нас сюда, и перед тем как устраиваться на ночлег, я хотел бы обговорить ее со старостой поселения.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дом старосты Стражи шли в тишине. Одна</w:t>
      </w:r>
      <w:r>
        <w:rPr>
          <w:rFonts w:ascii="Calibri" w:hAnsi="Calibri"/>
          <w:color w:val="000000"/>
        </w:rPr>
        <w:t>ко даже после ухода героев народ не спешил расходиться, и внезапное празднество продолжилось. Оливер как раз намазывал вареньем третий ломоть хлеба, когда его нашли остальные ребята.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И что в нем такого великого? — спросила Абби. — На вид просто старик.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</w:t>
      </w:r>
      <w:r>
        <w:rPr>
          <w:rFonts w:ascii="Calibri" w:hAnsi="Calibri"/>
          <w:color w:val="000000"/>
        </w:rPr>
        <w:t xml:space="preserve"> Вот дуреха, — ответил Нокс. — Все же знают, что Одноглазый убил тысячи магов.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Едва ли тысячи, — заметил Грант. —  Но много. Может даже больше...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Магистр, — прервал его Оливер, задумчиво глядя на дом старосты. — Многие Стражи убивают волшебников, но Кр</w:t>
      </w:r>
      <w:r>
        <w:rPr>
          <w:rFonts w:ascii="Calibri" w:hAnsi="Calibri"/>
          <w:color w:val="000000"/>
        </w:rPr>
        <w:t>оуфорд среди тех немногих, кто убил магистра. И единственный, кто сделал это в одиночку, в открытом бою.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Брехня. Нельзя убить мага в одиночку.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Из арбалета стрелять надо, прям в жбан. И на магистра надо десятка три Стражей.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 вот он взял и один пошел, — резко вскочил со своего места Оливер. — И победил.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Быстрым шагом он пошел прочь. Варенья больше не хотелось.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Оли, ты чего? — услышал он окрик Гранта, но не обернулся.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Стремясь уйти как можно дальше и быстрее, Оливер налете</w:t>
      </w:r>
      <w:r>
        <w:rPr>
          <w:rFonts w:ascii="Calibri" w:hAnsi="Calibri"/>
          <w:color w:val="000000"/>
        </w:rPr>
        <w:t>л на массивную фигуру и, подняв глаза от земли, встретился с суровым взглядом отца.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сказал тебе наколоть дрова этим утром, — тяжелая рука кузнеца легла на плечо Оливера. — Дело идет к ночи, и я вижу синяки на твоем лице, видел разбитое окно в доме стар</w:t>
      </w:r>
      <w:r>
        <w:rPr>
          <w:rFonts w:ascii="Calibri" w:hAnsi="Calibri"/>
          <w:color w:val="000000"/>
        </w:rPr>
        <w:t>осты, — рука сжала плечо чуть сильнее, — и длинный порез на щеке твоей сестры. Но порубленных дров я так и не увидел.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Пап, это же... — Оливер развел руки широко в стороны и пару раз безмолвно открыл и закрыл рот. — Последняя стража. И какие-то дрова.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Оте</w:t>
      </w:r>
      <w:r>
        <w:rPr>
          <w:rFonts w:ascii="Calibri" w:hAnsi="Calibri"/>
          <w:color w:val="000000"/>
        </w:rPr>
        <w:t>ц нахмурился, но убрал руку с плеча Оливера.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Завтра мы поговорим обо всем, что ты натворил.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Оливер невольно сглотнул и поспешил отойти, не искушая свою удачу. Взгляд его замер на доме старосты, на окнах с закрытыми ставнями. Три настоящих Стража внутри э</w:t>
      </w:r>
      <w:r>
        <w:rPr>
          <w:rFonts w:ascii="Calibri" w:hAnsi="Calibri"/>
          <w:color w:val="000000"/>
        </w:rPr>
        <w:t>того дома готовились сделать что-то героическое, или, может быть, делали это прямо сейчас, пока он торчал тут, намазывая варенье на хлеб, споря с детьми и извиняясь за кучку дров.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Стараясь не привлекать к себе внимания, Оливер подошел к зарослям шиповника.</w:t>
      </w:r>
      <w:r>
        <w:rPr>
          <w:rFonts w:ascii="Calibri" w:hAnsi="Calibri"/>
          <w:color w:val="000000"/>
        </w:rPr>
        <w:t>  Убедившись, что никто не смотрит, он нырнул в колючие кусты и незаметно проскользнул на задний двор старосты. На первом этаже все окна были закрыты, но чердачное было распахнуто настежь. Нужно лишь найти достаточно высокую опору, чтобы оттолкнуться...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</w:t>
      </w:r>
      <w:r>
        <w:rPr>
          <w:rFonts w:ascii="Calibri" w:hAnsi="Calibri"/>
          <w:color w:val="000000"/>
        </w:rPr>
        <w:t>Ты чего тут делаешь?  — раздался позади него шепот, громкий, как колокольный звон. Абби каким-то образом нашла его.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Оливер подпрыгнул, повалив какую-то корзину со старым тряпьем, стремительно развернулся и поспешил закрыть громкий рот сестры ладонью. В люб</w:t>
      </w:r>
      <w:r>
        <w:rPr>
          <w:rFonts w:ascii="Calibri" w:hAnsi="Calibri"/>
          <w:color w:val="000000"/>
        </w:rPr>
        <w:t>ой момент он ожидал, что из-за двери появится Последний Страж. Но все было тихо, и в итоге Оливер с облегчением убрал руку, тем более что Абби уже успела в отместку всю ее обслюнявить.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Твое какое дело, что я тут делаю? Давай, топай домой.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Вот так, да? </w:t>
      </w:r>
      <w:r>
        <w:rPr>
          <w:rFonts w:ascii="Calibri" w:hAnsi="Calibri"/>
          <w:color w:val="000000"/>
        </w:rPr>
        <w:t>— надулась сестра. — За Стражами, небось, пришел подсматривать. Вот возьму и расскажу всем, что ты ночью у дома старосты отираешься. Вот прям щас.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Тем не менее, она продолжала стоять на месте. Так они и простояли, сверля друг друга взглядами, пока Оливер н</w:t>
      </w:r>
      <w:r>
        <w:rPr>
          <w:rFonts w:ascii="Calibri" w:hAnsi="Calibri"/>
          <w:color w:val="000000"/>
        </w:rPr>
        <w:t>е припомнил тяжелую руку отца и не сдался: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Ладно, твоя взяла. Идем со мной, но чтоб тихо и потом никому. Ни единой душе, ясно тебе?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Абби в подтверждение своих слов прикрыла глаза и провела по одному из них кончиками указательного и среднего пальцев, как </w:t>
      </w:r>
      <w:r>
        <w:rPr>
          <w:rFonts w:ascii="Calibri" w:hAnsi="Calibri"/>
          <w:color w:val="000000"/>
        </w:rPr>
        <w:t>бы говоря: "да заберут боги мой свет, коли я солгала". Оливер хотел одернуть ее и напомнить, что Единый бог старые клятвы не принимает, но в итоге просто кивнул и стал искать способ добраться до чердака.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итоге его взгляд остановился на большой и пустой б</w:t>
      </w:r>
      <w:r>
        <w:rPr>
          <w:rFonts w:ascii="Calibri" w:hAnsi="Calibri"/>
          <w:color w:val="000000"/>
        </w:rPr>
        <w:t>очке, в которой при желании мог бы поместиться он сам. Староста  иногда делал такие бочки и увозил на продажу, получая ни много ни мало целое золотое кольцо за каждую. Сам староста всегда говорил, что платили ему за бочки медью и нечего тут выдумывать, вот</w:t>
      </w:r>
      <w:r>
        <w:rPr>
          <w:rFonts w:ascii="Calibri" w:hAnsi="Calibri"/>
          <w:color w:val="000000"/>
        </w:rPr>
        <w:t xml:space="preserve"> только Оливер сам видел, как тот за щекой золотое кольцо прятал, перед тем как в деревню заезжать. Лишь Леворукий знает, где староста нашел дурака, согласного золото на бочки менять, сам старик упорно молчал и хмурил брови на такие вопросы.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Поставив бочку</w:t>
      </w:r>
      <w:r>
        <w:rPr>
          <w:rFonts w:ascii="Calibri" w:hAnsi="Calibri"/>
          <w:color w:val="000000"/>
        </w:rPr>
        <w:t xml:space="preserve"> под чердачным окном, Оливер приставил к ней коробку с тряпьем и забрался наверх. Пустая бочка сильно качалась, но если не делать резких движений, то стоять было можно. Подсадив сначала Абби и дождавшись, когда она заберется внутрь, Оливер подпрыгнул и ухв</w:t>
      </w:r>
      <w:r>
        <w:rPr>
          <w:rFonts w:ascii="Calibri" w:hAnsi="Calibri"/>
          <w:color w:val="000000"/>
        </w:rPr>
        <w:t>атился за карниз. Все мышцы с готовностью напомнили про драку этим утром, и Оливеру пришлось сжать зубы, чтобы не застонать от боли. С трудом подтянув себя наверх, он ввалился внутрь, подняв небольшое облачко пыли и быстро зажав себе нос и рот, чтобы не чи</w:t>
      </w:r>
      <w:r>
        <w:rPr>
          <w:rFonts w:ascii="Calibri" w:hAnsi="Calibri"/>
          <w:color w:val="000000"/>
        </w:rPr>
        <w:t>хнуть. Все тело болело, и Оливер прислонился к спиной к стене, дожидаясь пока это пройдет.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Больно? — спросила Абби, попытавшись нащупать в темноте его руку.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Нормально, — отмахнулся Оливер. — Теперь иди за мной, но только шаг в шаг. Тут каждая вторая до</w:t>
      </w:r>
      <w:r>
        <w:rPr>
          <w:rFonts w:ascii="Calibri" w:hAnsi="Calibri"/>
          <w:color w:val="000000"/>
        </w:rPr>
        <w:t>ска скрипит так, что на том конце деревни услышат.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Абби кивнула, и они осторожно двинулись вперед. Оливер усиленно напрягал память, пытаясь вспомнить правильные доски: прошел уже почти год с тех пор как он крался по этому чердаку в последний раз.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Восемь,</w:t>
      </w:r>
      <w:r>
        <w:rPr>
          <w:rFonts w:ascii="Calibri" w:hAnsi="Calibri"/>
          <w:color w:val="000000"/>
        </w:rPr>
        <w:t xml:space="preserve"> десять, одиннадцать, пятнадцать, — бормотал он себе под нос.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 ты откуда знаешь-то, куда ногу ставить?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Мы с Грантом и Ноксом сюда лазили раньше, смотрели, как жена старосты с Уилли Дубиной голышом обжимались.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Фу-у-у.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Да с другой женой, с той, что потом была. Молодая которая, красивая.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Та, что в Запретном лесу пропала?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Да, она.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Все равно фу. А чего, кстати, Уилии Дубиной то называли? Он же не особо высокий был, тощий еще.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откуда знаю? Тупой потому что был, к</w:t>
      </w:r>
      <w:r>
        <w:rPr>
          <w:rFonts w:ascii="Calibri" w:hAnsi="Calibri"/>
          <w:color w:val="000000"/>
        </w:rPr>
        <w:t>ак дерево, я не знаю. Его старшие девчонки так назвали, у них и спроси. И вообще не отвлекай меня.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молодая жена старосты пропала в Запретном лесу, спустя пару дней тот отправил на ее поиски Уилли. "Самый сильный воин в деревне" — так он сказал про то</w:t>
      </w:r>
      <w:r>
        <w:rPr>
          <w:rFonts w:ascii="Calibri" w:hAnsi="Calibri"/>
          <w:color w:val="000000"/>
        </w:rPr>
        <w:t>щего Уилли. И тот согласился, взял и пошел прямо в сердце Запретного леса. И тоже сгинул. Умного человека, все же, Дубиной не назовут. С тех пор Оливер и его друзья на этот чердак не лазили — не за чем было. За такое время немудрено и забыть, в каком поряд</w:t>
      </w:r>
      <w:r>
        <w:rPr>
          <w:rFonts w:ascii="Calibri" w:hAnsi="Calibri"/>
          <w:color w:val="000000"/>
        </w:rPr>
        <w:t>ке идут не скрипучие доски, но делая шаг за шагом, Оливер легко вспоминал правильные числа.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Так они добрались до места над главной комнатой. Из щелей в полу просачивался свет, и в его лучах было видно, как кружатся, точно мертвый снег, пылинки. Было подозр</w:t>
      </w:r>
      <w:r>
        <w:rPr>
          <w:rFonts w:ascii="Calibri" w:hAnsi="Calibri"/>
          <w:color w:val="000000"/>
        </w:rPr>
        <w:t>ительно тихо: ни звона затачиваемых клинков, ни боевых песен Последней Стражи — ничего. Лишь тихий шорох, скрипы и неразборчивое мычание.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Оливер лег на пыльный пол и прильнул к одной из особо широких щелей. Единственное, что он увидел, так это морщинистую </w:t>
      </w:r>
      <w:r>
        <w:rPr>
          <w:rFonts w:ascii="Calibri" w:hAnsi="Calibri"/>
          <w:color w:val="000000"/>
        </w:rPr>
        <w:t>руку старосты, сухую и дрожащую, которую кто-то прижимал к полу. Указательный палец был странно выгнут.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Ну что там? — Абби легонько пнула Оливера ногой. — Чего они делают?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Оливер не ответил. Тень накрыла руку старика, после чего кто-то разжал дрожащие па</w:t>
      </w:r>
      <w:r>
        <w:rPr>
          <w:rFonts w:ascii="Calibri" w:hAnsi="Calibri"/>
          <w:color w:val="000000"/>
        </w:rPr>
        <w:t>льцы и приставил гвоздь к раскрытой ладони.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Обычно люди начинают говорить в это время, — Оливер едва разобрал слова Кроуфорда. — Предлагают деньги и ложь.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Староста ничего не ответил, и через мгновение молоток опустился на шляпку гвоздя. Старик сдавленно </w:t>
      </w:r>
      <w:r>
        <w:rPr>
          <w:rFonts w:ascii="Calibri" w:hAnsi="Calibri"/>
          <w:color w:val="000000"/>
        </w:rPr>
        <w:t>застонал, появилась кровь. Оливер и раньше видел кровь, после драки или поранившись во время игры, но в этот раз все было иначе. Это была какая-то другая кровь, не такая, к которой он привык. Ее было совсем мало, и в то же время очень много.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Конечно, вы </w:t>
      </w:r>
      <w:r>
        <w:rPr>
          <w:rFonts w:ascii="Calibri" w:hAnsi="Calibri"/>
          <w:color w:val="000000"/>
        </w:rPr>
        <w:t>не обычный человек.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Еще один удар. Оливер услышал хруст и вздрогнул.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Нужен особый склад ума, чтобы посмотреть на ребенка и увидеть золото.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Удар. Рука старосты дернулась, и наконечник гвоздя царапнул деревянный пол. Но старик не издал ни звука. Сам не зна</w:t>
      </w:r>
      <w:r>
        <w:rPr>
          <w:rFonts w:ascii="Calibri" w:hAnsi="Calibri"/>
          <w:color w:val="000000"/>
        </w:rPr>
        <w:t>я почему, Оливер хотел, чтобы тот закричал.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Кто помогал тебе? Где вы передавали волшебников? Назови мне имена, место, все, что знаешь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Звон от ударов шел один за другим, каждый следующий догонял предыдущего, и гвоздь все глубже уходил в дрожащую плоть. И </w:t>
      </w:r>
      <w:r>
        <w:rPr>
          <w:rFonts w:ascii="Calibri" w:hAnsi="Calibri"/>
          <w:color w:val="000000"/>
        </w:rPr>
        <w:t>сквозь этот громкий перезвон Оливер услышал короткий, судорожный всхлип. Сначала он подумал что староста, наконец-то, нарушил молчание и лишь через несколько долгих мгновений догадался повернуть голову в сторону.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Абби лежала рядом и ее хрупкое тело била не</w:t>
      </w:r>
      <w:r>
        <w:rPr>
          <w:rFonts w:ascii="Calibri" w:hAnsi="Calibri"/>
          <w:color w:val="000000"/>
        </w:rPr>
        <w:t>рвная дрожь. Она судорожно дышала и будто бы пыталась что-то сказать, но лишь тихонько всхлипывала. Она продолжала смотреть.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Звон прекратился.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Церковь настаивает на этом, на гвоздях и прочем, — услышал Оливер голос другого Стража, более громкий и шипящий</w:t>
      </w:r>
      <w:r>
        <w:rPr>
          <w:rFonts w:ascii="Calibri" w:hAnsi="Calibri"/>
          <w:color w:val="000000"/>
        </w:rPr>
        <w:t>, словно ядовитая змея. — Говорит, что хочет, чтобы предатели рода людского были ближе к огненной тюрьме Леворукого в земных недрах.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Оливер осторожно, стараясь не скрипнуть досками, приблизился к Абби, попытался поднять ее, но та лежала словно мертвая.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</w:t>
      </w:r>
      <w:r>
        <w:rPr>
          <w:rFonts w:ascii="Calibri" w:hAnsi="Calibri"/>
          <w:color w:val="000000"/>
        </w:rPr>
        <w:t>бби, вставай. Не смотри туда, не надо. Идем же.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Глаза и горло Оливера защипало, воздух наполнился запахом дыма.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Но все, что говорит Церковь – брехня. Все, чего она хочет, так это не дать предателям легкой смерти от дыма. Церкви нужна смерть от огня и стр</w:t>
      </w:r>
      <w:r>
        <w:rPr>
          <w:rFonts w:ascii="Calibri" w:hAnsi="Calibri"/>
          <w:color w:val="000000"/>
        </w:rPr>
        <w:t>ашные крики для соседей.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староста закричал. Оливер не представлял, что человек способен издавать такие звуки, и изо всех сил старался не представлять боль, что способна вызвать такие крики.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трудом, но Оливеру удалось поднять Абби на ноги. Пол под их но</w:t>
      </w:r>
      <w:r>
        <w:rPr>
          <w:rFonts w:ascii="Calibri" w:hAnsi="Calibri"/>
          <w:color w:val="000000"/>
        </w:rPr>
        <w:t>гами становился теплым. Слезы стекали из ее широко распахнутых глаз, и Оливер понял, что сестра сейчас заплачет.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Ты обещала мне, помнишь? — Оливер крепко прижал сестру к себе, обнял и медленно повел к чердачному окну. — Ты поклялась вести себя тихо. А я </w:t>
      </w:r>
      <w:r>
        <w:rPr>
          <w:rFonts w:ascii="Calibri" w:hAnsi="Calibri"/>
          <w:color w:val="000000"/>
        </w:rPr>
        <w:t>обещал тебе пойти ловить мальков. Вот завтра и пойдем, первым делом, как проснемся.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Оливер довел Абби до окна, изо всех сил старался не кашлять, и помог ей спуститься, невольно застонав от боли, когда сестра повисла у него на руках. Глаза Оливера слезились от дыма, кружилась голова, а сдерживать кашель стало невозможно. Практически ничего</w:t>
      </w:r>
      <w:r>
        <w:rPr>
          <w:rFonts w:ascii="Calibri" w:hAnsi="Calibri"/>
          <w:color w:val="000000"/>
        </w:rPr>
        <w:t xml:space="preserve"> не соображая, он перелез через окно и свесился вниз, ногами стараясь нащупать бочку. Опоры не было.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в силах больше держаться, Оливер разжал пальцы и упал вниз. Лишь одна его нога попала на бочку, и он тут же повалился на землю вместе с ней, больно удар</w:t>
      </w:r>
      <w:r>
        <w:rPr>
          <w:rFonts w:ascii="Calibri" w:hAnsi="Calibri"/>
          <w:color w:val="000000"/>
        </w:rPr>
        <w:t>ившись головой. Сквозь треск пламени и крики старосты плачь Абби был едва слышен. Огонь разгорался, с дикой жадностью пожирая дом, и вскоре крики предателя оборвались.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Оливер с трудом заставил свое тело подняться, схватил Абби за руку и повел в обход гнило</w:t>
      </w:r>
      <w:r>
        <w:rPr>
          <w:rFonts w:ascii="Calibri" w:hAnsi="Calibri"/>
          <w:color w:val="000000"/>
        </w:rPr>
        <w:t>го сарая пьяницы Джока. Абби продолжала тихонько всхлипывать.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Ну, ты чего ревешь то? Он же отступником был, понимаешь? Предал нас всех за золото волшебников. Получил, что заслужил.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Абби ничего не ответила, но плотнее прижалась к Оливеру. Идти так неудобн</w:t>
      </w:r>
      <w:r>
        <w:rPr>
          <w:rFonts w:ascii="Calibri" w:hAnsi="Calibri"/>
          <w:color w:val="000000"/>
        </w:rPr>
        <w:t>о, но он не жаловался и просто обнял сестру за плечи. Она практически полностью успокоилась, когда они вышли из-за сарая и присоединились к остальным жителям деревни, столпившимся напротив дома предателя. Никто не обратил внимания на их появление: каждый с</w:t>
      </w:r>
      <w:r>
        <w:rPr>
          <w:rFonts w:ascii="Calibri" w:hAnsi="Calibri"/>
          <w:color w:val="000000"/>
        </w:rPr>
        <w:t>лышал о том, что отступников надлежит живыми предавать огню, но никто в их деревне не думал, что когда-нибудь увидит такой огонь.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Оливер смотрел вместе со всеми и чувствовал неприятный холодок внутри. Он не признался бы в этом даже под пытками, но какая-то</w:t>
      </w:r>
      <w:r>
        <w:rPr>
          <w:rFonts w:ascii="Calibri" w:hAnsi="Calibri"/>
          <w:color w:val="000000"/>
        </w:rPr>
        <w:t xml:space="preserve"> часть его жалела ворчливого старика. Оливер все еще видел перед собой сухую дрожащую руку, из которой торчит массивный гвоздь и слышал в своей голове крики старосты, но тихие, словно раздающиеся где-то вдалеке.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"Нет, — одернул себя Оливер. — Отступник пол</w:t>
      </w:r>
      <w:r>
        <w:rPr>
          <w:rFonts w:ascii="Calibri" w:hAnsi="Calibri"/>
          <w:color w:val="000000"/>
        </w:rPr>
        <w:t>учил по делам своим. Весь род людской предал за несколько золотых колец. Даже имя его не произнесу более".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Дом старосты стоял особняком, и никто не пытался его тушить. Несколько искр долетели до сарая Джока, но сырое гнилье их проигнорировало. Когда же обв</w:t>
      </w:r>
      <w:r>
        <w:rPr>
          <w:rFonts w:ascii="Calibri" w:hAnsi="Calibri"/>
          <w:color w:val="000000"/>
        </w:rPr>
        <w:t>алилась крыша и огонь начал потихоньку ослабевать, Кроуфорд Одноглазый развернулся  к людям.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Милостью императора, — сказал он громко, — нам даровано право ночлега в любом доме. Однако мне бы не хотелось доставлять неудобства хозяевам. Может быть, у кого-</w:t>
      </w:r>
      <w:r>
        <w:rPr>
          <w:rFonts w:ascii="Calibri" w:hAnsi="Calibri"/>
          <w:color w:val="000000"/>
        </w:rPr>
        <w:t>то в доме есть лишняя комната?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Никто не поднял руки и не подал голоса: в деревне многие жили большими семьями, когда три-четыре поколения ютились под одной крышей, и мало у кого был свободный угол, не то что целая комната. Оливер знал только одну маленькую</w:t>
      </w:r>
      <w:r>
        <w:rPr>
          <w:rFonts w:ascii="Calibri" w:hAnsi="Calibri"/>
          <w:color w:val="000000"/>
        </w:rPr>
        <w:t xml:space="preserve"> семью в деревне.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Мастер Страж, — он поднял руку и вздрогнул, когда пустая глазница Кроуфорда посмотрела прямо на него, — вы можете переночевать у нас.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Отец ни словом, ни делом не выказал своего недовольства по поводу гостей. Но Оливер чувствовал нап</w:t>
      </w:r>
      <w:r>
        <w:rPr>
          <w:rFonts w:ascii="Calibri" w:hAnsi="Calibri"/>
          <w:color w:val="000000"/>
        </w:rPr>
        <w:t>ряжение в его взгляде и не мог понять причины. Разве каждый день появляется возможность принимать в своем доме Последних Стражей?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Благодарю за ваше гостеприимство, мастер, — сказал Кроуфорд и протянул руку.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Можно просто Финн, — ответил отец, обмениваяс</w:t>
      </w:r>
      <w:r>
        <w:rPr>
          <w:rFonts w:ascii="Calibri" w:hAnsi="Calibri"/>
          <w:color w:val="000000"/>
        </w:rPr>
        <w:t>ь со Стражем крепким рукопожатием.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Спасибо вам, мастер Финн. Редко когда люди приглашают нас в свой дом.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Боятся, что мы увидим их маленькие секретики, — прошипел Страж по имени Сивард и подмигнул Оливеру.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У нас никаких секретов нет, — заявил Оливер, </w:t>
      </w:r>
      <w:r>
        <w:rPr>
          <w:rFonts w:ascii="Calibri" w:hAnsi="Calibri"/>
          <w:color w:val="000000"/>
        </w:rPr>
        <w:t>взглянув прямо в глаза Стражу с черным платком на лице. — Нам бояться нечего.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У всех есть секреты, юноша, — улыбнулся Кроуфорд и дружелюбно похлопал Оливера по плечу. От его хлопков поднялось небольшое серое облачко. Только тут Оливер заметил, что их с А</w:t>
      </w:r>
      <w:r>
        <w:rPr>
          <w:rFonts w:ascii="Calibri" w:hAnsi="Calibri"/>
          <w:color w:val="000000"/>
        </w:rPr>
        <w:t>бби одежда вся грязная и покрыта пылью с чердака старосты.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И всем есть чего бояться, — добавил Сивард. — То, что ты не знаешь секретов твоего отца, лишь означает, что он умеет их прятать.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Лицо отца осталось абсолютно спокойным, и он жестом пригласил Стра</w:t>
      </w:r>
      <w:r>
        <w:rPr>
          <w:rFonts w:ascii="Calibri" w:hAnsi="Calibri"/>
          <w:color w:val="000000"/>
        </w:rPr>
        <w:t xml:space="preserve">жей пройти внутрь дома. Гости, оставив свое оружие у входа, проследовали за ним и вошли в главную комнату, осматриваясь по сторонам. Словно там было на что смотреть. Взгляд Кроуфорда, однако, зацепился за круглый щит из цельного металла, висящий на стене. </w:t>
      </w:r>
      <w:r>
        <w:rPr>
          <w:rFonts w:ascii="Calibri" w:hAnsi="Calibri"/>
          <w:color w:val="000000"/>
        </w:rPr>
        <w:t>Большой и невероятно тяжелый, весь покрытый вмятинами и царапинами, этот уродливый кусок металла висел на стене, сколько Оливер себя помнил.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Хороший щит, — сказал в итоге Кроуфорд, проводя пальцами по неровной поверхности щита. — Сколько?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 продается,</w:t>
      </w:r>
      <w:r>
        <w:rPr>
          <w:rFonts w:ascii="Calibri" w:hAnsi="Calibri"/>
          <w:color w:val="000000"/>
        </w:rPr>
        <w:t xml:space="preserve"> — ответил отец.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Вопрос был не о цене.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Отец тяжело вздохнул перед ответом: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Четырнадцать, прежде чем я перестал считать.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Оливер недоуменно покосился на отца, но тот не стал давать никаких объяснений, и оставалось только гадать, что значит эта цифра. Кро</w:t>
      </w:r>
      <w:r>
        <w:rPr>
          <w:rFonts w:ascii="Calibri" w:hAnsi="Calibri"/>
          <w:color w:val="000000"/>
        </w:rPr>
        <w:t>уфорд же понимающе кивнул и отошел от щита.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уже видел такие щиты, — сказал Сивард. — Очень давно. У тех, кто носил их, были хорошие мечи, большие и острые, из скирийской стали. А здесь только щит.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Меч тоже был. Я перековал его, на гвозди.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Скирийскую сталь? — подал голос третий страж, Гарт. — На гвозди?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Получилось добротно, — пожал плечами отец. — Я их потом при строительстве новой комнаты использовал. Кстати о ней: Абби, достань из шкафа одеяла для наших гостей. Мы постелем им в комнате</w:t>
      </w:r>
      <w:r>
        <w:rPr>
          <w:rFonts w:ascii="Calibri" w:hAnsi="Calibri"/>
          <w:color w:val="000000"/>
        </w:rPr>
        <w:t xml:space="preserve"> вашей матери.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Абби не ответила даже кивком, но в итоге вышла из комнаты и пошла куда велено. Молчание, установившееся в комнате, казалось, можно было пощупать.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 часто встретишь свободную комнату в деревенском доме, — сказал в итоге Страж Гарет. — В мо</w:t>
      </w:r>
      <w:r>
        <w:rPr>
          <w:rFonts w:ascii="Calibri" w:hAnsi="Calibri"/>
          <w:color w:val="000000"/>
        </w:rPr>
        <w:t>ей семье мне было сложно даже минуту побыть одному.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Отец вздохнул и медленно захромал в сторону кладовой.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строил ее пару лет назад, когда жена носила под сердцем третьего ребенка. Совсем недолго, живот еще даже не начал толком округляться. Она говорила</w:t>
      </w:r>
      <w:r>
        <w:rPr>
          <w:rFonts w:ascii="Calibri" w:hAnsi="Calibri"/>
          <w:color w:val="000000"/>
        </w:rPr>
        <w:t>, что я слишком спешу с постройкой, но я не мог удержаться. Как-то раз уехал на день в город, взял с собой Оливера и Абби, задержался с ними на ярмарке. Когда мы вернулись, все уже закончилось и горцы были далеко. Ничего нельзя было сделать. На следующий д</w:t>
      </w:r>
      <w:r>
        <w:rPr>
          <w:rFonts w:ascii="Calibri" w:hAnsi="Calibri"/>
          <w:color w:val="000000"/>
        </w:rPr>
        <w:t>ень я продолжил делать пристройку — надо чем-то занять руки, чтобы держать пустой голову. Молоток все же лучше бутылки.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Никто ничего не ответил. Оливер же будто впервые увидел своего отца. Он все еще оставался хромым кузнецом и тем, кто приказывает нарубит</w:t>
      </w:r>
      <w:r>
        <w:rPr>
          <w:rFonts w:ascii="Calibri" w:hAnsi="Calibri"/>
          <w:color w:val="000000"/>
        </w:rPr>
        <w:t>ь дрова и запрещает ходить по краю Запретного леса или приручить лисенка, но ко всему этому будто добавилась новая сторона, новая грань. И он, и Оливер вместе потеряли человека, которого любили, но Оливер никогда не задумывался о том, как отец переживает э</w:t>
      </w:r>
      <w:r>
        <w:rPr>
          <w:rFonts w:ascii="Calibri" w:hAnsi="Calibri"/>
          <w:color w:val="000000"/>
        </w:rPr>
        <w:t>то. Он всегда казался таким стойким и нерушимым человеком, что легко было забыть, что он все же человек.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Отец дошел до кладовой и вытащил оттуда бутылку медовухи и несколько жестяных кружек.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Может быть, добрые Стражи желают выпить на сон грядущий?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Стражи</w:t>
      </w:r>
      <w:r>
        <w:rPr>
          <w:rFonts w:ascii="Calibri" w:hAnsi="Calibri"/>
          <w:color w:val="000000"/>
        </w:rPr>
        <w:t xml:space="preserve"> выразили согласие, и отец поставил на стол четыре кружки, наполнив каждую до середины. Все четверо взрослых сели за стол и взяли себе по кружке, но пить никто не стал.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 какой войне ты повредил свою ногу, мастер Финн, — поинтересовался Кроуфорд, когда о</w:t>
      </w:r>
      <w:r>
        <w:rPr>
          <w:rFonts w:ascii="Calibri" w:hAnsi="Calibri"/>
          <w:color w:val="000000"/>
        </w:rPr>
        <w:t>тец присоединился к ним за столом. — Судя по всему, ранение было не из приятных.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Вместе с братом я прошел несколько военных кампаний, — отец бросил быстрый взгляд на Оливера и добавил: — но лишь в качестве кузнеца. Ногу я повредил уже здесь, года три том</w:t>
      </w:r>
      <w:r>
        <w:rPr>
          <w:rFonts w:ascii="Calibri" w:hAnsi="Calibri"/>
          <w:color w:val="000000"/>
        </w:rPr>
        <w:t>у назад. Случайно уронил наковальню на ногу. Благо местная ведьма смогла меня подлатать: вышло не так уж и плохо, только при каждом шаге кажется, что в ногу насыпали битого стекла.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Три года назад? — задумчиво повторил Кроуфорд. — Как раз тогда ваш намест</w:t>
      </w:r>
      <w:r>
        <w:rPr>
          <w:rFonts w:ascii="Calibri" w:hAnsi="Calibri"/>
          <w:color w:val="000000"/>
        </w:rPr>
        <w:t>ник созвал ополчение, не поделив западные границы с соседом.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У вас хорошая память, мастер Кроуфорд.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Ту войну сложно забыть. Я слышал, наместник забирал в свою армию едва ли не каждого, кто был старше двенадцати, делая исключения лишь для стариков и кал</w:t>
      </w:r>
      <w:r>
        <w:rPr>
          <w:rFonts w:ascii="Calibri" w:hAnsi="Calibri"/>
          <w:color w:val="000000"/>
        </w:rPr>
        <w:t>ек.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Да, стариков и калек наместник благоразумно оставил в покое.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Оливер почувствовал жгучее чувство стыда и опустил взгляд. Три года назад в деревне почти не осталось мужчин, только старики, дети и его отец. Многие мужчины потом вернулись с трофеями и ра</w:t>
      </w:r>
      <w:r>
        <w:rPr>
          <w:rFonts w:ascii="Calibri" w:hAnsi="Calibri"/>
          <w:color w:val="000000"/>
        </w:rPr>
        <w:t>ссказами о славных битвах, а все что его отец мог рассказать, так это как гвозди да подковы ковать.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Человек такой силы определенно мог бы сослужить добрую службу наместнику в его войске, но видимо у Единого бога были другие планы на тебя, мастер Финн. Вс</w:t>
      </w:r>
      <w:r>
        <w:rPr>
          <w:rFonts w:ascii="Calibri" w:hAnsi="Calibri"/>
          <w:color w:val="000000"/>
        </w:rPr>
        <w:t>е же наковальня не такая уж незаметная штука и падает не часто, особенно у опытного кузнеца.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Неисповедимы пути Создателя, — ответил отец.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А что касается тебя, молодой человек? — Кроуфорд мягко улыбнулся Оливеру. — Не думал о военной службе в имперском </w:t>
      </w:r>
      <w:r>
        <w:rPr>
          <w:rFonts w:ascii="Calibri" w:hAnsi="Calibri"/>
          <w:color w:val="000000"/>
        </w:rPr>
        <w:t>легионе? Или собираешься продолжить дело отца и стать кузнецом?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Оливер заставил себя посмотреть прямо в лицо Одноглазому и глубоко вздохнул, как будто собираясь нырять в глубокую реку. Пути и замыслы Создателя воистину неисповедимы и возможно все, что прои</w:t>
      </w:r>
      <w:r>
        <w:rPr>
          <w:rFonts w:ascii="Calibri" w:hAnsi="Calibri"/>
          <w:color w:val="000000"/>
        </w:rPr>
        <w:t>зошло в этот день, было неспроста. Оливеру казалось, что он видит, как тысячи нитей "если бы" и "может быть" сплетаются воедино, давая ему уникальную возможность.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Я хочу стать Последним Стражем, — выпалил он и вскочил со стула: тот с громким стуком упал </w:t>
      </w:r>
      <w:r>
        <w:rPr>
          <w:rFonts w:ascii="Calibri" w:hAnsi="Calibri"/>
          <w:color w:val="000000"/>
        </w:rPr>
        <w:t>позади Оливера.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Улыбка на лице Кроуфорда растаяла, и лицо Последнего Стража будто сковали льдом. Голос его тоже стал совсем не дружелюбным: таким голосом он еще совсем недавно разговаривал с отступником: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Вот значит как. Последняя Стража.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Хочешь быть та</w:t>
      </w:r>
      <w:r>
        <w:rPr>
          <w:rFonts w:ascii="Calibri" w:hAnsi="Calibri"/>
          <w:color w:val="000000"/>
        </w:rPr>
        <w:t>ким же красавчиком, как дядя Сивард? — с шипением спросил другой Страж, приподнимая свой черный платок. Оливер не удержался и взглянул на него.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Нижнюю часть лица Сиварда будто частично стерли: обрывки губ и кожи не могли спрятать осколки оставшихся зубов, </w:t>
      </w:r>
      <w:r>
        <w:rPr>
          <w:rFonts w:ascii="Calibri" w:hAnsi="Calibri"/>
          <w:color w:val="000000"/>
        </w:rPr>
        <w:t>и на первый взгляд казалось, что Страж широко улыбается. От этого настоящая картина становилась еще уродливее.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Вот из-за этого меня и прозвали Счастливый, — увидев как мокрый язык Сиварда скользит по остаткам человеческого рта, Оливера едва не вывернуло.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Вот такого будущего ты для себя хочешь? — строго спросил Кроуфорд, поднимаясь со своего места и возвышаясь над Оливером, словно грозовая туча. Вслед за ним поднялись и другие Стражи, лишь отец продолжал сидеть и смотреть на Оливера прямым, жестким взгля</w:t>
      </w:r>
      <w:r>
        <w:rPr>
          <w:rFonts w:ascii="Calibri" w:hAnsi="Calibri"/>
          <w:color w:val="000000"/>
        </w:rPr>
        <w:t>дом. — Хочешь отдать все и не получить ничего взамен?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Ты сможешь убить человека? — спросил Страж Гарет и его голос был тихим, словно ветер прошелестел упавшей листвой?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Да, — Оливер посмотрел в лицо Кроуфорда, прямо в жуткую пустую глазницу. — Если есть</w:t>
      </w:r>
      <w:r>
        <w:rPr>
          <w:rFonts w:ascii="Calibri" w:hAnsi="Calibri"/>
          <w:color w:val="000000"/>
        </w:rPr>
        <w:t xml:space="preserve"> какое-то испытание — я готов.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Нет никакого испытания. Но, может быть, нам нужно хотя бы одно. Гарет, — Одноглазый  взмахом руки указал на выход из дома, где Стражи оставили свое оружие, — принеси мне мой арбалет.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Отец вздрогнул, его кулаки обрушились на</w:t>
      </w:r>
      <w:r>
        <w:rPr>
          <w:rFonts w:ascii="Calibri" w:hAnsi="Calibri"/>
          <w:color w:val="000000"/>
        </w:rPr>
        <w:t xml:space="preserve"> стол, и тот жалобно затрещал.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Довольно! — сказал он и поднялся.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Сивард змеей проскользил ему за спину. Выхватил неизвестно где прятавшийся до этого нож и приставил к горлу отцу.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Если ты хоть немного дернешься, — рука Сиварда как будто и не двинулась, </w:t>
      </w:r>
      <w:r>
        <w:rPr>
          <w:rFonts w:ascii="Calibri" w:hAnsi="Calibri"/>
          <w:color w:val="000000"/>
        </w:rPr>
        <w:t>но на шее отца появилась красная полоска, и несколько капель крови побежали вниз, — то тогда немного дернусь я. Понятно?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Мастер Кроуфорд, — Страж Гарет поднял руку, словно мальчишка на уроке в церковной школе, — может быть...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Арбалет, Гарет!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Поднятая р</w:t>
      </w:r>
      <w:r>
        <w:rPr>
          <w:rFonts w:ascii="Calibri" w:hAnsi="Calibri"/>
          <w:color w:val="000000"/>
        </w:rPr>
        <w:t>ука Гарета опустилась, словно стремительно увядающий цветок. Оливеру казалось, что его сердце ударило лишь раз, а молодой Страж уже вернулся с арбалетом.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Держи. — Кроуфорд отдал Арбалет Оливеру. Хоть тот и был одноручный, чтобы дать возможность Стражу де</w:t>
      </w:r>
      <w:r>
        <w:rPr>
          <w:rFonts w:ascii="Calibri" w:hAnsi="Calibri"/>
          <w:color w:val="000000"/>
        </w:rPr>
        <w:t>ржать во второй руке меч, Оливеру пришлось держать оружие двумя руками. — Эту руку сюда, этой придержи здесь, смотреть вот сюда. Старайся чтобы получилась прямая линия между этими тремя точками и плавно нажимай на спуск. И не дрожи. Хотя с такого расстояни</w:t>
      </w:r>
      <w:r>
        <w:rPr>
          <w:rFonts w:ascii="Calibri" w:hAnsi="Calibri"/>
          <w:color w:val="000000"/>
        </w:rPr>
        <w:t>я не промахнешься.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 промахнусь во что?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Абби! — крикнул Кроуфорд и Оливер ощутил как внутри него все холодеет. — Иди сюда. Нет смысла прятаться: вижу край твоих юбок за дверью. Давай же, не заставляй меня идти за тобой.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Она вышла. Спина неестественно </w:t>
      </w:r>
      <w:r>
        <w:rPr>
          <w:rFonts w:ascii="Calibri" w:hAnsi="Calibri"/>
          <w:color w:val="000000"/>
        </w:rPr>
        <w:t>прямая, шаги маленькие, в больших, широко распахнутых глазах стоят слезы, руки сложены вместе и пальцы нервно переплетаются друг с другом.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Кроуфорд взял ее под руку, подвел поближе к Оливеру, поставив не дальше чем в пяти шагах от него.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Стой здесь, — ска</w:t>
      </w:r>
      <w:r>
        <w:rPr>
          <w:rFonts w:ascii="Calibri" w:hAnsi="Calibri"/>
          <w:color w:val="000000"/>
        </w:rPr>
        <w:t>зал он Абби и слезы беззвучно покатились по ее красным щекам.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Абби, — Оливер услышал, как крикнул отец сзади и обернулся. Красная полоса на его шее стала шире, и кровь текла немного сильнее, но в остальном ничего не изменилось.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Тихо-тихо. Ты же вроде у</w:t>
      </w:r>
      <w:r>
        <w:rPr>
          <w:rFonts w:ascii="Calibri" w:hAnsi="Calibri"/>
          <w:color w:val="000000"/>
        </w:rPr>
        <w:t>мный мужик, — прошипел Сивард и легонько похлопал отца по щеке. — Вот и делай умную вещь – стой спокойно.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Страж Оливер, — сказал Кроуфорд и когда Оливер медленно повернул голову в его сторону, пальцем указал на Абби. — Убей волшебницу.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Она не волшебниц</w:t>
      </w:r>
      <w:r>
        <w:rPr>
          <w:rFonts w:ascii="Calibri" w:hAnsi="Calibri"/>
          <w:color w:val="000000"/>
        </w:rPr>
        <w:t>а. Это должно быть какая-то ошибка.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Мастер Кроуфорд, я думаю, что...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Молчать! Думаешь, мы приехали в вашу глушь ради одного единственного отступника? Мы Последняя Стража, а не инквизиция. Мы убиваем волшебников. И она — волшебница.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Оливер посмотрел на </w:t>
      </w:r>
      <w:r>
        <w:rPr>
          <w:rFonts w:ascii="Calibri" w:hAnsi="Calibri"/>
          <w:color w:val="000000"/>
        </w:rPr>
        <w:t>Абби. Маленькая, дрожащая девочка, его сестра.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Этого не может быть. Вы ошиблись.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Старший Страж, Кроуфорд Одноглазый, убивший десятки магов. Я убил магистра в честном бою. Я не допускаю ошибок. И я говорю тебе, что эта девочка связана с демоном.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Мысли</w:t>
      </w:r>
      <w:r>
        <w:rPr>
          <w:rFonts w:ascii="Calibri" w:hAnsi="Calibri"/>
          <w:color w:val="000000"/>
        </w:rPr>
        <w:t xml:space="preserve"> смешались в голове Оливера. Мелькнула надежда, что все это просто испытание, но тяжесть арбалета в его руках была вполне настоящей, как и острота арбалетного болта.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Подумай сам. Признаки магии незаметны, но очевидны, если присмотришься. Готов поспорить, она всегда знает, где тебя найти.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7"/>
          <w:rFonts w:ascii="Calibri" w:hAnsi="Calibri"/>
          <w:color w:val="000000"/>
        </w:rPr>
        <w:t>"— Ты чего тут делаешь?  — раздался позади него шепот, громкий, как колокольный звон. Абби каким-то образом нашла его".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Честь и м</w:t>
      </w:r>
      <w:r>
        <w:rPr>
          <w:rFonts w:ascii="Calibri" w:hAnsi="Calibri"/>
          <w:color w:val="000000"/>
        </w:rPr>
        <w:t>ораль ничего не значит для волшебников.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7"/>
          <w:rFonts w:ascii="Calibri" w:hAnsi="Calibri"/>
          <w:color w:val="000000"/>
        </w:rPr>
        <w:t>"— Наябедничаю, — легко согласилась Абби".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Они знают и видят вещи, которые не могут знать или видеть.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7"/>
          <w:rFonts w:ascii="Calibri" w:hAnsi="Calibri"/>
          <w:color w:val="000000"/>
        </w:rPr>
        <w:t>"— Как ты меня заметила? У тебя глаза на затылке что ли?"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И они все испытывают страх перед Последней Стражей. </w:t>
      </w:r>
      <w:r>
        <w:rPr>
          <w:rFonts w:ascii="Calibri" w:hAnsi="Calibri"/>
          <w:color w:val="000000"/>
        </w:rPr>
        <w:t>Хотя каждый знает, что праведным нас бояться не нужно.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7"/>
          <w:rFonts w:ascii="Calibri" w:hAnsi="Calibri"/>
          <w:color w:val="000000"/>
        </w:rPr>
        <w:t>"— Ну, ты чего ревешь то? Он же отступником был, понимаешь? Предал нас всех за золото волшебников".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Абби стояла молча, лишь тихонько плакала и смотрела на него. Не пыталась оправдываться.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Оли... — ск</w:t>
      </w:r>
      <w:r>
        <w:rPr>
          <w:rFonts w:ascii="Calibri" w:hAnsi="Calibri"/>
          <w:color w:val="000000"/>
        </w:rPr>
        <w:t>азала она.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Оливер нажал пуск плавно, как ему говорили.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Щелчок.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Болт вылетел в сторону Абби. Но не долетел до нее, упал прямо возле ее ног.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Несколько тяжелых мгновений была тишина. Абби перестала плакать, зачарованно смотрела на арбалетный болт на полу возл</w:t>
      </w:r>
      <w:r>
        <w:rPr>
          <w:rFonts w:ascii="Calibri" w:hAnsi="Calibri"/>
          <w:color w:val="000000"/>
        </w:rPr>
        <w:t>е нее, и Оливер слышал ее дерганое дыхание. А потом она закричала. Так, как кричал староста, когда огонь пожирал его плоть. Так, как человек никогда не должен кричать.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Отец резко схватил руку Сиварда, держащую нож, вывернул и, ударив Стража локтем по лицу,</w:t>
      </w:r>
      <w:r>
        <w:rPr>
          <w:rFonts w:ascii="Calibri" w:hAnsi="Calibri"/>
          <w:color w:val="000000"/>
        </w:rPr>
        <w:t xml:space="preserve"> бросился к своей дочери. Боли в ноге он словно не чувствовал, двигался быстро, и никто не пытался его остановить. Схватил Абби, отец унес ее в свою комнату, и ни разу не взглянул на своего сына.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Кроуфорд забрал у Оливера свой арбалет.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Она не волшебница,</w:t>
      </w:r>
      <w:r>
        <w:rPr>
          <w:rFonts w:ascii="Calibri" w:hAnsi="Calibri"/>
          <w:color w:val="000000"/>
        </w:rPr>
        <w:t xml:space="preserve"> — сказал он.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Оливер почувствовал, как кружится голова, и слабеют ноги.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Но вы же сказали... Она делала все, что вы говорили.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Она просто твоя младшая сестра. Это не делает ее виновной в чем либо.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Оливер перевел взгляд на арбалет Стража.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Повредил спуск</w:t>
      </w:r>
      <w:r>
        <w:rPr>
          <w:rFonts w:ascii="Calibri" w:hAnsi="Calibri"/>
          <w:color w:val="000000"/>
        </w:rPr>
        <w:t>овой механизм в бою этим утром. Не было времени и нужды починить.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Чувствуя, как где-то внутри зияет бесконечная пустота, Оливер пошел в отцовскую комнату. Дверь была открыта. Отец стоял на коленях перед Абби, спиной к двери, и держал ее в своих объятиях, п</w:t>
      </w:r>
      <w:r>
        <w:rPr>
          <w:rFonts w:ascii="Calibri" w:hAnsi="Calibri"/>
          <w:color w:val="000000"/>
        </w:rPr>
        <w:t>ока она вцепилась в его могучую спину и громко рыдала, уткнувшись в отцовское плечо.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Абби, я... я не хотел, — сказал Оливер, но сестра не слышала его. — Прости меня.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Уходи, — сказал отец.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Но я...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Отец повернулся, и впервые Оливер увидел его слезы.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</w:t>
      </w:r>
      <w:r>
        <w:rPr>
          <w:rFonts w:ascii="Calibri" w:hAnsi="Calibri"/>
          <w:color w:val="000000"/>
        </w:rPr>
        <w:t>Пошел прочь!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Ошарашенный, Оливер сделал шаг назад, вышел из комнаты и закрыл дверь.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не монстр, — прошептал он.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 обманывай себя, — проходящий мимо Сивард похлопал Оливера по плечу. — Мы те, кто мы есть, приятель.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Следом за Сивардом в их комнату прошел Страж Гарет. Последним хромал Кроуфорд. Оливер поднял голову.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Это было испытание. Вы сказали, что это испытание. Я прошел его?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Кроуфорд потер морщинистый лоб перед ответом.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не знаю, парень. Я правда не знаю.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Он </w:t>
      </w:r>
      <w:r>
        <w:rPr>
          <w:rFonts w:ascii="Calibri" w:hAnsi="Calibri"/>
          <w:color w:val="000000"/>
        </w:rPr>
        <w:t>ушел и закрыл за собой дверь. Абби снова закричала.</w:t>
      </w:r>
    </w:p>
    <w:p w:rsidR="00000000" w:rsidRDefault="00A314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Оливер вернулся в главную комнату, без сил привалился к стене и медленно опустился на пол. Абби кричала еще несколько раз за ночь, но потом успокоилась, и все стихло.</w:t>
      </w:r>
    </w:p>
    <w:p w:rsidR="00000000" w:rsidRDefault="00A3140C">
      <w:pPr>
        <w:pStyle w:val="a5"/>
        <w:jc w:val="both"/>
      </w:pPr>
      <w:r>
        <w:rPr>
          <w:rFonts w:ascii="Calibri" w:hAnsi="Calibri"/>
          <w:color w:val="000000"/>
        </w:rPr>
        <w:t>В темноте остались только Оливер и ти</w:t>
      </w:r>
      <w:r>
        <w:rPr>
          <w:rFonts w:ascii="Calibri" w:hAnsi="Calibri"/>
          <w:color w:val="000000"/>
        </w:rPr>
        <w:t xml:space="preserve">шина. </w:t>
      </w:r>
    </w:p>
    <w:p w:rsidR="00000000" w:rsidRDefault="00A3140C">
      <w:pPr>
        <w:pStyle w:val="a5"/>
        <w:jc w:val="both"/>
      </w:pPr>
    </w:p>
    <w:p w:rsidR="00000000" w:rsidRDefault="00A3140C">
      <w:pPr>
        <w:pStyle w:val="a5"/>
        <w:jc w:val="both"/>
      </w:pPr>
    </w:p>
    <w:p w:rsidR="00000000" w:rsidRDefault="00A3140C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A3140C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A3140C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3140C"/>
    <w:rsid w:val="00A3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5D1AC8D5-DA65-4438-AB28-B3A0218E2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7500</Words>
  <Characters>40077</Characters>
  <Application>Microsoft Office Word</Application>
  <DocSecurity>4</DocSecurity>
  <Lines>778</Lines>
  <Paragraphs>333</Paragraphs>
  <ScaleCrop>false</ScaleCrop>
  <Company/>
  <LinksUpToDate>false</LinksUpToDate>
  <CharactersWithSpaces>47631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Последняя Стража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2019-03-09T09:48:00Z</dcterms:created>
  <dcterms:modified xsi:type="dcterms:W3CDTF">2019-03-09T09:48:00Z</dcterms:modified>
</cp:coreProperties>
</file>