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70CD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Магами не рождаются</w:t>
      </w:r>
    </w:p>
    <w:p w:rsidR="00000000" w:rsidRDefault="00370CD1">
      <w:pPr>
        <w:jc w:val="both"/>
        <w:rPr>
          <w:rFonts w:eastAsia="Times New Roman"/>
        </w:rPr>
      </w:pP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Дождь начался неожиданно и сильно. К счастью, здание трактира было уже совсем рядом. Мужчина быстро пробежался по скользким ступенькам и вошёл внутрь. В помещении пахло кислой капустой и брагой. Незнакомец снял промокший бурый капюшон мантии, обнажив жидки</w:t>
      </w:r>
      <w:r>
        <w:rPr>
          <w:rFonts w:ascii="Calibri" w:hAnsi="Calibri"/>
          <w:color w:val="000000"/>
        </w:rPr>
        <w:t>е и белые как, молоко волосы и огляделся по сторонам. Справа о чем-то громко болтали трое выпивох, в дальнем углу зала находилось пара маленьких столов, слева располагалась стойка, за которой стоял рыжебородый трактирщик. Хозяин заведения грязной тряпкой п</w:t>
      </w:r>
      <w:r>
        <w:rPr>
          <w:rFonts w:ascii="Calibri" w:hAnsi="Calibri"/>
          <w:color w:val="000000"/>
        </w:rPr>
        <w:t>олировал стакан и, заметив вошедшего, смерил его презрительным взглядом.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«Через пару часов здесь яблоку негде будет упасть, - подумал незнакомец и подошел к трактирщику. – Мне бы хотелось чего-нибудь выпить. У вас есть березовый сок?»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Рыжая борода наклонил</w:t>
      </w:r>
      <w:r>
        <w:rPr>
          <w:rFonts w:ascii="Calibri" w:hAnsi="Calibri"/>
          <w:color w:val="000000"/>
        </w:rPr>
        <w:t>ся через прилавок и, прочистив носовые пазухи, плюнул под ноги блондину: «Есть пиво и ром».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Незнакомец опустил голову, оценивая жест трактирщика. Пол был усеян шелухой тыквенных семечек и капустными листьями. Затем, блондин снова взглянул на трактирщика и </w:t>
      </w:r>
      <w:r>
        <w:rPr>
          <w:rFonts w:ascii="Calibri" w:hAnsi="Calibri"/>
          <w:color w:val="000000"/>
        </w:rPr>
        <w:t>положил на прилавок широкую золотую монету с профилем императора: Тогда мне одно пиво. У рыжебородого блеснуло в глазах, и он тут же побежал выполнять заказ.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Забрав бокал, незнакомец   направился к находящемуся в самом конце зала маленькому столику.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«Из эт</w:t>
      </w:r>
      <w:r>
        <w:rPr>
          <w:rFonts w:ascii="Calibri" w:hAnsi="Calibri"/>
          <w:color w:val="000000"/>
        </w:rPr>
        <w:t>ого места хорошо видно все помещение, кроме того он расположен так не удобно, что на вряд ли кто-то захочет ко мне подсесть», - подумал мужчина. Незнакомец  знал, что пиво не удаляет жажду, но выбора не было, и он сделал один большой глоток.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некоторо</w:t>
      </w:r>
      <w:r>
        <w:rPr>
          <w:rFonts w:ascii="Calibri" w:hAnsi="Calibri"/>
          <w:color w:val="000000"/>
        </w:rPr>
        <w:t>е время в трактир вошла троица. Один из них - главный,  громко смеялся, демонстрируя окружающим ряды гнилых зубов, второй - двухметровый амбал с загорелой лысиной, а третий был молодчиком, лет двадцати от силы.  Они обмолвились парой фраз с трактирщиком, п</w:t>
      </w:r>
      <w:r>
        <w:rPr>
          <w:rFonts w:ascii="Calibri" w:hAnsi="Calibri"/>
          <w:color w:val="000000"/>
        </w:rPr>
        <w:t>осле чего рыжебородый махнул головой в   сторону незнакомца и вся  троица как бы невзначай обернулась. Блондин  делал вид, что никого не замечают, а все что его интересует – это  дно пивной кружки, до которого он хотел как можно быстрее добраться.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па</w:t>
      </w:r>
      <w:r>
        <w:rPr>
          <w:rFonts w:ascii="Calibri" w:hAnsi="Calibri"/>
          <w:color w:val="000000"/>
        </w:rPr>
        <w:t xml:space="preserve">ру мгновение троица оказалась за столом незнакомца. Главный, как бы соблюдая меры приличия, пододвинул себе стул и, улыбаясь, произнёс: «Позвольте?»   Слева  сел амбал, блокируя все пути к отступлению. Его мускулы были </w:t>
      </w:r>
      <w:r>
        <w:rPr>
          <w:rFonts w:ascii="Calibri" w:hAnsi="Calibri"/>
          <w:color w:val="000000"/>
        </w:rPr>
        <w:lastRenderedPageBreak/>
        <w:t>напряжены, и он, казалось вот-вот   в</w:t>
      </w:r>
      <w:r>
        <w:rPr>
          <w:rFonts w:ascii="Calibri" w:hAnsi="Calibri"/>
          <w:color w:val="000000"/>
        </w:rPr>
        <w:t>цепиться незнакомцу  в глотку.  Справа, нервно поглядывая по сторонам, встал молодчик.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Главный облизываясь, достал длинный нож и положил его на стол: «Меня зовут Крид, это Нико, а это Малыш». Он кивнул сначала на  здоровяка, а затем на молодчика.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«Вейлор»,</w:t>
      </w:r>
      <w:r>
        <w:rPr>
          <w:rFonts w:ascii="Calibri" w:hAnsi="Calibri"/>
          <w:color w:val="000000"/>
        </w:rPr>
        <w:t xml:space="preserve"> - коротко  ответил незнакомец.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«Какое интересное имя», - призадумался Крид. - Наверное, вы с востока? Ну уж точно не с островов».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«Вы почти угадали», - Вейлор слабо улыбнулся.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«Послушай, Вейл... Можно я буду так тебя называть? - главарь хищно облизнулся, </w:t>
      </w:r>
      <w:r>
        <w:rPr>
          <w:rFonts w:ascii="Calibri" w:hAnsi="Calibri"/>
          <w:color w:val="000000"/>
        </w:rPr>
        <w:t>- Остров Гаргут не самое безопасное место во всей Лотозарии. И когда я встречаю здесь человека вроде тебя, то сразу себя спрашиваю: А что он здесь делает? А может, ему нужна моя помощь?»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Вейлор нехотя сделал очередной глоток: «У меня есть очень интересная </w:t>
      </w:r>
      <w:r>
        <w:rPr>
          <w:rFonts w:ascii="Calibri" w:hAnsi="Calibri"/>
          <w:color w:val="000000"/>
        </w:rPr>
        <w:t>история, о том как я здесь оказался и я готов вам даже заплатить, если вы дослушаете ее до конца».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«Ты в любом случае заплатишь, -  Крид старался выглядеть дружелюбным. -  А что касается истории...» Он посмотрел на своих собратьев, затем откинулся на спинк</w:t>
      </w:r>
      <w:r>
        <w:rPr>
          <w:rFonts w:ascii="Calibri" w:hAnsi="Calibri"/>
          <w:color w:val="000000"/>
        </w:rPr>
        <w:t>у стула и повернувшись к трактирщику, прогорланил: «Хэнк, три рома, пожалуйста».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Вейлор посмотрел в несуществующую даль, пытаясь нащупать в прошлом точку, с которой следует начать рассказ:  «Мне было пятнадцать лет, когда  кальды объявили войну Лотозарии. </w:t>
      </w:r>
      <w:r>
        <w:rPr>
          <w:rFonts w:ascii="Calibri" w:hAnsi="Calibri"/>
          <w:color w:val="000000"/>
        </w:rPr>
        <w:t>По всей стране набирала рекрутов, и вскоре я оказался в Академии боевой магии  Риинкорта. В то время, мальчишки вроде меня о таком могли только мечтать, так как магическое ремесло было доступно только высшему сословию».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«Хотя, я всегда хотел пойти по стопа</w:t>
      </w:r>
      <w:r>
        <w:rPr>
          <w:rFonts w:ascii="Calibri" w:hAnsi="Calibri"/>
          <w:color w:val="000000"/>
        </w:rPr>
        <w:t>м моей матери, - Вейлор мечтательно улыбнулся. - Она была аптекарем и с детства учила меня готовить зелья и яды.  У меня была хорошая память, и я быстро всему научался. Правда, процесс подготовки кадров в академии не отличался дотошностью: два года на маги</w:t>
      </w:r>
      <w:r>
        <w:rPr>
          <w:rFonts w:ascii="Calibri" w:hAnsi="Calibri"/>
          <w:color w:val="000000"/>
        </w:rPr>
        <w:t>ю стихий, три на оружейные науки. В общем, готовили пушечно мясо».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«Сами подумайте, - маг оглядел собеседников, - чему можно научить за пару лет: заклинанию огненного дождя, удаления боли и воздушного щита? Курам на смех. Про другие школы колдовства нам да</w:t>
      </w:r>
      <w:r>
        <w:rPr>
          <w:rFonts w:ascii="Calibri" w:hAnsi="Calibri"/>
          <w:color w:val="000000"/>
        </w:rPr>
        <w:t>же не рассказывали. Вроде как на поле боя и этого должно хватить».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Вейлор сел поудобнее: «Разумеется, кое-что полезное я все же оттуда вынес».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Маг щелкнул пальцами, и над ладонью появилось крохотное алое пламя: «Вот, заклинание светлячок. Самая нужная вещь</w:t>
      </w:r>
      <w:r>
        <w:rPr>
          <w:rFonts w:ascii="Calibri" w:hAnsi="Calibri"/>
          <w:color w:val="000000"/>
        </w:rPr>
        <w:t xml:space="preserve"> в походе. Незаменимо когда нужно разжечь костёр или осветить мрачную пещеру».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наш парень-то фокусник», - надрывно заржал гнилозубый, оглядывая заполняющийся трактир.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«Большую часть времени в академии меня учили обращаться с оружием, - продолжил рассказ</w:t>
      </w:r>
      <w:r>
        <w:rPr>
          <w:rFonts w:ascii="Calibri" w:hAnsi="Calibri"/>
          <w:color w:val="000000"/>
        </w:rPr>
        <w:t xml:space="preserve"> Вейлор. -  Все-таки там готовили боевых магов. Уроки фехтования были для меня самой желанной забавой. Но со своей любимой катаной я все же расстался. Иногда мне ее так не хватает!»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«После окончания обучения меня отправили  в крепость Хор, находящуюся на с</w:t>
      </w:r>
      <w:r>
        <w:rPr>
          <w:rFonts w:ascii="Calibri" w:hAnsi="Calibri"/>
          <w:color w:val="000000"/>
        </w:rPr>
        <w:t>амой границе с эльфийским лесом. Там располагался гарнизон капитана Бугрима. Не смотря на грозных соседей, служба моя проходила легко и беззаботно. А предыдущий маг и вовсе умер, захлебнувшись собственной рвотой, когда перебрал вина. Согласитесь не самая п</w:t>
      </w:r>
      <w:r>
        <w:rPr>
          <w:rFonts w:ascii="Calibri" w:hAnsi="Calibri"/>
          <w:color w:val="000000"/>
        </w:rPr>
        <w:t>очетная смерть для боевого мага?!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один прекрасный день капитану пришло письмо от управляющего земель. Мол, в одной из деревень  странные вещи происходить начали, местные жители напуганы и надо бы разобраться, что к чему. Тем более что недалеко от села ус</w:t>
      </w:r>
      <w:r>
        <w:rPr>
          <w:rFonts w:ascii="Calibri" w:hAnsi="Calibri"/>
          <w:color w:val="000000"/>
        </w:rPr>
        <w:t>адьба помещика находилась. Ну а когда дело касается растерзанных тел, пусть даже и овечьих, тут без мага не обойтись.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Конечно, все сразу вервольфа заподозрили. Кстати, в академии семинары по ликантропии вел сам Шарль Гавот – самый известный в Лотозарии охотник на оборотней.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следующее утро я был уже на месте и собрал местных жителей на пустыре перед храмом. Многие были </w:t>
      </w:r>
      <w:r>
        <w:rPr>
          <w:rFonts w:ascii="Calibri" w:hAnsi="Calibri"/>
          <w:color w:val="000000"/>
        </w:rPr>
        <w:t>не рады моему приезду, большинство относилось с подозрением, другие просто хотели побыстрее вернуться к своим делам.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       Маг спешился и стал всматриваться в собравшихся перед ними людей. 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- Что тебе от нас надо, - не выдержал высокий детина. 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 Пожа</w:t>
      </w:r>
      <w:r>
        <w:rPr>
          <w:rStyle w:val="a6"/>
          <w:rFonts w:ascii="Calibri" w:hAnsi="Calibri"/>
          <w:color w:val="000000"/>
        </w:rPr>
        <w:t xml:space="preserve">луйста, Лютер, сразу попытался успокоить его полный мужчина в монашеском одеянии. 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- Говорят, в ваших краях оборотень лютует, - начал Вейлор. 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 Может в наших, а может и не в наших, но двух овец моих он сожрал, - просипел невысокий старик в засаленной соло</w:t>
      </w:r>
      <w:r>
        <w:rPr>
          <w:rStyle w:val="a6"/>
          <w:rFonts w:ascii="Calibri" w:hAnsi="Calibri"/>
          <w:color w:val="000000"/>
        </w:rPr>
        <w:t xml:space="preserve">менной шляпе. 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lastRenderedPageBreak/>
        <w:t>- Вот собственно для этого я здесь и оказался, - как можно более рассудительно проговорил Вейлор. -  Возможно, кто то из вас стал жертвой злого умысла, а может среди вас есть настоящий колдун?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 Не смешите нас, - толстая бабка в зеленом плат</w:t>
      </w:r>
      <w:r>
        <w:rPr>
          <w:rStyle w:val="a6"/>
          <w:rFonts w:ascii="Calibri" w:hAnsi="Calibri"/>
          <w:color w:val="000000"/>
        </w:rPr>
        <w:t>ке и с толстой бородавкой на щеке была громче всех, - у нас тут отродясь никаких колдунов не было.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 Может быть, но, тем не менее, один из вас оборотень, -  произнеся последнюю фразу, Вейлор обошел почти всех собравшихся и неожиданно остановился у одного и</w:t>
      </w:r>
      <w:r>
        <w:rPr>
          <w:rStyle w:val="a6"/>
          <w:rFonts w:ascii="Calibri" w:hAnsi="Calibri"/>
          <w:color w:val="000000"/>
        </w:rPr>
        <w:t xml:space="preserve">з них. -  Более того, прямо сейчас он находится именно здесь. 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     Кто-то на заднем ряду громко охнул. 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Маг посмотрел на неприметного низкого, с густой чёрной щетиной и длинными грязными волосами, завязанными сзади в тугой пучок  человека: Вот вы, наприме</w:t>
      </w:r>
      <w:r>
        <w:rPr>
          <w:rStyle w:val="a6"/>
          <w:rFonts w:ascii="Calibri" w:hAnsi="Calibri"/>
          <w:color w:val="000000"/>
        </w:rPr>
        <w:t xml:space="preserve">р, чем занимаетесь? 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- Я? Плотник? -  немного испуганно ответил мужчина. - А как это связано с нападениями оборотня? 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 Пока никак, - Вейлор сделал глубокий вдох и снова посмотрел на мужчину. Он чувствовал едва уловимые уксусные нотки  знакомого запаха. «L</w:t>
      </w:r>
      <w:r>
        <w:rPr>
          <w:rStyle w:val="a6"/>
          <w:rFonts w:ascii="Calibri" w:hAnsi="Calibri"/>
          <w:color w:val="000000"/>
        </w:rPr>
        <w:t>upus</w:t>
      </w:r>
      <w:r>
        <w:rPr>
          <w:rFonts w:ascii="Calibri" w:hAnsi="Calibri"/>
          <w:color w:val="000000"/>
        </w:rPr>
        <w:t xml:space="preserve"> </w:t>
      </w:r>
      <w:r>
        <w:rPr>
          <w:rStyle w:val="a6"/>
          <w:rFonts w:ascii="Calibri" w:hAnsi="Calibri"/>
          <w:color w:val="000000"/>
        </w:rPr>
        <w:t xml:space="preserve">Unguentum или волчья мазь. Её используют, чтобы перевоплотиться в  животное». 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Итак, - Вейлор попытался изобразить интригу, -  есть простой способ  узнать кто из вас ликантроп. 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На лице плотника не дрогнул ни один мускул. 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 Нужно встать на колени спи</w:t>
      </w:r>
      <w:r>
        <w:rPr>
          <w:rStyle w:val="a6"/>
          <w:rFonts w:ascii="Calibri" w:hAnsi="Calibri"/>
          <w:color w:val="000000"/>
        </w:rPr>
        <w:t>ной к солнцу, - продолжал боевой маг. - Мудрые книги твердят, что оборотни сделать этого не могут. Вейлор пристально взглянул на плотника: «Начнем, пожалуй, с вас, если, конечно никто не желает сознаться в содеянном». Вейлор покрутил головой, но в ответ ус</w:t>
      </w:r>
      <w:r>
        <w:rPr>
          <w:rStyle w:val="a6"/>
          <w:rFonts w:ascii="Calibri" w:hAnsi="Calibri"/>
          <w:color w:val="000000"/>
        </w:rPr>
        <w:t>лышал лишь молчание. Мужчина недовольно хмыкнул и, взглянув на солнце, опустился на колени. Вейлор выхватил катану и быстрым, но сильным движением отрубил ему голову. На кого-то попала кровь, женщина сзади упала в обморок, громко захныкал ребёнок. Вейлор с</w:t>
      </w:r>
      <w:r>
        <w:rPr>
          <w:rStyle w:val="a6"/>
          <w:rFonts w:ascii="Calibri" w:hAnsi="Calibri"/>
          <w:color w:val="000000"/>
        </w:rPr>
        <w:t xml:space="preserve">ловно ужаснувшись тому, что он натворил, сделал пару шагов назад. К убитому подбежал седоусый толстопуз и, упав на колени громко зарыдал. 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- Больше вам ничего не угрожает, -  только и смог выдавить Вейлор. Аккуратно он вытер лезвие меча о подол убитого  и </w:t>
      </w:r>
      <w:r>
        <w:rPr>
          <w:rStyle w:val="a6"/>
          <w:rFonts w:ascii="Calibri" w:hAnsi="Calibri"/>
          <w:color w:val="000000"/>
        </w:rPr>
        <w:t xml:space="preserve">убрал оружие. 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 Он бы не остановился, поэтому мне пришлось его убить.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- Убирайся отсюда, - толстопуз сотряс кулаком воздух. 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 Маг  вскарабкался на коня, осмотрел место казни и добавил: «Тело и голову сожгите». 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Пришпорив скакуна, Вейлор отправился восвояс</w:t>
      </w:r>
      <w:r>
        <w:rPr>
          <w:rStyle w:val="a6"/>
          <w:rFonts w:ascii="Calibri" w:hAnsi="Calibri"/>
          <w:color w:val="000000"/>
        </w:rPr>
        <w:t>и. Боевые маги либо несут смерть, либо являются её предвестниками. Люди должны это знать.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Крид одобрительно покачал головой, затем чокнулся бокалом с амбалом и сделал в воздухе характерный жест: «Вот так, чик и все!»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 что же было дальше», - скромно поинт</w:t>
      </w:r>
      <w:r>
        <w:rPr>
          <w:rFonts w:ascii="Calibri" w:hAnsi="Calibri"/>
          <w:color w:val="000000"/>
        </w:rPr>
        <w:t>ересовался молодчик.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продолжил службу, - маг сделал маленький глоток, - а подобного рода задания и поручения мне стали давать все чаще. Неупокоенные погосты, огры,  гигантские пауки: я сражался с нечистью, но она не отступала. Однажды, возвращаясь с оче</w:t>
      </w:r>
      <w:r>
        <w:rPr>
          <w:rFonts w:ascii="Calibri" w:hAnsi="Calibri"/>
          <w:color w:val="000000"/>
        </w:rPr>
        <w:t>редного задания, я пропустил тропу, заблудился и уткнулся в стену высоких чёрных деревьев. Местные крестьяне сказали мне, что это зачарованный лес, и он находился здесь всегда, сколько они это помнят. Мое чутье подсказывало мне, что в центре этого леса жив</w:t>
      </w:r>
      <w:r>
        <w:rPr>
          <w:rFonts w:ascii="Calibri" w:hAnsi="Calibri"/>
          <w:color w:val="000000"/>
        </w:rPr>
        <w:t>ет колдун, который и виновен во всех тёмных делах происходящих рядом. Ближайшая школа магов находилась в Хрустове и я отправился туда.  Местный маг – старый пердун, развлекающих детей местной знати фокусами, сказал, что знает о Мелвинском колдуне уже давно</w:t>
      </w:r>
      <w:r>
        <w:rPr>
          <w:rFonts w:ascii="Calibri" w:hAnsi="Calibri"/>
          <w:color w:val="000000"/>
        </w:rPr>
        <w:t>, но из этого леса до сих пор никто живым не возвращался, поэтому даже могущественные маги обходят его стороной. В общем, идти туда было чистым самоубийством, но у меня был план, о котором, впрочем, я расскажу немного позже».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следующую секунду дверь трак</w:t>
      </w:r>
      <w:r>
        <w:rPr>
          <w:rFonts w:ascii="Calibri" w:hAnsi="Calibri"/>
          <w:color w:val="000000"/>
        </w:rPr>
        <w:t>тира в очередной раз отворились и на пороге показались два неприлично высоких человека. Блеснула молния, и раздался оглушительный звук грома. Незнакомцы были одеты в длинные плащи и широкополые шляпы, по которым водопадными струями стекала вода. Они огляде</w:t>
      </w:r>
      <w:r>
        <w:rPr>
          <w:rFonts w:ascii="Calibri" w:hAnsi="Calibri"/>
          <w:color w:val="000000"/>
        </w:rPr>
        <w:t>лись, сняли головные уборы и медленно побрели в сторону трактирщика.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Вейлор проводил незнакомцев взглядом, после чего продолжил рассказ.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в один прекрасный день я получил особое поручение, - маг произнес эту фразу почти шепотом и собеседники невольно прильнули к нему поближе, - Собственно говоря, с него все и началось».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 Капитан Бугрим выглядел немного возбужденным: «Знаешь где находя</w:t>
      </w:r>
      <w:r>
        <w:rPr>
          <w:rStyle w:val="a6"/>
          <w:rFonts w:ascii="Calibri" w:hAnsi="Calibri"/>
          <w:color w:val="000000"/>
        </w:rPr>
        <w:t xml:space="preserve">тся Грифоновы острова? 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- Конечно! - Вейлор вскинул брови. Ещё будучи студентом в Риинкорте, я одну из первых стипендий потратил на  большую карту Лотозарии. С тех пор я часто её изучаю, и иногда наношу на нее сделанные собственноручно открытия. 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 Это про</w:t>
      </w:r>
      <w:r>
        <w:rPr>
          <w:rStyle w:val="a6"/>
          <w:rFonts w:ascii="Calibri" w:hAnsi="Calibri"/>
          <w:color w:val="000000"/>
        </w:rPr>
        <w:t xml:space="preserve">сто замечательно, - растаял Бугрим, - Тебе нужно отправиться на эти острова и привезти оттуда яйцо грифона. 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От услышанного мага скрючило: Только не говорите, что кто-то из королевской семьи захотел омлет?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-Сейчас не время для шуток? - посерьезнел Бугрим. </w:t>
      </w:r>
      <w:r>
        <w:rPr>
          <w:rStyle w:val="a6"/>
          <w:rFonts w:ascii="Calibri" w:hAnsi="Calibri"/>
          <w:color w:val="000000"/>
        </w:rPr>
        <w:t xml:space="preserve">- Идёт война. И тот, у кого будет мощнее оружие - победит. 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Я сделал кислую мину: Неужели вот так легко они готовы отправить меня на верную смерть? 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 Все что тебе нужно знать, так это то что приказ пришёл оттуда! - последнюю часть фразы капитан произнёс ш</w:t>
      </w:r>
      <w:r>
        <w:rPr>
          <w:rStyle w:val="a6"/>
          <w:rFonts w:ascii="Calibri" w:hAnsi="Calibri"/>
          <w:color w:val="000000"/>
        </w:rPr>
        <w:t>епотом, тыкая вверх указательным пальцем.-Вот, возьми, здесь 50 медяков.   Он всунул мне в руку мешочек с монетами.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- Пятьдесят! - проговорил про себя Вейлор. -  Он явно не рассчитывает на мое возвращение.  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 Ах, да и вот ещё что, - добавил капитан, - В К</w:t>
      </w:r>
      <w:r>
        <w:rPr>
          <w:rStyle w:val="a6"/>
          <w:rFonts w:ascii="Calibri" w:hAnsi="Calibri"/>
          <w:color w:val="000000"/>
        </w:rPr>
        <w:t xml:space="preserve">ейруме в храме Лиандры найди Катю. Она будет твоим проводником и помощником в этом опасном задании». 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Вейлор тяжело выдохнул и отправился навстречу своей судьбе.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«Да, это уже интересно, - закивал головой Нико. – Я вроде бывал в тех местах».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  Я оказался</w:t>
      </w:r>
      <w:r>
        <w:rPr>
          <w:rStyle w:val="a6"/>
          <w:rFonts w:ascii="Calibri" w:hAnsi="Calibri"/>
          <w:color w:val="000000"/>
        </w:rPr>
        <w:t xml:space="preserve"> там к вечеру следующего дня, - Вейлор продолжил рассказ. -  Кейрум - небольшая рыбацкая деревушка, расположенная на берегу Красного моря. Среди утлых рыбацких домишек и покосившихся лачуг я быстро отыскал храм Лиандры - единственное каменное сооружение на</w:t>
      </w:r>
      <w:r>
        <w:rPr>
          <w:rStyle w:val="a6"/>
          <w:rFonts w:ascii="Calibri" w:hAnsi="Calibri"/>
          <w:color w:val="000000"/>
        </w:rPr>
        <w:t xml:space="preserve"> много верст вокруг. 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Внутри было полутемно и тихо. Беспорядочно стояли скамейки. Над алтарем возвышалась белокаменная фигура богини лечения и милосердия. Я сделал несколько шагов вперёд и уселся на жесткую лавку. Пламя свечей легонько встрепенулось. 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«Это</w:t>
      </w:r>
      <w:r>
        <w:rPr>
          <w:rStyle w:val="a6"/>
          <w:rFonts w:ascii="Calibri" w:hAnsi="Calibri"/>
          <w:color w:val="000000"/>
        </w:rPr>
        <w:t xml:space="preserve"> место должно вызвать надежду, а от него веет унынием и безысходностью», - подумал я и тут же услышал ее голос. 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 Я и есть надежда, - невысокая девушка в серой мантии словно из ниоткуда появилась рядом со мной  и широко улыбаясь, протянула свою руку. - Ме</w:t>
      </w:r>
      <w:r>
        <w:rPr>
          <w:rStyle w:val="a6"/>
          <w:rFonts w:ascii="Calibri" w:hAnsi="Calibri"/>
          <w:color w:val="000000"/>
        </w:rPr>
        <w:t>ня зовут Катя, я служу богине Лиандре и исцеляю людей.   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-Вы читали мои мысли?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-Нет, - возмутилась Катя, - у вас все на лице написано. 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Затем, она сняла,  висящую на моей шее накидку, так легко словно репетировала это тысячу раз, и, прежде чем я успел отк</w:t>
      </w:r>
      <w:r>
        <w:rPr>
          <w:rStyle w:val="a6"/>
          <w:rFonts w:ascii="Calibri" w:hAnsi="Calibri"/>
          <w:color w:val="000000"/>
        </w:rPr>
        <w:t xml:space="preserve">рыть рот, опустила свои нежные руки мне на плечи. Почти сразу я почувствовал необычайную лёгкость и отдохновение.  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- Это магический массаж? - пояснила Катя. Когда девушка  убрала руки,  я  чувствовал себя так, будто только что отошёл от крепкого и  чудесного сна, в котором мне было так хорошо, что я не хотел просыпаться.  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неё была изумительная улыбка. Она притягивал</w:t>
      </w:r>
      <w:r>
        <w:rPr>
          <w:rFonts w:ascii="Calibri" w:hAnsi="Calibri"/>
          <w:color w:val="000000"/>
        </w:rPr>
        <w:t>а и завораживала. Я вдруг осознал, что последней женщиной в моей жизни была мать. В академии и гарнизоне меня окружали одни мужчины. И Катя, стала единственной за очень долгое время девушкой, которая оказалась рядом со мной. Кроме того, она была необычайно</w:t>
      </w:r>
      <w:r>
        <w:rPr>
          <w:rFonts w:ascii="Calibri" w:hAnsi="Calibri"/>
          <w:color w:val="000000"/>
        </w:rPr>
        <w:t xml:space="preserve"> добра и хороша.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«Ангел с ямочками на щеках», - впервые за все время повествования глаза Вейлора подобрели.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Мы добрались до мыса Ворг, а затем на лодке отправились на остров. Побережье было затянуто туманом, и Катя меня постоянно торопила. Она говорила, чт</w:t>
      </w:r>
      <w:r>
        <w:rPr>
          <w:rStyle w:val="a6"/>
          <w:rFonts w:ascii="Calibri" w:hAnsi="Calibri"/>
          <w:color w:val="000000"/>
        </w:rPr>
        <w:t>о грифоны очень хорошо видят, но плохо слышат и пока природа  на нашей стороне нужно действовать быстрее. Я помню как, окутанная густыми хлопьями тумана, лодка  бесшумно скользила по мелководному морю. Мне казалось, что мы плывем в облаках.  Украдкой, я  н</w:t>
      </w:r>
      <w:r>
        <w:rPr>
          <w:rStyle w:val="a6"/>
          <w:rFonts w:ascii="Calibri" w:hAnsi="Calibri"/>
          <w:color w:val="000000"/>
        </w:rPr>
        <w:t>аслаждался ее  красотой, желая, чтобы это мгновение длилось вечно.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Когда мы добрались до острова туман начал рассеиваться.  Я никогда не видел грифона вживую и молил Деозара и Лиандру чтобы этого так и не случилось.  Мы на четвереньках ползли по песку,  вн</w:t>
      </w:r>
      <w:r>
        <w:rPr>
          <w:rStyle w:val="a6"/>
          <w:rFonts w:ascii="Calibri" w:hAnsi="Calibri"/>
          <w:color w:val="000000"/>
        </w:rPr>
        <w:t>имательно осматривая каждый камушек. Неожиданно, прямо  над головой я почувствовал мощных взмах крыльев и как можно быстрее прижался к земле. Сердце бешено заколотилось, но лишь от понимания, что я могу ее потерять.  Буквально через несколько метров я уткн</w:t>
      </w:r>
      <w:r>
        <w:rPr>
          <w:rStyle w:val="a6"/>
          <w:rFonts w:ascii="Calibri" w:hAnsi="Calibri"/>
          <w:color w:val="000000"/>
        </w:rPr>
        <w:t xml:space="preserve">улся на широкую насыпь, в центре которой на сухих ветках лежали гигантские,  размером с человеческую голову, яйца. 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«Ну, судя по тому, что ты находишься сейчас здесь с нами, все еще живой и здоровый, с грифонами ты так и не встретился?» - Крид впервые за в</w:t>
      </w:r>
      <w:r>
        <w:rPr>
          <w:rFonts w:ascii="Calibri" w:hAnsi="Calibri"/>
          <w:color w:val="000000"/>
        </w:rPr>
        <w:t>се время изрыгнул что-то умное.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«Да, мы благополучно вернулись на материк и расстались, - Вейлор с грустью посмотрел вдаль. - Проведенные вместе десять дней, были самым чудесным временем в моей жизни».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«Как трогательно», - Крид изобразил гримасу сожаления.</w:t>
      </w:r>
      <w:r>
        <w:rPr>
          <w:rFonts w:ascii="Calibri" w:hAnsi="Calibri"/>
          <w:color w:val="000000"/>
        </w:rPr>
        <w:t xml:space="preserve"> Все это время он сидел, опершись головой о кулак.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так понимаю, на этом история не заканчивается?» - Крид угрюмо взглянул на дно кружки.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«Все верно, - ответил маг, - но развязка близка».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«Отлично, - улыбнулся гнилозубый и чуть громче добавил, - Хэнк ещё три рома».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«Вскоре после этого, маг Инабэль  убил императора и захватил трон. Многие не желали признавать его власть, и в стране началась междоусобица», - Вейлор откинулся на спинку стула.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«О, это мы знаем, - махнул рукой Крид. Князьки и вассалы расправили крылья. Каждый считал себя сильнее других, а некоторые даже стали метиться в королевский трон».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 тот день, - продолжил маг, - я, получив увольнительную, отправился в Кейрум. По дороге на</w:t>
      </w:r>
      <w:r>
        <w:rPr>
          <w:rFonts w:ascii="Calibri" w:hAnsi="Calibri"/>
          <w:color w:val="000000"/>
        </w:rPr>
        <w:t>рвал полевых цветов, представляя с какой радостью она их примет. Подъезжая к деревне, я увидел зарево пожара. Горели дома: воздух был пропитан стонами умирающих и детским плачем. Я нашёл Катю в храме, истерзанную, порезанную на куски. Она не могла защищать</w:t>
      </w:r>
      <w:r>
        <w:rPr>
          <w:rFonts w:ascii="Calibri" w:hAnsi="Calibri"/>
          <w:color w:val="000000"/>
        </w:rPr>
        <w:t>ся, все, что она могла – облегчать боль страждущим».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Вейлор ненадолго поник:  «Я узнал, кто это сделал, люди князя Чурума. Он объявил себя новым правителем Лотозарии, а столицу пустынных островов город Кулу  сделал новым центром мира. У него был самый мощн</w:t>
      </w:r>
      <w:r>
        <w:rPr>
          <w:rFonts w:ascii="Calibri" w:hAnsi="Calibri"/>
          <w:color w:val="000000"/>
        </w:rPr>
        <w:t>ый флот, и он использовал его, чтобы нападать на прибрежные города, грабить и убивать людей, топить чужие суда».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бы не стал, прямо здесь, на Ахтионе так богохульно выражаться о нашем господине, - Крид поднял наш головой бокал рома и что есть силы прокри</w:t>
      </w:r>
      <w:r>
        <w:rPr>
          <w:rFonts w:ascii="Calibri" w:hAnsi="Calibri"/>
          <w:color w:val="000000"/>
        </w:rPr>
        <w:t>чал, - За  Чурума Великого, тысячу лет ему жизни». Кто-то одобрительно ответил и гнилозубый как бы в подтверждении своих слов сделал несколько больших глотков, вытер рот рукавом и громко отрыгнул.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был в ярости, с этого момента ничто в моей жизни не имел</w:t>
      </w:r>
      <w:r>
        <w:rPr>
          <w:rFonts w:ascii="Calibri" w:hAnsi="Calibri"/>
          <w:color w:val="000000"/>
        </w:rPr>
        <w:t>а смысла кроме жажды отмщения, - глаза Вейлора налились кровью и Крид впервые почувствовал лёгкий привкус страха. - Одна ведьма, перед смертью рассказала мне, что на северном море есть маленький остров, на котором живёт немой тёмный маг, и он многому может</w:t>
      </w:r>
      <w:r>
        <w:rPr>
          <w:rFonts w:ascii="Calibri" w:hAnsi="Calibri"/>
          <w:color w:val="000000"/>
        </w:rPr>
        <w:t xml:space="preserve"> меня научить. Она не соврала. Он хоть и был немым, но обладал прекрасной памятью и все свои знания он записал и передал мне. В том числе и заклинание,  способное пробить любую защиту. При помощи него и пары отравленных кинжалов я намеревался расправиться </w:t>
      </w:r>
      <w:r>
        <w:rPr>
          <w:rFonts w:ascii="Calibri" w:hAnsi="Calibri"/>
          <w:color w:val="000000"/>
        </w:rPr>
        <w:t>с Мелвинским колдуном».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«Так просто?!» - изумился молчаливый Малыш.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«Звучит просто, - эхом отозвался Вейлор, - но реальность оказалось более непредсказуемой».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Когда я приблизился к зачарованному лесу, страха я не испытал. Мне казалось, что гигантские чёрны</w:t>
      </w:r>
      <w:r>
        <w:rPr>
          <w:rStyle w:val="a6"/>
          <w:rFonts w:ascii="Calibri" w:hAnsi="Calibri"/>
          <w:color w:val="000000"/>
        </w:rPr>
        <w:t xml:space="preserve">е стволы, доселе стоявшие непроходимой стеной, сейчас как будто бы расступились, пропуская меня внутрь. «Что это? Засада?» - я вспомнил всех, кто был мне дорог и пошёл вперёд. Смерти я не боялся, хотя мне все ещё хотелось жить. 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Блуждающая среди серых дере</w:t>
      </w:r>
      <w:r>
        <w:rPr>
          <w:rStyle w:val="a6"/>
          <w:rFonts w:ascii="Calibri" w:hAnsi="Calibri"/>
          <w:color w:val="000000"/>
        </w:rPr>
        <w:t xml:space="preserve">вьев тропинка привела меня прямиком к логову некроманта. Вход в пещеру напоминал гигантскую разинутую пасть рыбоголового чудовища. Я отодвинул рукой занавески из лиан корней и паутины и вошёл внутрь. 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«Заклинание светлячок», - вдруг выпалил Нико.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«Точно, -</w:t>
      </w:r>
      <w:r>
        <w:rPr>
          <w:rFonts w:ascii="Calibri" w:hAnsi="Calibri"/>
          <w:color w:val="000000"/>
        </w:rPr>
        <w:t xml:space="preserve"> я стрельнул в него указательным пальцем. - Но не в этот раз.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ведь названный гость и не хочу, чтобы меня обнаружили раньше времени. Я даже не хотел использовать заклинание «кошачий глаз»: сильные маги всегда чувствуют, когда рядом кто-то ворожит.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Я спуск</w:t>
      </w:r>
      <w:r>
        <w:rPr>
          <w:rStyle w:val="a6"/>
          <w:rFonts w:ascii="Calibri" w:hAnsi="Calibri"/>
          <w:color w:val="000000"/>
        </w:rPr>
        <w:t>ался вниз по темному коридору бесконечно повторяя одно и тоже заклинание. Когда длинный проход закончился, я оказался в тускло освещенном зале. В самом его конце на громоздким стуле сидел старик.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 Проходи, я ждал тебя… мы ждали, - устало пробормотал колду</w:t>
      </w:r>
      <w:r>
        <w:rPr>
          <w:rStyle w:val="a6"/>
          <w:rFonts w:ascii="Calibri" w:hAnsi="Calibri"/>
          <w:color w:val="000000"/>
        </w:rPr>
        <w:t xml:space="preserve">н. 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- Кто мы? - я уже занёс руку, чтобы сотворить тысячекратно отточенное заклинание. 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 Когда то давно, я был таким же как и ты, может быть даже моложе. Я жаждал славы и уважения, но, к сожалению, выбрал  тёмный путь и стал хозяином этого посоха, - он мах</w:t>
      </w:r>
      <w:r>
        <w:rPr>
          <w:rStyle w:val="a6"/>
          <w:rFonts w:ascii="Calibri" w:hAnsi="Calibri"/>
          <w:color w:val="000000"/>
        </w:rPr>
        <w:t xml:space="preserve">нул рукой в сторону стола. - А когда я захотел все исправить, было уже поздно. Уничтожить его у меня не получилось. Уж слишком большой силой он обладал, слишком много душ  загубил. А я стал стареть… не по дням, а по часам. Старик протяжно кашлянул: Дело в </w:t>
      </w:r>
      <w:r>
        <w:rPr>
          <w:rStyle w:val="a6"/>
          <w:rFonts w:ascii="Calibri" w:hAnsi="Calibri"/>
          <w:color w:val="000000"/>
        </w:rPr>
        <w:t>том, что посох этот добро превращает в зло, а  энергию созидания в разрушение. Поэтому все, что я мог сделать - это отнести его туда, где бы до него никто не добрался.  Моё сердце - сосуд добра и он невероятно быстро опустошает его, а твоё пропитано ненави</w:t>
      </w:r>
      <w:r>
        <w:rPr>
          <w:rStyle w:val="a6"/>
          <w:rFonts w:ascii="Calibri" w:hAnsi="Calibri"/>
          <w:color w:val="000000"/>
        </w:rPr>
        <w:t>стью, поэтому он тебя и выбрал.  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 Да, да, - старик еще раз кашлянул, - Думаешь, ты сам сюда пришёл?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Я подошёл к широкому дубовому столу, на котором в самом центре, среди разноцветных склянок и сосудов, свитков и костей черепа лежало перламутровое древко</w:t>
      </w:r>
      <w:r>
        <w:rPr>
          <w:rStyle w:val="a6"/>
          <w:rFonts w:ascii="Calibri" w:hAnsi="Calibri"/>
          <w:color w:val="000000"/>
        </w:rPr>
        <w:t>. Вершину трости украшал светящийся зелёный камень.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«Следует ли говорить, о том, что до этого я всего лишь два раза видел настоящий волшебный  посох. Оба раза у высших магов в Академии Риинкорта.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 А если я буду убивать только плохих людей? - спросил Вейло</w:t>
      </w:r>
      <w:r>
        <w:rPr>
          <w:rStyle w:val="a6"/>
          <w:rFonts w:ascii="Calibri" w:hAnsi="Calibri"/>
          <w:color w:val="000000"/>
        </w:rPr>
        <w:t xml:space="preserve">р. 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- Свой выбор ты уже сделал, - тихо произнёс старик. 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завернул оружие и собирался уходить, когда мой взгляд остановился на высоких книжных полках. Древние манускрипты, колдовские пергаменты, свитки с заклинаниями призывающих демонов из глубин ада: биб</w:t>
      </w:r>
      <w:r>
        <w:rPr>
          <w:rFonts w:ascii="Calibri" w:hAnsi="Calibri"/>
          <w:color w:val="000000"/>
        </w:rPr>
        <w:t>лиотека, о которой мог бы мечтать любой волшебник.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«И?» - спросил Крид.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убил старика и стал новым Мелвинским колдуном», - как ни в чем не бывало пояснил маг.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посох?» - поинтересовался молодчик.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«Посох? Он здесь».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сейчас троица заметила, что за спиной мага топорщился кусок льняной ткани. Вейлор не спеша достал из-за спины посох и в смотке положил его на стол.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Крид нервно схватился за нож. Но Вейлор, быстро его перебил: «Нет, нет, нет. Не стоит беспокоиться. Д</w:t>
      </w:r>
      <w:r>
        <w:rPr>
          <w:rFonts w:ascii="Calibri" w:hAnsi="Calibri"/>
          <w:color w:val="000000"/>
        </w:rPr>
        <w:t>ело в том, что посох мне сейчас нужен. Видите ли, он даёт огромную силу, но в данный момент мне она не нужна.  Забери у мага посох, и он потеряет большую часть своей энергии, завяжи магу руки и он превратиться в ребёнка, закрой магу рот и делай с ним что х</w:t>
      </w:r>
      <w:r>
        <w:rPr>
          <w:rFonts w:ascii="Calibri" w:hAnsi="Calibri"/>
          <w:color w:val="000000"/>
        </w:rPr>
        <w:t>очешь».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«Кажется, настало время заткнуть твой рот», - Крид привстал из-за стола.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«Нет, - улыбаясь, покачал головой Маг, - чтобы творить заклинания мне достаточно одной мысли. Например, сейчас я думаю о ваших горящих костях».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Крид собирался схватить нож, но</w:t>
      </w:r>
      <w:r>
        <w:rPr>
          <w:rFonts w:ascii="Calibri" w:hAnsi="Calibri"/>
          <w:color w:val="000000"/>
        </w:rPr>
        <w:t xml:space="preserve"> его пальцы не послушно скрючились и он завыл от боли.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Амбала стошнило на стол, и Вейлор пинком отправил его корчащее тело на пол. Молодчик сделал два шага, чтобы убежать, но тут же упал на колени и схватился за горло. Вейлор сжал кулак, и молодчик уже мёр</w:t>
      </w:r>
      <w:r>
        <w:rPr>
          <w:rFonts w:ascii="Calibri" w:hAnsi="Calibri"/>
          <w:color w:val="000000"/>
        </w:rPr>
        <w:t>твый рухнул на землю.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«Зачем я убил его так быстро?», - с досадой подумал маг.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этому моменту все присутствующие, включая рыжебородого, изрыгая  кровь и проклятия, в конвульсиях бились на полу. Вейлор быстрым движением освободил завернутый в ткань посох и</w:t>
      </w:r>
      <w:r>
        <w:rPr>
          <w:rFonts w:ascii="Calibri" w:hAnsi="Calibri"/>
          <w:color w:val="000000"/>
        </w:rPr>
        <w:t xml:space="preserve"> взял в правую руку гладкое древко.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«Как вы понимаете, - громко начал маг, - это были всего лишь фокусы. А сейчас начнётся настоящее представление».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поднял  руки и в воздухе стал чертить невидимые фигуры. Губы шептали заклинание, глаза сияли стальной пу</w:t>
      </w:r>
      <w:r>
        <w:rPr>
          <w:rFonts w:ascii="Calibri" w:hAnsi="Calibri"/>
          <w:color w:val="000000"/>
        </w:rPr>
        <w:t>стотой. В это время огромный остров вместе с многокилометровой толщей земли, камней и грязи  начал медленно подниматься над морем. Те, кто был в домах, подумали, что это землетрясение, но оно закончилось так же быстро, как и началось. В море образовалась г</w:t>
      </w:r>
      <w:r>
        <w:rPr>
          <w:rFonts w:ascii="Calibri" w:hAnsi="Calibri"/>
          <w:color w:val="000000"/>
        </w:rPr>
        <w:t>игантская воронка, в которую вместе с морской водой тут же устремились стоящие в порту корабли и разбросанные по побережью суденышки. Некоторые люди, пытаясь спастись, прыгали в воду. Кричащих и стонущих, их, если не засасывало в смертельную воронку, убива</w:t>
      </w:r>
      <w:r>
        <w:rPr>
          <w:rFonts w:ascii="Calibri" w:hAnsi="Calibri"/>
          <w:color w:val="000000"/>
        </w:rPr>
        <w:t>ло падающими с неба камнями.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остров поднялся на несколько километров вверх, вокруг Вейлора, по-прежнему, в предсмертных конвульсиях бились люди.</w:t>
      </w:r>
    </w:p>
    <w:p w:rsidR="00000000" w:rsidRDefault="00370CD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«Жаль, что ты этого не видишь», - маг обратился к лежащему рядом человеку с обгоревшим лицом и спекшимися</w:t>
      </w:r>
      <w:r>
        <w:rPr>
          <w:rFonts w:ascii="Calibri" w:hAnsi="Calibri"/>
          <w:color w:val="000000"/>
        </w:rPr>
        <w:t xml:space="preserve"> глазами.  Крики о помощи постепенно сменились предсмертными стонами.</w:t>
      </w:r>
    </w:p>
    <w:p w:rsidR="00000000" w:rsidRDefault="00370CD1">
      <w:pPr>
        <w:pStyle w:val="a5"/>
        <w:jc w:val="both"/>
      </w:pPr>
      <w:r>
        <w:rPr>
          <w:rFonts w:ascii="Calibri" w:hAnsi="Calibri"/>
          <w:color w:val="000000"/>
        </w:rPr>
        <w:t>«А сейчас самое интересное», - Вейлор взмахнул посохом, и гигантский летающий остров стал медленно переворачиваться вверх ногами. Люди с воплями падали вниз, разбиваясь о воду. Другие пр</w:t>
      </w:r>
      <w:r>
        <w:rPr>
          <w:rFonts w:ascii="Calibri" w:hAnsi="Calibri"/>
          <w:color w:val="000000"/>
        </w:rPr>
        <w:t xml:space="preserve">одолжали держаться за спасательные соломинки, дожидаясь своей участи. Вейлор ликовал глядя на вызванные им разрушения. Последний жест и остров на огромной скорости устремился вниз, уничтожая последних, чудом выживших обитателей. </w:t>
      </w:r>
    </w:p>
    <w:p w:rsidR="00000000" w:rsidRDefault="00370CD1">
      <w:pPr>
        <w:pStyle w:val="a5"/>
        <w:jc w:val="both"/>
      </w:pPr>
    </w:p>
    <w:p w:rsidR="00000000" w:rsidRDefault="00370CD1">
      <w:pPr>
        <w:pStyle w:val="a5"/>
        <w:jc w:val="both"/>
      </w:pPr>
    </w:p>
    <w:p w:rsidR="00000000" w:rsidRDefault="00370CD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370CD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</w:t>
      </w:r>
      <w:r>
        <w:rPr>
          <w:color w:val="000000"/>
          <w:sz w:val="18"/>
          <w:szCs w:val="18"/>
        </w:rPr>
        <w:t xml:space="preserve">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370CD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70CD1"/>
    <w:rsid w:val="0037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D1C0969-33C0-4912-A837-5F776C25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3646</Words>
  <Characters>19570</Characters>
  <Application>Microsoft Office Word</Application>
  <DocSecurity>4</DocSecurity>
  <Lines>360</Lines>
  <Paragraphs>123</Paragraphs>
  <ScaleCrop>false</ScaleCrop>
  <Company/>
  <LinksUpToDate>false</LinksUpToDate>
  <CharactersWithSpaces>23253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Магами не рождаются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