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37DEA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Лунные ветры</w:t>
      </w:r>
    </w:p>
    <w:p w:rsidR="00000000" w:rsidRDefault="00837DEA">
      <w:pPr>
        <w:jc w:val="both"/>
        <w:rPr>
          <w:rFonts w:eastAsia="Times New Roman"/>
        </w:rPr>
      </w:pP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У карлика трещина на весле, 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Сельдь поверх башмаков. 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Дочь его Кукле заунывно поёт, 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Кукле из мамонтова ребра. 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На холмах Скаусаль-Трёльме... 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карлика дрогнул, словно надтреснул, как весло.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На холмах Скаусаль-Трёльме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Кукле рассталась со мной. 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На холмах Скаусаль-Трёльме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Кукле, словно ночь на Венере...</w:t>
      </w:r>
      <w:r>
        <w:rPr>
          <w:rStyle w:val="a6"/>
          <w:rFonts w:ascii="Calibri" w:hAnsi="Calibri"/>
          <w:color w:val="000000"/>
        </w:rPr>
        <w:t xml:space="preserve"> </w:t>
      </w:r>
      <w:hyperlink w:anchor="easy-footnote-bottom-1-5299" w:tooltip=" А. Будницкий &quot;На холмах Скаусаль-Трёльме&quot;" w:history="1">
        <w:r>
          <w:rPr>
            <w:rStyle w:val="a3"/>
            <w:rFonts w:ascii="Calibri" w:hAnsi="Calibri"/>
            <w:vertAlign w:val="superscript"/>
          </w:rPr>
          <w:t>1</w:t>
        </w:r>
      </w:hyperlink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Перед его взором над пунцовой волной, распыляющей влагу по усталому </w:t>
      </w:r>
      <w:r>
        <w:rPr>
          <w:rFonts w:ascii="Calibri" w:hAnsi="Calibri"/>
          <w:color w:val="000000"/>
        </w:rPr>
        <w:t>промозглому лицу, предстала покойная жена. Он увидел её, как живую - сладкую, сочную, смеющуюся над колыбелью дочери. Он видел её всегда, когда пел эту песню, но все равно пел. А может, потому  и пел.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На холмах Скаусаль-Трёльме 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Кукле, карлика дочь, 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На хо</w:t>
      </w:r>
      <w:r>
        <w:rPr>
          <w:rStyle w:val="a6"/>
          <w:rFonts w:ascii="Calibri" w:hAnsi="Calibri"/>
          <w:color w:val="000000"/>
        </w:rPr>
        <w:t xml:space="preserve">лмах Скаусаль-Трёльме 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Лунные ветры...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 сжимал надтреснутое весло, хватал широко открытым ртом влажный солёный воздух, и грёб, грёб... К ней... Кукле. "Добыча хороша! Лишь бы платье впору..."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Приближаясь к холмам, узнаваемым издали по перекосу к северо</w:t>
      </w:r>
      <w:r>
        <w:rPr>
          <w:rFonts w:ascii="Calibri" w:hAnsi="Calibri"/>
          <w:color w:val="000000"/>
        </w:rPr>
        <w:t>-востоку, он щурил ветхие слабые глаза. Холмы напоминали гряду волн. Своенравные, грозные.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Точно! Она - Кукле! Когда-то на этом же холме стояла его любимая, стояла и пела и он плыл на её голос и всегда-всегда находил дорогу домой, даже в сумраке ночи, в не</w:t>
      </w:r>
      <w:r>
        <w:rPr>
          <w:rFonts w:ascii="Calibri" w:hAnsi="Calibri"/>
          <w:color w:val="000000"/>
        </w:rPr>
        <w:t xml:space="preserve">истовстве океанских волн. Теперь её нет! Но на самой вершине ждет и смотрит, как отец </w:t>
      </w:r>
      <w:r>
        <w:rPr>
          <w:rFonts w:ascii="Calibri" w:hAnsi="Calibri"/>
          <w:color w:val="000000"/>
        </w:rPr>
        <w:lastRenderedPageBreak/>
        <w:t>орудует надтреснутым веслом его дочь - прекрасная Кукле. Смотрит и поёт на странном наречии. Ждёт... Он любил её песни, хотя и не знал, о чём они. Слышал их сердцем и сжи</w:t>
      </w:r>
      <w:r>
        <w:rPr>
          <w:rFonts w:ascii="Calibri" w:hAnsi="Calibri"/>
          <w:color w:val="000000"/>
        </w:rPr>
        <w:t>мал весло.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Кукле, Семечко! Моё всё!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Отец! - простирало точёные руки неземное существо. - Папа... - фигурные оковы красавицы обвивались вокруг дряблой шеи. Измождённое тело карлика дрожало, он еле стоял на ногах. - Ты побледнел. Были ли чужаки благоск</w:t>
      </w:r>
      <w:r>
        <w:rPr>
          <w:rFonts w:ascii="Calibri" w:hAnsi="Calibri"/>
          <w:color w:val="000000"/>
        </w:rPr>
        <w:t>лонны к тебе, папа? Твой путь вернул тебя ко мне! Бедный...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Дочка прижимала мягкую свежую ладонь к его морщинистому лбу. Он вспоминал Лике. Такая железная, но "пушистая" ладонь. Нежная Лике всегда знала, чего хочет. Её касание  сочилось волей и жизнью.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</w:t>
      </w:r>
      <w:r>
        <w:rPr>
          <w:rFonts w:ascii="Calibri" w:hAnsi="Calibri"/>
          <w:color w:val="000000"/>
        </w:rPr>
        <w:t xml:space="preserve">ь Кукле, жена карлика - Лике - умерла, когда дочь впервые затянула куплет венерианской непроглядной ночной песни. Ребёнку тогда было десять лет. Согбенный карлик, как всегда, калымил. Вернувшись, он застал остывший труп. Теперь </w:t>
      </w:r>
      <w:r>
        <w:rPr>
          <w:rStyle w:val="a6"/>
          <w:rFonts w:ascii="Calibri" w:hAnsi="Calibri"/>
          <w:color w:val="000000"/>
        </w:rPr>
        <w:t xml:space="preserve">оно </w:t>
      </w:r>
      <w:r>
        <w:rPr>
          <w:rFonts w:ascii="Calibri" w:hAnsi="Calibri"/>
          <w:color w:val="000000"/>
        </w:rPr>
        <w:t>(бедняга так часто в сер</w:t>
      </w:r>
      <w:r>
        <w:rPr>
          <w:rFonts w:ascii="Calibri" w:hAnsi="Calibri"/>
          <w:color w:val="000000"/>
        </w:rPr>
        <w:t>дцах называл свою дочь), было его единственным сокровищем. Он отправлялся с приливом на акациевой лодке по вздорным течениям океана, чтобы выловить сельдь, продать и порадовать Кукле, свою Кукле... Дочь...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Кукле казалась отцу чем-то странным, неземным. Выс</w:t>
      </w:r>
      <w:r>
        <w:rPr>
          <w:rFonts w:ascii="Calibri" w:hAnsi="Calibri"/>
          <w:color w:val="000000"/>
        </w:rPr>
        <w:t xml:space="preserve">окая и стройная, не чета им с матерью - низкорослым, неуклюжим существам со смуглой, грубой кожей, посеревшей от неприветливых северных ветров. Кожа Кукле обволакивала её тело, как тончайший шёлк и мать часто говорила, что их дочь, словно резная статуя из </w:t>
      </w:r>
      <w:r>
        <w:rPr>
          <w:rFonts w:ascii="Calibri" w:hAnsi="Calibri"/>
          <w:color w:val="000000"/>
        </w:rPr>
        <w:t xml:space="preserve">мамонтова ребра. Карлик безумно любил девочку, а затем девушку. В её характере и повадках чудилось что-то от матери, ненаглядной Лике, но вместе с тем, глаза дочки и её грустные напевы пугали его. Малышка Кукле запела </w:t>
      </w:r>
      <w:r>
        <w:rPr>
          <w:rStyle w:val="a6"/>
          <w:rFonts w:ascii="Calibri" w:hAnsi="Calibri"/>
          <w:color w:val="000000"/>
        </w:rPr>
        <w:t>свою</w:t>
      </w:r>
      <w:r>
        <w:rPr>
          <w:rFonts w:ascii="Calibri" w:hAnsi="Calibri"/>
          <w:color w:val="000000"/>
        </w:rPr>
        <w:t>, особую, песню на неведомом нареч</w:t>
      </w:r>
      <w:r>
        <w:rPr>
          <w:rFonts w:ascii="Calibri" w:hAnsi="Calibri"/>
          <w:color w:val="000000"/>
        </w:rPr>
        <w:t>ии. Мать назвала её "Венерианской песней непроглядной ночи" - столько слышалось в ней грусти.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Семечко, спасибо милая, - Кукле заботливо подливала горячую воду в чан с ароматными травами, привезёнными карликом из цветущих стран в этот безжизненный северный край. Аромат наполнял его легкие, тепло прогревало старые кости. Кукле заботливо ук</w:t>
      </w:r>
      <w:r>
        <w:rPr>
          <w:rFonts w:ascii="Calibri" w:hAnsi="Calibri"/>
          <w:color w:val="000000"/>
        </w:rPr>
        <w:t>ладывала его в мягкую постель.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Спи отец... Спи, мой кормилец,  - дочь нежно теребила   его спутавшиеся поредевшие волосы. Он засыпал и ему снилось, что рядом с ним Лике, еще юная, пышная и веселая карлица. Снился дом, тот прежний дом в благодатной земле,</w:t>
      </w:r>
      <w:r>
        <w:rPr>
          <w:rFonts w:ascii="Calibri" w:hAnsi="Calibri"/>
          <w:color w:val="000000"/>
        </w:rPr>
        <w:t xml:space="preserve"> откуда они давно сбежали спасаясь от расправы.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Карлик ждал прилива, набирался сил, чинил снасти, смолил лодку. Он поглядывал на дочь с отеческой гордостью и непонятным ему самому трепетом. Грациозная и молчаливая она помогала отцу, заботилась, была рядо</w:t>
      </w:r>
      <w:r>
        <w:rPr>
          <w:rFonts w:ascii="Calibri" w:hAnsi="Calibri"/>
          <w:color w:val="000000"/>
        </w:rPr>
        <w:t>м. Иногда их глаза встречались и карлик вздрагивал. Такой пространный и мертвенный взгляд!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чём ты поёшь, дочка, расскажи папе? - он спрашивал словно между прочим. - Что это за странные слова?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 лунных ветрах, папа. Тебе не понять... - Кукле отвечала </w:t>
      </w:r>
      <w:r>
        <w:rPr>
          <w:rFonts w:ascii="Calibri" w:hAnsi="Calibri"/>
          <w:color w:val="000000"/>
        </w:rPr>
        <w:t>тихо, ровно, не глядя на отца, и затягивала следующий узел на сетях.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почему у тебя голос грустный, а?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Песня грустная, - теперь дочь улыбалась. Отец поглядывал на неё украдкой. Тонкие бледные губы слегка подрагивали, а глаза оставались холодными, и се</w:t>
      </w:r>
      <w:r>
        <w:rPr>
          <w:rFonts w:ascii="Calibri" w:hAnsi="Calibri"/>
          <w:color w:val="000000"/>
        </w:rPr>
        <w:t>рдце карлика холодело от этих глаз.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серый день мрачнел до черноты и над укутанными снегом унылыми пустынными холмами проступала луна, Кукле выходила в обновках, подаренных отцом на вершину холма, смотрела на океан и пела. Тоска томила сердце карлика </w:t>
      </w:r>
      <w:r>
        <w:rPr>
          <w:rFonts w:ascii="Calibri" w:hAnsi="Calibri"/>
          <w:color w:val="000000"/>
        </w:rPr>
        <w:t>всё сильнее.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Однажды он вышел вслед за ней, обнял за талию крепко-крепко, нежно прислонился щекой к её спине - он едва доставал ей до лопаток. По его лицу вдруг покатились слезы. Тихие и крупные слезинки бежали одна за другой. А Кукле продолжала песню непр</w:t>
      </w:r>
      <w:r>
        <w:rPr>
          <w:rFonts w:ascii="Calibri" w:hAnsi="Calibri"/>
          <w:color w:val="000000"/>
        </w:rPr>
        <w:t>оглядной венерианской ночи, словно не замечала его.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Кажется я знаю, дочка... - проговорил карлик, но вряд ли дочь расслышала.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Кукле стояла на вершине, отрешённо взирая в темноту. "Может сегодня?" - думалось ей.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волновалась об отце, поджидала его, н</w:t>
      </w:r>
      <w:r>
        <w:rPr>
          <w:rFonts w:ascii="Calibri" w:hAnsi="Calibri"/>
          <w:color w:val="000000"/>
        </w:rPr>
        <w:t>о казалось, её душа была где-то далеко, в неведомом никому мире. Небо хмурилось, волны усиливались. Лунные веры развевали белесые косы Кукле. Вдалеке забледнел огонёк. Стихия швыряла его из стороны в сторону, то поглощала, то выплёвывала.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Кукле запела гром</w:t>
      </w:r>
      <w:r>
        <w:rPr>
          <w:rFonts w:ascii="Calibri" w:hAnsi="Calibri"/>
          <w:color w:val="000000"/>
        </w:rPr>
        <w:t>че. Чистый высокий голос вливался в темноту. Отец услышал отголоски венерианской песни. Теперь он плыл на её голос. Старик тихо затянул в ответ сиплым усталым голосом свою любимую песню: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На холмах Скаусаль-Трёльме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Кукле рассталась со мной... 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Сейчас он всп</w:t>
      </w:r>
      <w:r>
        <w:rPr>
          <w:rFonts w:ascii="Calibri" w:hAnsi="Calibri"/>
          <w:color w:val="000000"/>
        </w:rPr>
        <w:t>омнил тот роковой и спасительный день, когда впервые боролся с океанском дьяволом у берегов Скаусаль-Трёльме. Тогда карлик вёз свою Лике, беременную Лике. Они плыл в неизвестность, лишь бы подальше от любимого дома! Подальше от тех, кто жаждал искоренить "</w:t>
      </w:r>
      <w:r>
        <w:rPr>
          <w:rFonts w:ascii="Calibri" w:hAnsi="Calibri"/>
          <w:color w:val="000000"/>
        </w:rPr>
        <w:t>отродье" карликов. Заснеженные бескрайние холмы, где день мрачнее ночи, приютили изгоев. Истощенных, полуживых. Они с Лике полюбили безжизненные просторы, примирились с отшельничеством. Когда же родилась Кукле, утешились, словно кто-то ниспослал им чудо...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Волна навалилась на лодку, старик пошатнулся и чуть не ушел в пучину, но сильная рука схватила его за мокрую рубашку и удержала. Карлик взглянул на своего спутника - сильного, решительного юношу, упорно налегающего на весло и улыбнулся. В этот раз отец вё</w:t>
      </w:r>
      <w:r>
        <w:rPr>
          <w:rFonts w:ascii="Calibri" w:hAnsi="Calibri"/>
          <w:color w:val="000000"/>
        </w:rPr>
        <w:t>з в подарок дочери не платье, не ароматные настои, нечто лучшее...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спесивая волна наконец прибила лодку к холодной земле, на берег шатаясь вышли двое.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Лике взглянула на незнакомца и в её глазах мелькнуло что-то новое, так показалось отцу. Сердце стар</w:t>
      </w:r>
      <w:r>
        <w:rPr>
          <w:rFonts w:ascii="Calibri" w:hAnsi="Calibri"/>
          <w:color w:val="000000"/>
        </w:rPr>
        <w:t>ика подпрыгнуло и по озябшим членам заструился жар. В это мгновение карлик ощутил счастье, как давным-давно, когда ещё была жива Лике.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Знакомься, дочка, это - храбрый Тео.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Кукле прильнула к старику, не замечая Тео: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волновалась, папа!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нашел... - к</w:t>
      </w:r>
      <w:r>
        <w:rPr>
          <w:rFonts w:ascii="Calibri" w:hAnsi="Calibri"/>
          <w:color w:val="000000"/>
        </w:rPr>
        <w:t>арлик шептал. Остатки сил покидали его, дорога домой была тяжёлой. - Теперь тебе не нужно печалиться, дочка... Теперь ты сочинишь новую песню, Семечко моё.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Кукле не глядела на гостя, но чувствовала, как он смотрит на неё. Северная красавица очаровала Тео с</w:t>
      </w:r>
      <w:r>
        <w:rPr>
          <w:rFonts w:ascii="Calibri" w:hAnsi="Calibri"/>
          <w:color w:val="000000"/>
        </w:rPr>
        <w:t>воим бледным печальным обликом, резными формами, горделивой холодностью и нежной любовью к отцу. Теперь он знал, что не зря борол океанские волны.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 Кукле чахло два кормильца. С осенним приливом она провела в долгий путь двоих мужчин. Слабого, согбенно</w:t>
      </w:r>
      <w:r>
        <w:rPr>
          <w:rFonts w:ascii="Calibri" w:hAnsi="Calibri"/>
          <w:color w:val="000000"/>
        </w:rPr>
        <w:t>го старика, безумно её любившего, и полного жизни, решимости и страсти Тео.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Оба вернулись к ней. Отец приплыл совсем обессилевшим. Нечеловеческий труд  и горечь вдовства рано состарили его. Если бы не Тео, не совладал бы он с надтреснутым веслом, не вернулся бы на этот раз к своему Семечку.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Кукле изготовила два благоухающих чана д</w:t>
      </w:r>
      <w:r>
        <w:rPr>
          <w:rFonts w:ascii="Calibri" w:hAnsi="Calibri"/>
          <w:color w:val="000000"/>
        </w:rPr>
        <w:t>ля купания. Уложила спать сначала старика. Его тело дрожало от старости и усталости, даже согретое и покоящееся на мягкой постели. Отцовские волосы гладила та же родная изящная ладонь.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Ночью карлик вдруг пробудился - сердце защемило и больно сжалось. Он се</w:t>
      </w:r>
      <w:r>
        <w:rPr>
          <w:rFonts w:ascii="Calibri" w:hAnsi="Calibri"/>
          <w:color w:val="000000"/>
        </w:rPr>
        <w:t>л на постели. Луна светила в окно, холодный лунный свет падал на его узловатые колени. Сердце защемило снова, он прижал  жилистую пятерню к груди и невольно посмотрел в окно...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Кукле шла за руку с Тео. Его Кукле. Звезды очерчивали их силуэты. Шла прочь! Ка</w:t>
      </w:r>
      <w:r>
        <w:rPr>
          <w:rFonts w:ascii="Calibri" w:hAnsi="Calibri"/>
          <w:color w:val="000000"/>
        </w:rPr>
        <w:t>рлик выбежал на холм заспанный, чумной... Он взглянул на силуэт дочери, её упорную, спокойную походку и похолодел. Заныло всё его тело, каждая мышца, каждая жила натянулась. Он простонал, хотя привык к мышечной боли. Вдруг ощутил то самое горе, необратимое</w:t>
      </w:r>
      <w:r>
        <w:rPr>
          <w:rFonts w:ascii="Calibri" w:hAnsi="Calibri"/>
          <w:color w:val="000000"/>
        </w:rPr>
        <w:t xml:space="preserve"> горе...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Кукле,  - прошептали старые пересохшие губы,  - Кукле... Дочка...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Сердце отца стукнуло в последний раз, вдруг окаменело, и сам он превратился в камень. Блеклая серая статуя на самой вершине холма, вечно глядящая вслед дочери.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Кукле не оглядывала</w:t>
      </w:r>
      <w:r>
        <w:rPr>
          <w:rFonts w:ascii="Calibri" w:hAnsi="Calibri"/>
          <w:color w:val="000000"/>
        </w:rPr>
        <w:t>сь. Её лунная тень уползала за ней в новый дом, вслед за новым кормильцем. Счастливец крепко сжимал архаичную тонкую кисть в своей чепрачной ладони. Лунные ветры тихо нашёптывали песню: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У Тео трещина на весле, 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Сельдь поверх башмаков. 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Жена его Кукле горде</w:t>
      </w:r>
      <w:r>
        <w:rPr>
          <w:rStyle w:val="a6"/>
          <w:rFonts w:ascii="Calibri" w:hAnsi="Calibri"/>
          <w:color w:val="000000"/>
        </w:rPr>
        <w:t xml:space="preserve">ливо поёт, 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Кукле из мамонтова ребра...</w:t>
      </w:r>
    </w:p>
    <w:p w:rsidR="00000000" w:rsidRDefault="00837D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 юные властные тени удалялись с холмов Скаусаль-Трёльме.</w:t>
      </w:r>
    </w:p>
    <w:p w:rsidR="00000000" w:rsidRDefault="00837DEA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837DEA">
      <w:pPr>
        <w:pStyle w:val="a5"/>
        <w:jc w:val="both"/>
      </w:pPr>
    </w:p>
    <w:p w:rsidR="00000000" w:rsidRDefault="00837DEA">
      <w:pPr>
        <w:pStyle w:val="a5"/>
        <w:jc w:val="both"/>
      </w:pPr>
    </w:p>
    <w:p w:rsidR="00000000" w:rsidRDefault="00837DEA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837DEA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837DEA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37DEA"/>
    <w:rsid w:val="0083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BFFCD95-C7C7-478C-B5EC-9B2363F9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customStyle="1" w:styleId="easy-footnote-margin-adjust">
    <w:name w:val="easy-footnote-margin-adjust"/>
    <w:basedOn w:val="a0"/>
  </w:style>
  <w:style w:type="character" w:customStyle="1" w:styleId="easy-footnote">
    <w:name w:val="easy-footnot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1412</Words>
  <Characters>7746</Characters>
  <Application>Microsoft Office Word</Application>
  <DocSecurity>4</DocSecurity>
  <Lines>157</Lines>
  <Paragraphs>65</Paragraphs>
  <ScaleCrop>false</ScaleCrop>
  <Company/>
  <LinksUpToDate>false</LinksUpToDate>
  <CharactersWithSpaces>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Лунные ветры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2018-09-24T11:49:00Z</dcterms:created>
  <dcterms:modified xsi:type="dcterms:W3CDTF">2018-09-24T11:49:00Z</dcterms:modified>
</cp:coreProperties>
</file>