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03F9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Лес без призраков</w:t>
      </w:r>
    </w:p>
    <w:p w:rsidR="00000000" w:rsidRDefault="00A03F9A">
      <w:pPr>
        <w:jc w:val="both"/>
        <w:rPr>
          <w:rFonts w:eastAsia="Times New Roman"/>
        </w:rPr>
      </w:pP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Старенький футбольный мячик ловко увиливает от неповоротливого Пудди и проскакивает прямо рядом с Сари, которая скучающе стоит к нему спиной и неторопливо завязывает свои длинные волосы в конский хвост – яркой, с блестящими бусинами резинкой.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Эй, ты нам </w:t>
      </w:r>
      <w:r>
        <w:rPr>
          <w:rFonts w:ascii="Calibri" w:hAnsi="Calibri"/>
          <w:color w:val="000000"/>
        </w:rPr>
        <w:t>решила всю игру испортить? Я же говорил не брать её с собой, – Дрим сердито направляется к девочке и, поравнявшись с ней, встречается взглядом. Сари делает шаг назад, растягивая рукава брусничного кардигана, и робко сжимает ремешок фетровой сумки. Её выраж</w:t>
      </w:r>
      <w:r>
        <w:rPr>
          <w:rFonts w:ascii="Calibri" w:hAnsi="Calibri"/>
          <w:color w:val="000000"/>
        </w:rPr>
        <w:t>ение лица похоже на испуганного бельчонка, брови невинно приподняты.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Два-один. Неудачники! – раздаётся голос старшеклассника за их спинами.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Осенний холодный воздух разделяет ребят.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я пропустил твой пас… Эти чертовы ботинки, никак не привыкну к ним,</w:t>
      </w:r>
      <w:r>
        <w:rPr>
          <w:rFonts w:ascii="Calibri" w:hAnsi="Calibri"/>
          <w:color w:val="000000"/>
        </w:rPr>
        <w:t xml:space="preserve"> – неуклюже вклинивается между ними Пудди. – Эх, мои старые кеды, в них я играл почти как Марадона!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Густая мрачная тень постепенно сходит с лица Дрима. Он молча поднимает свой рюкзак и делает прощальный жест рукой.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Уходишь? – пожухлые листья шумно зашурш</w:t>
      </w:r>
      <w:r>
        <w:rPr>
          <w:rFonts w:ascii="Calibri" w:hAnsi="Calibri"/>
          <w:color w:val="000000"/>
        </w:rPr>
        <w:t>али под рельефной подошвой. Пухленький парнишка поспешно забирает оставленный под деревом велосипед и догоняет друга.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молча идут по узкой, плохо протоптанной тропинке. Пудди, Дрим и Сари. Втроём. Дрим, как всегда, впереди, с прищуренным холодным взгляд</w:t>
      </w:r>
      <w:r>
        <w:rPr>
          <w:rFonts w:ascii="Calibri" w:hAnsi="Calibri"/>
          <w:color w:val="000000"/>
        </w:rPr>
        <w:t>ом, который как острый клинок, рассекает воздух. Сари – позади и тихо, словно крадётся за ними, словно притворяется, что её здесь нет. Пудди и его массивный велосипед – замкнуты посередине, как в ловушке, между Дримом и Сари.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история, начинается здесь.</w:t>
      </w:r>
      <w:r>
        <w:rPr>
          <w:rFonts w:ascii="Calibri" w:hAnsi="Calibri"/>
          <w:color w:val="000000"/>
        </w:rPr>
        <w:t xml:space="preserve"> В лесу. В старом, дремучем лесу, который с высоты птичьего полёта напоминает сувенирную шкатулку. Высокие деревья, похожие на древние колонны, упираются кронами в выцветшее небо. Пожухлые листья беспризорно рассыпаны по земле, как фрагменты порванного в п</w:t>
      </w:r>
      <w:r>
        <w:rPr>
          <w:rFonts w:ascii="Calibri" w:hAnsi="Calibri"/>
          <w:color w:val="000000"/>
        </w:rPr>
        <w:t>риступе меланхолии письма. Раньше в этом лесу жили призраки. Много-много призраков! Веселых и вредных, шумных и хмурых, безобидных и непоседливых. Были же времена! Каждую ночь они устраивали посиделки и распугивали случайных путников. Пока однажды в дом Те</w:t>
      </w:r>
      <w:r>
        <w:rPr>
          <w:rFonts w:ascii="Calibri" w:hAnsi="Calibri"/>
          <w:color w:val="000000"/>
        </w:rPr>
        <w:t xml:space="preserve">ней на дремлющем холме не пришло письмо. Маленький почтовый ящичек, неровно покрашенный голубой краской, первым почувствовал тревогу и тоскливо заскрипел: за десять лет не приходило ни </w:t>
      </w:r>
      <w:r>
        <w:rPr>
          <w:rFonts w:ascii="Calibri" w:hAnsi="Calibri"/>
          <w:color w:val="000000"/>
        </w:rPr>
        <w:lastRenderedPageBreak/>
        <w:t>новостей, ни посланий. Осень сменяла лето, ночь сменяла день, лес жил п</w:t>
      </w:r>
      <w:r>
        <w:rPr>
          <w:rFonts w:ascii="Calibri" w:hAnsi="Calibri"/>
          <w:color w:val="000000"/>
        </w:rPr>
        <w:t>о расписанию. Ни один листик не упал на землю раньше составленного Тенями графика. Они жили в белоснежном каменном доме, вели хозяйство и изредка выглядывали в маленькие вытянутые окна – ведь там всегда было одинаково уютно и спокойно. До того дня. Тогда В</w:t>
      </w:r>
      <w:r>
        <w:rPr>
          <w:rFonts w:ascii="Calibri" w:hAnsi="Calibri"/>
          <w:color w:val="000000"/>
        </w:rPr>
        <w:t>торая Тень впервые вышла из дома. Вышла, чтобы забрать письмо. Кутаясь в наброшенное на голову одеяло, она протянула маленькую дрожащую ручку и взяла конверт. Так начинается эта история…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«Их дружба выглядит странной и неуклюжей»,– задумчиво произносит </w:t>
      </w:r>
      <w:r>
        <w:rPr>
          <w:rFonts w:ascii="Calibri" w:hAnsi="Calibri"/>
          <w:color w:val="000000"/>
        </w:rPr>
        <w:t>Вторая Тень, прячась за старым скрюченным деревом.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«Разве они друзья? Как ты поняла это?» – Четырнадцатая Тень таится среди кустарников с дикими ягодами и торопливо зарисовывает портрет пухленького мальчика: круглое лицо, похожее на луну, вьющиеся волосы и</w:t>
      </w:r>
      <w:r>
        <w:rPr>
          <w:rFonts w:ascii="Calibri" w:hAnsi="Calibri"/>
          <w:color w:val="000000"/>
        </w:rPr>
        <w:t xml:space="preserve"> много веснушек.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«За эти три дня, что мы наблюдаем за ними – они всё время ходят вместе», – отвечает Вторая, пролистывает свою записную книжечку, и чуть помедлив, напротив трёх имён ставит знак вопроса.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«Друзья» – в это время аккуратно делает пометку под с</w:t>
      </w:r>
      <w:r>
        <w:rPr>
          <w:rFonts w:ascii="Calibri" w:hAnsi="Calibri"/>
          <w:color w:val="000000"/>
        </w:rPr>
        <w:t>воими рисунками Четырнадцатая Тень.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знаю, важно ли это, я записываю всё, что замечаю! Вдруг это окажется полезным», – шепчет она и кутается в одеяло, чувствуя, как холодные капли дождя брызнули ей на ресницы.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«Дождик. Ровно по расписанию,– обе синхронн</w:t>
      </w:r>
      <w:r>
        <w:rPr>
          <w:rFonts w:ascii="Calibri" w:hAnsi="Calibri"/>
          <w:color w:val="000000"/>
        </w:rPr>
        <w:t>о вынимают маленькие карманные часики с серебряными стрелками и сверяют время. – Пора идти на собрание!»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Сорвав пару алых ягод с намокшей ветки, Тени спешат к дремлющему холму. Тёмные башмачки порхают по земле, оставляя еле заметные следы. Дождь усиливаетс</w:t>
      </w:r>
      <w:r>
        <w:rPr>
          <w:rFonts w:ascii="Calibri" w:hAnsi="Calibri"/>
          <w:color w:val="000000"/>
        </w:rPr>
        <w:t>я. Вдали, сквозь туманную дымку, поглотившую на время город, вырисовывается дом Теней и все его три белоснежные башенки с причудливыми треугольными крышами. Кто знает, чем закончится сегодняшний день. Но предчувствие подсказывает, что он будет длиннее пред</w:t>
      </w:r>
      <w:r>
        <w:rPr>
          <w:rFonts w:ascii="Calibri" w:hAnsi="Calibri"/>
          <w:color w:val="000000"/>
        </w:rPr>
        <w:t>ыдущего.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взволнованные вздохи и перешептывания наполняют светлую комнату собрания, которая томится в ожидании и неизвестности. Тени робко переглядываются друг с другом, сидят на одинаковых белых стульчиках и через мгновение  замирают, когда на сцену</w:t>
      </w:r>
      <w:r>
        <w:rPr>
          <w:rFonts w:ascii="Calibri" w:hAnsi="Calibri"/>
          <w:color w:val="000000"/>
        </w:rPr>
        <w:t xml:space="preserve"> выходит Первая Тень, а за ней – в инвалидном кресле, издавая болезненные звуки, передвигается господин Призрак Лук.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«Вы уже знаете, что призраки, один за другим, покидают наш лес. За четыре лунных месяца мы получили много жалобных писем!» – дрожащим голос</w:t>
      </w:r>
      <w:r>
        <w:rPr>
          <w:rFonts w:ascii="Calibri" w:hAnsi="Calibri"/>
          <w:color w:val="000000"/>
        </w:rPr>
        <w:t>ом произносит она и высыпает на стол десятки конвертов.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 в комнате снова сменяется долгими вздохами.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«Люди перестали бояться призраков. Утром здесь пожилые дамы гуляют со своими питомцами, а по вечерам приходят играть шумные дети. Призрак Седойдым жа</w:t>
      </w:r>
      <w:r>
        <w:rPr>
          <w:rFonts w:ascii="Calibri" w:hAnsi="Calibri"/>
          <w:color w:val="000000"/>
        </w:rPr>
        <w:t>ловался, что никто не замечает его присутствия! Призрак Триглаз недоволен, что его несколько раз задели мячом, да ещё и потоптались по бороде! Возмутительно!»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«Говорят, борода господина Триглаза длиннее, чем река Солнц», – доносится чей-то шёпот.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«Быть не </w:t>
      </w:r>
      <w:r>
        <w:rPr>
          <w:rFonts w:ascii="Calibri" w:hAnsi="Calibri"/>
          <w:color w:val="000000"/>
        </w:rPr>
        <w:t>может… Не длиннее, чем тропинка от нашего дома до старого колодца», – скучающе бубнит себе под нос Пятая Тень, главная сплетница и вредина в доме Теней.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Вторая Тень приподнимается, чтобы сделать ей замечание, но их обеих прерывает жестом Первая. Она выдерж</w:t>
      </w:r>
      <w:r>
        <w:rPr>
          <w:rFonts w:ascii="Calibri" w:hAnsi="Calibri"/>
          <w:color w:val="000000"/>
        </w:rPr>
        <w:t>ивает паузу, а затем продолжает: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«Нам нужно вернуть всё на свои места! Призраки теряют свою силу, т</w:t>
      </w:r>
      <w:r>
        <w:rPr>
          <w:rFonts w:ascii="Calibri" w:hAnsi="Calibri"/>
          <w:color w:val="000000"/>
        </w:rPr>
        <w:t>еряют уверенность в себе и уходят. Кого сейчас может напугать старый призрак со своими безобидными шалостями? Ну, скрипнет веткой, пошелестит листьями… Всё это устарело…»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«Позвольте! В мои времена…» – заскрипел неожиданно Призрак Лук за её спиной.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«Конечно</w:t>
      </w:r>
      <w:r>
        <w:rPr>
          <w:rFonts w:ascii="Calibri" w:hAnsi="Calibri"/>
          <w:color w:val="000000"/>
        </w:rPr>
        <w:t>, я понимаю, господин Призрак Лук, я всё понимаю…» – хлопает Первая Тень его по плечу.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зале взволнованно замирают, опасаясь, как бы хрупкое тельце старого призрака не рассыпалось по косточкам прямо на сцене. Но старик держится, в его прозрачных глазах ещ</w:t>
      </w:r>
      <w:r>
        <w:rPr>
          <w:rFonts w:ascii="Calibri" w:hAnsi="Calibri"/>
          <w:color w:val="000000"/>
        </w:rPr>
        <w:t>ё четко виднеется каждый фрагмент из пятисот восьмидесяти девяти лет жизни. Он даже слегка приподнимается с коляски и произносит: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«Есть у меня один туз в рукаве… Я хранил его, как раз на подобный случай. Знал же, пригодится.  Самый лучший призрачный трюк… </w:t>
      </w:r>
      <w:r>
        <w:rPr>
          <w:rFonts w:ascii="Calibri" w:hAnsi="Calibri"/>
          <w:color w:val="000000"/>
        </w:rPr>
        <w:t>Сколько лет я его вынашивал, сколько лет…».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внимание переходит на Призрака Лука, и даже пламя свечи из соседней комнаты тянется подслушать, узнать тайну.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«Значит, у Вас уже есть план?» – с надеждой в голосе произносит Первая Тень.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 Лук закашлялс</w:t>
      </w:r>
      <w:r>
        <w:rPr>
          <w:rFonts w:ascii="Calibri" w:hAnsi="Calibri"/>
          <w:color w:val="000000"/>
        </w:rPr>
        <w:t>я и заскрипел костями, суетливо возвращаясь обратно в инвалидное кресло. Его взгляд теряет былой энтузиазм и он, понизив тон, произносит: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«Конечно, есть. Но вот что поделаешь с памятью… Мне уже столько лет! День назад я мог бы вспомнить, но сегодня… Кажетс</w:t>
      </w:r>
      <w:r>
        <w:rPr>
          <w:rFonts w:ascii="Calibri" w:hAnsi="Calibri"/>
          <w:color w:val="000000"/>
        </w:rPr>
        <w:t>я, мне нужно немного передохнуть, если позволите…»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дожидается одобрения и поспешно скрывается в темноте кулис.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Первая Тень растерянно провожает его сгорбленный силуэт взглядом. И секунду спустя – торопится следом.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её фигура исчезает, Тени выдых</w:t>
      </w:r>
      <w:r>
        <w:rPr>
          <w:rFonts w:ascii="Calibri" w:hAnsi="Calibri"/>
          <w:color w:val="000000"/>
        </w:rPr>
        <w:t>ают воздух и начинают хихикать.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«Туз в рукаве», – хмыкает Пятая Тень и хватается за живот.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Возникшее веселье робко прерывает негромкий голос.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«Перестаньте, – произносит Вторая Тень, сложив свои тонкие ручки у груди. – Неужели вы не понимаете, что Призрак Л</w:t>
      </w:r>
      <w:r>
        <w:rPr>
          <w:rFonts w:ascii="Calibri" w:hAnsi="Calibri"/>
          <w:color w:val="000000"/>
        </w:rPr>
        <w:t>ук - последний призрак в лесу! Если он услышит наш смех – он больше не вернётся. Уйдёт, как и другие».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Тени стыдливо опускают глаза, но главная хохотушка выходит вперёд и, кажется,  не собирается присоединяться к остальным.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«Наша миссия – следить за гармон</w:t>
      </w:r>
      <w:r>
        <w:rPr>
          <w:rFonts w:ascii="Calibri" w:hAnsi="Calibri"/>
          <w:color w:val="000000"/>
        </w:rPr>
        <w:t>ией в лесу, составлять расписание дождей и прочие хлопоты. Мы, Тени, не должны вмешиваться в дела, которыми занимаются Призраки», – словно учительница, произносит она.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«Но без призраков лес погибнет!»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то чтобы погибнет. Просто будет существовать наполо</w:t>
      </w:r>
      <w:r>
        <w:rPr>
          <w:rFonts w:ascii="Calibri" w:hAnsi="Calibri"/>
          <w:color w:val="000000"/>
        </w:rPr>
        <w:t>вину. Как дом, в котором никто уже не живёт», – уточняет Седьмая Тень, проскользнувшая мимо.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Пятая отступает назад и разводит руками: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что мы в силах сделать? Кроме всех этих разговоров и собраний?»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«Чтобы лес снова ожил, ему нужна всего одна легенда! Од</w:t>
      </w:r>
      <w:r>
        <w:rPr>
          <w:rFonts w:ascii="Calibri" w:hAnsi="Calibri"/>
          <w:color w:val="000000"/>
        </w:rPr>
        <w:t>на единственная тайна… И её будет достаточно, чтобы призраки захотели вернуться и почувствовали свою силу»,– вступает в разговор Четырнадцатая Тень.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ты имеешь в виду?»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имею ввиду задание, которое поручила нам Первая Тень. Найти того, кто сможет ста</w:t>
      </w:r>
      <w:r>
        <w:rPr>
          <w:rFonts w:ascii="Calibri" w:hAnsi="Calibri"/>
          <w:color w:val="000000"/>
        </w:rPr>
        <w:t>ть частью этой легенды!»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комнате становится чуть холоднее, от внезапного флёра таинственности, который притаился в воздухе.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Тени робко переглядываются и достают свои записные книжки.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«Кто это будет, милая старушка в цветной панаме, выгуливающая декоратив</w:t>
      </w:r>
      <w:r>
        <w:rPr>
          <w:rFonts w:ascii="Calibri" w:hAnsi="Calibri"/>
          <w:color w:val="000000"/>
        </w:rPr>
        <w:t>ную собачку или мальчик в смешной тыквенной школьной форме?» – загадочно улыбается Четырнадцатая Тень.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что будет потом? – с опаской поднимает глаза Вторая. – Они исчезнут?»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Тени не успевают закончить разговор, так как знакомый стук башмачков, заставляет всех вернуться по местам.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«Всё зависит от «туза в рукаве»», – шепчет Пятая Тень и легонько проскакивает к своему белоснежному стульчику.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Старенькие качели сломаны, но этот</w:t>
      </w:r>
      <w:r>
        <w:rPr>
          <w:rFonts w:ascii="Calibri" w:hAnsi="Calibri"/>
          <w:color w:val="000000"/>
        </w:rPr>
        <w:t xml:space="preserve"> звук, возникающий от легкого касания, почему-то нравится Дриму. Он закидывает на хрупкую деревяшку свой рюкзак и ложится на траву, подпирая голову руками. Небо кажется ещё красивее с закрытыми глазами. Он втягивает ноздрями осенний воздух, который до сих </w:t>
      </w:r>
      <w:r>
        <w:rPr>
          <w:rFonts w:ascii="Calibri" w:hAnsi="Calibri"/>
          <w:color w:val="000000"/>
        </w:rPr>
        <w:t>пор напоминает лето, и не прочь уснуть здесь на сорок пять минут, пока где-то там на третьем этаже идёт урок геометрии.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его сон, даже не начавшись, обрывается из-за непрошеного гостя.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Дрим открывает глаза, щурится и видит перед собой высокую фигуру стар</w:t>
      </w:r>
      <w:r>
        <w:rPr>
          <w:rFonts w:ascii="Calibri" w:hAnsi="Calibri"/>
          <w:color w:val="000000"/>
        </w:rPr>
        <w:t>шеклассника.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Кажется, ты запамятовал, но вчера вы проиграли. Поэтому до зимних каникул вся школьная территория и эта площадка тоже, увы, в нашем распоряжении, – он улыбается как-то по-лисьи и сбрасывает рюкзак Дрима на землю.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«Этот закоулок со сломанными</w:t>
      </w:r>
      <w:r>
        <w:rPr>
          <w:rFonts w:ascii="Calibri" w:hAnsi="Calibri"/>
          <w:color w:val="000000"/>
        </w:rPr>
        <w:t xml:space="preserve"> качелями не принадлежит никому. Когда я выпущусь из школы, я куплю этот участок, и он будет в моём распоряжении до конца жизни», – Дрим пристально смотрит на парня, надеясь, что тот когда-нибудь расшифрует его послание и, не проронив ни слова, забирает св</w:t>
      </w:r>
      <w:r>
        <w:rPr>
          <w:rFonts w:ascii="Calibri" w:hAnsi="Calibri"/>
          <w:color w:val="000000"/>
        </w:rPr>
        <w:t>ои вещи и уходит.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Бросив беглый взгляд на крыльцо, мальчик ищет глазами Пудди, хотя знает, что тот, наверняка, сейчас в классе: сидит и старательно переписывает сложные формулы с доски. Он вздыхает и отправляется один. Не в школу. И не домой. А по дороге, </w:t>
      </w:r>
      <w:r>
        <w:rPr>
          <w:rFonts w:ascii="Calibri" w:hAnsi="Calibri"/>
          <w:color w:val="000000"/>
        </w:rPr>
        <w:t>усыпанной багряными листьями, которые маняще шуршат под ногами, словно что-то шепчут, неразборчиво и таинственно.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«Мальчик в тыквенном пиджачке направляется прямо в раскрытую пасть голодного леса», – произносит задумчиво Четырнадцатая Тень и закусывает кон</w:t>
      </w:r>
      <w:r>
        <w:rPr>
          <w:rFonts w:ascii="Calibri" w:hAnsi="Calibri"/>
          <w:color w:val="000000"/>
        </w:rPr>
        <w:t>чик карандаша.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«Без Призрака Лука эта история не имеет продолжения»,– наблюдает из-за дерева Вторая.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«Но у нас ещё есть время подумать над этим. Не зря же я набралась смелости и попросила Первую Тень дать нам ещё один день, чтобы выполнить задание», – черн</w:t>
      </w:r>
      <w:r>
        <w:rPr>
          <w:rFonts w:ascii="Calibri" w:hAnsi="Calibri"/>
          <w:color w:val="000000"/>
        </w:rPr>
        <w:t>ый грифель царапает бумагу, вырисовывая силуэт четырнадцатилетнего мальчика: хрупкий, как тростинка, на фоне высоких, упирающихся в самое небо деревьев, которые, словно мрачные скульптуры, вот-вот оживут, стоит только дать команду.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 что же будет дальше</w:t>
      </w:r>
      <w:r>
        <w:rPr>
          <w:rFonts w:ascii="Calibri" w:hAnsi="Calibri"/>
          <w:color w:val="000000"/>
        </w:rPr>
        <w:t xml:space="preserve"> в этой легенде? – интересуется Вторая Тень. – Мальчик в тыквенном пиджачке заходит в лес… А потом?»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потом…» – протягивает Четырнадцатая и старательно всматривается в холодную туманную пустоту.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«А потом, господин Призрак Лук с угрюмым скрипом раскачает </w:t>
      </w:r>
      <w:r>
        <w:rPr>
          <w:rFonts w:ascii="Calibri" w:hAnsi="Calibri"/>
          <w:color w:val="000000"/>
        </w:rPr>
        <w:t>деревья, и они, наклоняясь к земле, переплетутся ветвями в огромный кокон», – внезапно за их спинами подкрадывается Пятая Тень и заставляет вздрогнуть.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что, следила за нами?» – звонкий голос тревожит лесную тишину.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«Неправда!» – возражает она и, кажетс</w:t>
      </w:r>
      <w:r>
        <w:rPr>
          <w:rFonts w:ascii="Calibri" w:hAnsi="Calibri"/>
          <w:color w:val="000000"/>
        </w:rPr>
        <w:t>я, слегка обижается холодному приёму.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«Тогда что же ты делаешь здесь? Если не следишь?» – недоверчиво спрашивает Четырнадцатая Тень и скрещивает руки на груди.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«Выполняю задание, разумеется», – отвечает Пятая и торопливо вытаскивает свой блокнот: толстеньк</w:t>
      </w:r>
      <w:r>
        <w:rPr>
          <w:rFonts w:ascii="Calibri" w:hAnsi="Calibri"/>
          <w:color w:val="000000"/>
        </w:rPr>
        <w:t>ий и исписанный наполовину.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про кого ты пишешь?» – Тени пытаются заглянуть в её заметки, спрятанные под кожаным переплётом.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«Про старушку Регину-Литу, – бегло отвечает та и потирает маленькой ручкой свой по-детски вздернутый носик. – Она прогуливается з</w:t>
      </w:r>
      <w:r>
        <w:rPr>
          <w:rFonts w:ascii="Calibri" w:hAnsi="Calibri"/>
          <w:color w:val="000000"/>
        </w:rPr>
        <w:t>десь неподалёку со своей собакой».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Тени всё ещё недоверчиво смотрят на неё, пока не замечают, как небо начинает заволакиваться тёмными тучами.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Прижимаясь друг к дружке, они прячутся за гигантским лопухом, ещё не тронутым осенью, лишь со слегка огрубевшими </w:t>
      </w:r>
      <w:r>
        <w:rPr>
          <w:rFonts w:ascii="Calibri" w:hAnsi="Calibri"/>
          <w:color w:val="000000"/>
        </w:rPr>
        <w:t>пожелтевшими краями, и уже втроём переносят взгляд на Дрима – мальчика, который, случайно или не случайно, становится главным героем их вымышленной легенды. Они наблюдают и ждут, что вот: обрушится зловещий ливень, и он, застигнутый врасплох, снимет свой т</w:t>
      </w:r>
      <w:r>
        <w:rPr>
          <w:rFonts w:ascii="Calibri" w:hAnsi="Calibri"/>
          <w:color w:val="000000"/>
        </w:rPr>
        <w:t>ыквенный пиджачок с красивым зелёным гербом, накроется им от непогоды и... Четырнадцатая Тень с волнением сжимает карандаш.  Её рука робко застывает над новым разворотом, не решаясь коснуться невинного белоснежного листа, который не был ещё посвящён в мрач</w:t>
      </w:r>
      <w:r>
        <w:rPr>
          <w:rFonts w:ascii="Calibri" w:hAnsi="Calibri"/>
          <w:color w:val="000000"/>
        </w:rPr>
        <w:t>ные призрачные интриги.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их сценарий терпит поражение. Дрим не промок, ни капли. Его лицо не выражает ни тревоги, не испуга, а только легкое смущение, когда к нему подбегает девочка и неловко протягивает зонтик. Лес остается позади, за их спинами. О</w:t>
      </w:r>
      <w:r>
        <w:rPr>
          <w:rFonts w:ascii="Calibri" w:hAnsi="Calibri"/>
          <w:color w:val="000000"/>
        </w:rPr>
        <w:t>на что-то говорит мальчику, и они уходят.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Тени синхронно замирают и издают долгий разочарованный вздох, наблюдая, как пугающая дымка леса тоскливо провожает силуэты школьников, отдаляясь всё дальше и дальше.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«Нет… Нет… Это же не романтическая история, это </w:t>
      </w:r>
      <w:r>
        <w:rPr>
          <w:rFonts w:ascii="Calibri" w:hAnsi="Calibri"/>
          <w:color w:val="000000"/>
        </w:rPr>
        <w:t>страшная, пробирающая до костей легенда с печальным и жутким концом!» – пытаются остановить неудачный дубль Тени, взмахивая руками. Лопух дрожит от тяжелых дождевых капель, словно посмеивается над ними.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провал», – комментирует Пятая Тень и поднимается</w:t>
      </w:r>
      <w:r>
        <w:rPr>
          <w:rFonts w:ascii="Calibri" w:hAnsi="Calibri"/>
          <w:color w:val="000000"/>
        </w:rPr>
        <w:t>, отряхивая своё одеяло от пожухлых листьев.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«Кажется, мы выбрали не того мальчика, – признаёт Вторая. – Я же говорила, что они всегда ходят вместе. А напугать друзей – задача не из легких».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«Тыквенный пиджачок… Он обязательно будет в моей легенде», – стискивает зубы Четырнадцатая Тень и сминает незавершенный набросок, бросая его на землю. И он, как детский мячик, катится по мокрой от дождя земле, сливаясь с медным кружевом осенней листвы.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огромном зеркале, украшенном старинной рамой, отражается только серый камзол с нарядными пуговицами и бежевая блуза с пышным кружевом, похожая на слоёный торт.  Призрак Лук внимательно смотрит в мутное стекло: и то ли улыбается, то ли плачет.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роб</w:t>
      </w:r>
      <w:r>
        <w:rPr>
          <w:rFonts w:ascii="Calibri" w:hAnsi="Calibri"/>
          <w:color w:val="000000"/>
        </w:rPr>
        <w:t>ко стучится в дверь.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долгой паузы, скрипя и кашляя, Призрак Лук сам приподнимается с кресла и, шаркая с минуту позолоченной ручкой, открывает.  На его сморщенном, как запеченное яблоко, лице, вырисовывается улыбка и он шутит: «Поди вспомни, в какую с</w:t>
      </w:r>
      <w:r>
        <w:rPr>
          <w:rFonts w:ascii="Calibri" w:hAnsi="Calibri"/>
          <w:color w:val="000000"/>
        </w:rPr>
        <w:t>торону нужно повернуть».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 себя»,– подсказывает Первая Тень и помогает старому Призраку застегнуть на запястье часы.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потому что они золотые,– со скрипом произносит он. – Просто они хранят память».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Первая Тень понимающе кивает и распахивает плотно зап</w:t>
      </w:r>
      <w:r>
        <w:rPr>
          <w:rFonts w:ascii="Calibri" w:hAnsi="Calibri"/>
          <w:color w:val="000000"/>
        </w:rPr>
        <w:t>ахнутые шторы, запуская в комнату свежий струящийся свет. Но Призрак Лук отпрянывает назад, пряча свое лицо под тенью огромного лимонного дерева.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«Ох, не стоит, не стоит об этом беспокоиться, – произносит он. – Не стоит…»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смущенно отходит от окна и зад</w:t>
      </w:r>
      <w:r>
        <w:rPr>
          <w:rFonts w:ascii="Calibri" w:hAnsi="Calibri"/>
          <w:color w:val="000000"/>
        </w:rPr>
        <w:t>евает огромную старинную вазу. Та падает, и фарфоровые осколки, с фрагментами птиц и цветов, превращаются в мозаику.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Первая Тень подносит бледные ладони к губам, но её «простите» звучит так беспомощно и неловко.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«Ничего, – успокаивает её Призрак Лук и подн</w:t>
      </w:r>
      <w:r>
        <w:rPr>
          <w:rFonts w:ascii="Calibri" w:hAnsi="Calibri"/>
          <w:color w:val="000000"/>
        </w:rPr>
        <w:t>имает кусочек дорогущего фарфора, рассматривая его, словно это кусок пластмассы. – Знаете, это происходит не только с вещами, но и людьми, и даже с призраками. Всё однажды становится таким хрупким и ненадёжным».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замолкает. Первая Тень тихонько поднимает</w:t>
      </w:r>
      <w:r>
        <w:rPr>
          <w:rFonts w:ascii="Calibri" w:hAnsi="Calibri"/>
          <w:color w:val="000000"/>
        </w:rPr>
        <w:t xml:space="preserve"> на него взгляд, проверяя, не задремал ли тот, но скрип и покашливание возвращают прозрачное тело к жизни.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«Если Вы зашли поговорить о лесе, можете не волноваться, – наконец нарушает затянувшуюся тишину старый Призрак. – Я не собираюсь уходить. Не потому ч</w:t>
      </w:r>
      <w:r>
        <w:rPr>
          <w:rFonts w:ascii="Calibri" w:hAnsi="Calibri"/>
          <w:color w:val="000000"/>
        </w:rPr>
        <w:t>то не смогу подняться с этого кресла, а потому что это тоже  - моя единственная память. И приоткрою вам завесу тайны: другие призраки тоже вернутся. Поверьте мне. Не сегодня и не завтра, но вернутся».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«Думаете, вернуться?» – с надеждой в голосе говорит Пер</w:t>
      </w:r>
      <w:r>
        <w:rPr>
          <w:rFonts w:ascii="Calibri" w:hAnsi="Calibri"/>
          <w:color w:val="000000"/>
        </w:rPr>
        <w:t>вая Тень.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знаю это. Поживите с моё», – Призрак-Лук на мгновение подносит лицо к свету. И оно теряет своё очертание, словно никому не принадлежит.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Возвращаясь в полумрак комнаты, старый призрак вновь останавливается у зеркала, и привычно поскрипывая, про</w:t>
      </w:r>
      <w:r>
        <w:rPr>
          <w:rFonts w:ascii="Calibri" w:hAnsi="Calibri"/>
          <w:color w:val="000000"/>
        </w:rPr>
        <w:t>износит с улыбкой: «Но, у меня к вам есть одна просьба. Пусть Тени продолжают выполнять задания. Это немного повеселит меня и заставит вспомнить былые времена».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Первая Тень кивает, и её лицо преображается, становится похожим на распустившийся в горшке цвет</w:t>
      </w:r>
      <w:r>
        <w:rPr>
          <w:rFonts w:ascii="Calibri" w:hAnsi="Calibri"/>
          <w:color w:val="000000"/>
        </w:rPr>
        <w:t>ок.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Боже, я не собирался участвовать в драке, – жалуется Пудди, сидя на лестнице в полупустой школе, и потирает рассеченную бровь. – Но там были мои конспекты по астрономии, и когда они закинули мой портфель в фонтан...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Сари вынимает из сумки несколь</w:t>
      </w:r>
      <w:r>
        <w:rPr>
          <w:rFonts w:ascii="Calibri" w:hAnsi="Calibri"/>
          <w:color w:val="000000"/>
        </w:rPr>
        <w:t>ко разноцветных пластырей и протягивает ему.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Пудди выбирает тот, на котором изображен красивый дельфин и аккуратно заклеивает свою рану, которую словно полили сверху клубничным топпингом.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«Даже если мы проиграли, эти старшеклассники переходят все границы»,</w:t>
      </w:r>
      <w:r>
        <w:rPr>
          <w:rFonts w:ascii="Calibri" w:hAnsi="Calibri"/>
          <w:color w:val="000000"/>
        </w:rPr>
        <w:t xml:space="preserve"> – Дрим отстранённо смотрит в окно, выходящее на его любимый дворик. Там, внизу, виднеется край сломанных качелей. Они пустуют и залиты дождём.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случилось с твоими конспектами? – оборачивается мальчик и внимательно смотрит на друга.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Пудди шмыгает </w:t>
      </w:r>
      <w:r>
        <w:rPr>
          <w:rFonts w:ascii="Calibri" w:hAnsi="Calibri"/>
          <w:color w:val="000000"/>
        </w:rPr>
        <w:t>носом: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намокли. Половину кое-как удалось спасти, потому что я положил их в папку, а часть страниц…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Думаю, нам следует преподать им урок, – обрывает его Дрим на полуслове и спускается вниз, не дожидаясь ответа.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Сари, молча, смотрит на Пудди, а тот у</w:t>
      </w:r>
      <w:r>
        <w:rPr>
          <w:rFonts w:ascii="Calibri" w:hAnsi="Calibri"/>
          <w:color w:val="000000"/>
        </w:rPr>
        <w:t>спевает бросить вслед темноволосому мальчику единственную фразу: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П-п-прямо сейчас?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Дрим останавливается на лестничном пролёте и поднимает голову: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конечно. Сейчас мы возвращаемся в лес.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лес? – брови пухленького парнишки приподнимаются, и он болезненно хватается за своего дельфина.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в лес. Мне показалось, что он звал меня, что он что-то хотел от меня, – Дрим пожимает плечами. И уходит.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Хорошо-хорошо, идём в лес…– неуверенно прои</w:t>
      </w:r>
      <w:r>
        <w:rPr>
          <w:rFonts w:ascii="Calibri" w:hAnsi="Calibri"/>
          <w:color w:val="000000"/>
        </w:rPr>
        <w:t>зносит Пудди.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Осенний воздух к вечеру становится зябким, в нём больше не чувствуется лета, в нём больше нет уютного тепла. Вязаные свитера и школьные пиджаки подобны бесполезной иллюзии. Прохладный ветерок хитро проскальзывает под них, незаметно просачивае</w:t>
      </w:r>
      <w:r>
        <w:rPr>
          <w:rFonts w:ascii="Calibri" w:hAnsi="Calibri"/>
          <w:color w:val="000000"/>
        </w:rPr>
        <w:t>тся сквозь островки и зигзаги шерстяной вязки.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Сари прячет лицо за копной вьющихся волос, которые сражаются с ветром, в одиночку, без её участия. Пухленький парнишка идёт впереди неё и иногда оборачивается, словно проверяет, что она никуда не исчезла. И ещ</w:t>
      </w:r>
      <w:r>
        <w:rPr>
          <w:rFonts w:ascii="Calibri" w:hAnsi="Calibri"/>
          <w:color w:val="000000"/>
        </w:rPr>
        <w:t>ё дальше идёт Дрим. Наверное, если кто-то сверху наблюдает за ними, заметил, что они похожи на три звезды одного созвездия, как Минтака, Альнилам и Альнитак - далеко друг от друга, но неразрывно связаны. Девушка запрокидывает голову и смотрит в небо, но се</w:t>
      </w:r>
      <w:r>
        <w:rPr>
          <w:rFonts w:ascii="Calibri" w:hAnsi="Calibri"/>
          <w:color w:val="000000"/>
        </w:rPr>
        <w:t>йчас там нет никакого волшебства. Оно просто серое, словно маляр закрасил крупными мазками стену. Сари ёжится от холода, и Пудди снова оборачивается к ней.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мы в прошлый раз возвращались через лес, помните?  Я тогда, как бы объяснить,– начинает он и</w:t>
      </w:r>
      <w:r>
        <w:rPr>
          <w:rFonts w:ascii="Calibri" w:hAnsi="Calibri"/>
          <w:color w:val="000000"/>
        </w:rPr>
        <w:t xml:space="preserve"> расплывается в улыбке, – почувствовал себя, как в фильме. Главным персонажем. Будто бы что-то могло произойти. У вас не возникало такого ощущения?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уверена», – мысленно отвечает Сари, опуская взгляд себе под ноги.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«Было…Что-то похожее, но не совсем», –</w:t>
      </w:r>
      <w:r>
        <w:rPr>
          <w:rFonts w:ascii="Calibri" w:hAnsi="Calibri"/>
          <w:color w:val="000000"/>
        </w:rPr>
        <w:t xml:space="preserve"> Дрим тоже решает вести беседу молча.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Пудди, словно слышит это молчание и продолжает говорить: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как мы проучим этих старшеклассников, но мне хочется придумать что-то запоминающееся! Может, переоденемся в приведений и напугаем их? Представляю, как</w:t>
      </w:r>
      <w:r>
        <w:rPr>
          <w:rFonts w:ascii="Calibri" w:hAnsi="Calibri"/>
          <w:color w:val="000000"/>
        </w:rPr>
        <w:t>ие будут у них лица!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 приведений? Разве в них ещё кто-то верит?» – ухмыляется Дрим.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Осенняя листва начинает закручиваться под ногами, словно желает вступить с ними в спор, но с беспомощным шорохом затихает и усмиряется, принимая свою смерть под рельефным</w:t>
      </w:r>
      <w:r>
        <w:rPr>
          <w:rFonts w:ascii="Calibri" w:hAnsi="Calibri"/>
          <w:color w:val="000000"/>
        </w:rPr>
        <w:t>и подошвами ребят.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Возможно, это звучит простенько… А зачем придумывать велосипед?  Возьмём пару пододеяльников и фонарики. А ещё какой-нибудь старый проигрыватель, – продолжает Пудди, и с каждым его словом тропинка всё ближе подводит ребят к лесу. И вот</w:t>
      </w:r>
      <w:r>
        <w:rPr>
          <w:rFonts w:ascii="Calibri" w:hAnsi="Calibri"/>
          <w:color w:val="000000"/>
        </w:rPr>
        <w:t>, наконец, они втроём уже бредут среди высоких-высоких деревьев.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 можно взять скотч и приклеить там…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напоминает детскую вечеринку на Хэллоуин, – обрывает его фантазию Дрим и садится на землю.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Пудди беспомощно моргает пару секунд и ищет глазами</w:t>
      </w:r>
      <w:r>
        <w:rPr>
          <w:rFonts w:ascii="Calibri" w:hAnsi="Calibri"/>
          <w:color w:val="000000"/>
        </w:rPr>
        <w:t xml:space="preserve"> Сари. Он не ожидает от неё поддержки, если только совсем чуть-чуть. Но девочка проходит мимо, и молча, бросает рюкзак у соседнего дерева. Пухлый парнишка вздыхает.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Старшеклассника, который бросил твой портфель в фонтан, зовут Агат, – рассматривая узоры </w:t>
      </w:r>
      <w:r>
        <w:rPr>
          <w:rFonts w:ascii="Calibri" w:hAnsi="Calibri"/>
          <w:color w:val="000000"/>
        </w:rPr>
        <w:t>на высохшем листочке, произносит  Сари. – Он хорошо играет в баскетбол, быстро бегает, на ежегодных школьных соревнованиях по прыжкам с шестом занимал несколько раз призовые места…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славный парень, – с сарказмом отвечает Дрим и отворачивается.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Неп</w:t>
      </w:r>
      <w:r>
        <w:rPr>
          <w:rFonts w:ascii="Calibri" w:hAnsi="Calibri"/>
          <w:color w:val="000000"/>
        </w:rPr>
        <w:t>лохо плавает, носит на рюкзаке значок с Пеле, лучше нас играет в футбол, коллекционирует мечи, – перечисляет Сари, словно с выражением рассказывает у доски длинное стихотворение.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Дрим начинает сердиться и встаёт, небрежно набросив темно-синий рюкзак на пле</w:t>
      </w:r>
      <w:r>
        <w:rPr>
          <w:rFonts w:ascii="Calibri" w:hAnsi="Calibri"/>
          <w:color w:val="000000"/>
        </w:rPr>
        <w:t>чо.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девочка останавливает его: медленно-медленно подходит и, поравнявшись с ним взглядом, произносит с хитрой улыбкой: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Ходит в шахматный клуб, садится на первые места в школьном автобусе и до смерти боится приведений!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Пудди расплывается в широкой</w:t>
      </w:r>
      <w:r>
        <w:rPr>
          <w:rFonts w:ascii="Calibri" w:hAnsi="Calibri"/>
          <w:color w:val="000000"/>
        </w:rPr>
        <w:t xml:space="preserve"> улыбке.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говорил! Я как чувствовал! – почти прыгает он и обнимает свой портфель. – Но откуда ты так много про него знаешь?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просто наблюдательна. И читаю все объявления и дипломы в рамочках, что висят в коридорах школы, – обрывисто отвечает Сари </w:t>
      </w:r>
      <w:r>
        <w:rPr>
          <w:rFonts w:ascii="Calibri" w:hAnsi="Calibri"/>
          <w:color w:val="000000"/>
        </w:rPr>
        <w:t>и прячется в широкий ворот вязаного свитера. – А про приведения я случайно услышала. Когда брала книги в библиотеке. Этот старшеклассник стоял передо мной и набирал много детективов, но дотошно уточнял у госпожи Ханны, нет ли там историй про приведений, та</w:t>
      </w:r>
      <w:r>
        <w:rPr>
          <w:rFonts w:ascii="Calibri" w:hAnsi="Calibri"/>
          <w:color w:val="000000"/>
        </w:rPr>
        <w:t>к как он очень боится их с детства.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Пудди расхохотался, позабыв про свою рану, которую оберегает красивый дельфин. Дрим тоже слегка ухмыляется, но не смотрит на ребят, а снова отстраняется от них. Мальчик шуршит потерявшими свою красоту листьями и вглядывается в туманную неизвестность, котор</w:t>
      </w:r>
      <w:r>
        <w:rPr>
          <w:rFonts w:ascii="Calibri" w:hAnsi="Calibri"/>
          <w:color w:val="000000"/>
        </w:rPr>
        <w:t>ая таится между высокими скрюченными деревьями.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«Почему лес звал меня? Что заставило меня сюда вернуться?» – не понимает он.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 ни приведений, ни призраков не существует. Так думает Дрим. Нет, он уверен, не сомневается ни на секунду. Но странное, неизвес</w:t>
      </w:r>
      <w:r>
        <w:rPr>
          <w:rFonts w:ascii="Calibri" w:hAnsi="Calibri"/>
          <w:color w:val="000000"/>
        </w:rPr>
        <w:t>тное чувство тревоги проскальзывает рядом с ним. Дрим прячет руки в карманы своего тыквенного пиджака и догоняет друзей.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«Мне понравилась история про госпожу Регину-Литу», – скрепит Призрак Лук, поблескивая золотистыми пуговицами на новеньком полосатом</w:t>
      </w:r>
      <w:r>
        <w:rPr>
          <w:rFonts w:ascii="Calibri" w:hAnsi="Calibri"/>
          <w:color w:val="000000"/>
        </w:rPr>
        <w:t xml:space="preserve"> жилете.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Пятая Тень слегка подскакивает на стуле и заливается румянцем. Все хлопают и одобрительно кивают.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был слегка взволнован, когда читал. Словно готовлюсь к свиданию, – отбрасывает шутку старый призрак и покашливает. – Единственное, что меня смущае</w:t>
      </w:r>
      <w:r>
        <w:rPr>
          <w:rFonts w:ascii="Calibri" w:hAnsi="Calibri"/>
          <w:color w:val="000000"/>
        </w:rPr>
        <w:t>т, это собачка. Знаете, у меня аллергия на шерсть, а у многих собак аллергия на призраков».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Призрак Лук выглядит бодро и свежо. Кажется, он даже уложил свои седые волосы, разделив их на косой пробор и надел на сморщенные пальцы четыре любимых перст</w:t>
      </w:r>
      <w:r>
        <w:rPr>
          <w:rFonts w:ascii="Calibri" w:hAnsi="Calibri"/>
          <w:color w:val="000000"/>
        </w:rPr>
        <w:t>ня.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«Есть ещё одна работа, которая меня заинтриговала», – приподнимается Призрак Лук и потирает седой висок.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Тени с ожиданием смотрят на него, пока тот перелистывает листы с заданиями.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«История про мальчика в тыквенном пиджачке, – наконец произносит он.  –</w:t>
      </w:r>
      <w:r>
        <w:rPr>
          <w:rFonts w:ascii="Calibri" w:hAnsi="Calibri"/>
          <w:color w:val="000000"/>
        </w:rPr>
        <w:t xml:space="preserve"> Тут только наброски… Сырые и недоделанные. Но… Мне просто любопытно, так что же случилось дальше?».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Четырнадцатая Тень шумно приподнимается с белоснежного стульчика и виновато улыбается.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моя работа, – робко отзывается она. – Мы со Второй Тенью выполн</w:t>
      </w:r>
      <w:r>
        <w:rPr>
          <w:rFonts w:ascii="Calibri" w:hAnsi="Calibri"/>
          <w:color w:val="000000"/>
        </w:rPr>
        <w:t>яем задание вместе».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Вторая смущенно поднимает руку, когда Призрак Лук рыскает по залу взглядом.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«Так что же дальше?» – обращается к ним старик.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не знаю, господин Призрак Лук. Пока не знаю», – Четырнадцатая Тень опускает голову.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Скрипя колёсами своего к</w:t>
      </w:r>
      <w:r>
        <w:rPr>
          <w:rFonts w:ascii="Calibri" w:hAnsi="Calibri"/>
          <w:color w:val="000000"/>
        </w:rPr>
        <w:t>ресла, он подъезжает к краю сцены и протягивает сложенные листы.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 Вас есть потенциал, – Призрак Лук наклоняется ближе и говорит полушёпотом.– Я рад, что вы ещё не знаете, что с ним случится. Иначе, вся бы тайна была разрушена. Но, пожалуйста, попытайтесь</w:t>
      </w:r>
      <w:r>
        <w:rPr>
          <w:rFonts w:ascii="Calibri" w:hAnsi="Calibri"/>
          <w:color w:val="000000"/>
        </w:rPr>
        <w:t xml:space="preserve"> дописать свою историю».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«Да, я очень хочу её дописать, – отвечает она и, набираясь смелости, громко произносит.  – Но Вы должны пойти с нами! Без вашего участия эта история не сдвинется с места. Вы должны помочь».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Первая Тень вскакивает, но Призрак Лук же</w:t>
      </w:r>
      <w:r>
        <w:rPr>
          <w:rFonts w:ascii="Calibri" w:hAnsi="Calibri"/>
          <w:color w:val="000000"/>
        </w:rPr>
        <w:t>стом останавливает её и говорит: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ж, вы правы. Нет смысла и дальше прятаться в тёмной комнате, нет смысла коллекционировать время. Раз уж мне хватило смелости остаться, – скрипит Призрак Лук, потирая пальцами хрустальный перстень. – Я признаю свою немо</w:t>
      </w:r>
      <w:r>
        <w:rPr>
          <w:rFonts w:ascii="Calibri" w:hAnsi="Calibri"/>
          <w:color w:val="000000"/>
        </w:rPr>
        <w:t>щь, признаю, что уже не тот блеск в глазах. Но… Я, кажется, только что вспомнил пару старых штучек, пару призрачных приёмчиков. Позвольте, я только переоденусь».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</w:t>
      </w:r>
      <w:r>
        <w:rPr>
          <w:rStyle w:val="a6"/>
          <w:rFonts w:ascii="Calibri" w:hAnsi="Calibri"/>
          <w:color w:val="000000"/>
        </w:rPr>
        <w:t>Дорогой Агат, я наблюдаю за Вами с первого дня, как Вы пришли в нашу школу. Из окна возле</w:t>
      </w:r>
      <w:r>
        <w:rPr>
          <w:rStyle w:val="a6"/>
          <w:rFonts w:ascii="Calibri" w:hAnsi="Calibri"/>
          <w:color w:val="000000"/>
        </w:rPr>
        <w:t xml:space="preserve"> кабинета географии видна баскетбольная площадка, и я смотрю на Вас, как Вы играете, как ловко забиваете мяч. Я хожу в ту же библиотеку и беру одинаковые с Вами книги. Давайте встретимся завтра вечером в лесу. Я буду ждать Вас, чтобы вернуть книгу, которую</w:t>
      </w:r>
      <w:r>
        <w:rPr>
          <w:rStyle w:val="a6"/>
          <w:rFonts w:ascii="Calibri" w:hAnsi="Calibri"/>
          <w:color w:val="000000"/>
        </w:rPr>
        <w:t xml:space="preserve"> Вы забыли на скамейке</w:t>
      </w:r>
      <w:r>
        <w:rPr>
          <w:rFonts w:ascii="Calibri" w:hAnsi="Calibri"/>
          <w:color w:val="000000"/>
        </w:rPr>
        <w:t>», – дочитывает Сари и опускает глаза.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Дрим сидит на подоконнике и собирает кубик-рубик: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уверен, что он дочитает это письмо до конца. И ещё меньше уверен, что придёт.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если бы ты получил такое признание, разве не пришёл бы? </w:t>
      </w:r>
      <w:r>
        <w:rPr>
          <w:rFonts w:ascii="Calibri" w:hAnsi="Calibri"/>
          <w:color w:val="000000"/>
        </w:rPr>
        <w:t>– поднимает брови Пудди.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не задумываясь, отвечает Дрим.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Оно длинное и странное, – тихо произносит Сари. – Я бы тоже не пришла.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Пудди разводит руками: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вложил в него душу. Писал, дольше, чем сочинение по литературе! К тому же, если нам удастся стащить библиотечную книгу из его рюкзака, он точно придёт. Штраф за потерянную книгу равен половине школьного завтрака, между прочим.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Хорошо. А что, если он </w:t>
      </w:r>
      <w:r>
        <w:rPr>
          <w:rFonts w:ascii="Calibri" w:hAnsi="Calibri"/>
          <w:color w:val="000000"/>
        </w:rPr>
        <w:t>придёт не один? – предполагает Дрим.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придёт один. Потому что это любовное письмо! Потому что ему станет интересно, – заверяет пухленький парнишка и достает крекеры из шуршащего пакета.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Дрим щурится и пожимает плечами: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Ладно. Делайте, как хотите. Но </w:t>
      </w:r>
      <w:r>
        <w:rPr>
          <w:rFonts w:ascii="Calibri" w:hAnsi="Calibri"/>
          <w:color w:val="000000"/>
        </w:rPr>
        <w:t>пусть Сари перепишет письмо своим почерком. И приклеит пару своих девчачьих стикеров: бабочек или сердечек. Чтобы выглядело более убедительно.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Сари смущённо переводит взгляд на Дрима: «У меня нет девчачьих стикеров», – молчит она и вздыхает.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Отлично! – д</w:t>
      </w:r>
      <w:r>
        <w:rPr>
          <w:rFonts w:ascii="Calibri" w:hAnsi="Calibri"/>
          <w:color w:val="000000"/>
        </w:rPr>
        <w:t>оволен Пудди. – Тогда переходим к самому интересному. Приведения! У-у-у-у-у!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Дрим перехватывает инициативу на себя и вырывает из тетрадки чистый лист: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забывайте, что у него коллекция мечей и, Бог знает, чем он ещё занимается, может ходит на борьбу… По</w:t>
      </w:r>
      <w:r>
        <w:rPr>
          <w:rFonts w:ascii="Calibri" w:hAnsi="Calibri"/>
          <w:color w:val="000000"/>
        </w:rPr>
        <w:t>этому, не нужно самодеятельности, вообще никаких наших следов! Достаточно, чтобы он пришёл в лес.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И? Дальше что? – сосредоточенно смотрит Пудди.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Дрим тыкает карандашом в пустой лист и повторяет: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Главное, чтобы он пришёл в лес! А там…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Там…– медленно п</w:t>
      </w:r>
      <w:r>
        <w:rPr>
          <w:rFonts w:ascii="Calibri" w:hAnsi="Calibri"/>
          <w:color w:val="000000"/>
        </w:rPr>
        <w:t>овторяет Сари.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сминает бумагу и произносит: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Лес поглотит его!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Ребята переглядываются, и Пудди роняет печенье себе на колени.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же заметили, что этот лес странный? Сначала он кажется безобидным: просто лес, просто деревья.  А потом… Словно у не</w:t>
      </w:r>
      <w:r>
        <w:rPr>
          <w:rFonts w:ascii="Calibri" w:hAnsi="Calibri"/>
          <w:color w:val="000000"/>
        </w:rPr>
        <w:t>го появляются глаза или даже пара глаз. И они наблюдают за тобой, смотрят в спину. Разве вы не чувствовали на себе этот взгляд? – пытается объяснить Дрим и спрыгивает с подоконника.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Пухленький парнишка оттягивает рукава рыжего свитера и начинает заикаться: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Не-не-не знаю. Я чувствовал что-то странное. Но не настолько… Боже, у меня мурашки по телу…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вдруг в этом лесу на самом деле есть призраки? – задумчиво произносит Сари.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раздавшийся школьный звонок заставляет  ребят вздрогнуть.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Свежий осе</w:t>
      </w:r>
      <w:r>
        <w:rPr>
          <w:rFonts w:ascii="Calibri" w:hAnsi="Calibri"/>
          <w:color w:val="000000"/>
        </w:rPr>
        <w:t>нний воздух похож на глоток эликсира молодости. Призрак Лук жадно втягивает широкими ноздрями прохладу, ощущая запах опавшей листвы и её неторопливый, завораживающий шорох.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«Какая глупость, променять всё это на стены пустой комнаты, пусть даже она вся буде</w:t>
      </w:r>
      <w:r>
        <w:rPr>
          <w:rFonts w:ascii="Calibri" w:hAnsi="Calibri"/>
          <w:color w:val="000000"/>
        </w:rPr>
        <w:t>т покрыта золотом», – с печалью в голосе произносит он.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Тени везут инвалидное кресло по багряной дороге. Старый призрак скрипит и кутается в свой сюртучок, застёгнутый на все пуговицы, грея сморщенные ладони в клетчатом пледе.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«Скажу я вам, призраки, те ещ</w:t>
      </w:r>
      <w:r>
        <w:rPr>
          <w:rFonts w:ascii="Calibri" w:hAnsi="Calibri"/>
          <w:color w:val="000000"/>
        </w:rPr>
        <w:t>ё шарлатаны. Сколько, помню, Седойдым, стащил у меня идей! А уж «скрипнуть веткой» - это был мой фирменный трюк, – бормочет Призрак Лук. – Это классика! Основы основ. Нужно прочувствовать момент, создать нагнетающую атмосферу – ювелирная работа…»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Тусклые с</w:t>
      </w:r>
      <w:r>
        <w:rPr>
          <w:rFonts w:ascii="Calibri" w:hAnsi="Calibri"/>
          <w:color w:val="000000"/>
        </w:rPr>
        <w:t>олнечные лучи робко пробиваются сквозь деревья.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«Почему же люди перестают бояться призраков?»– интересуется Четырнадцатая Тень, прикрывая сгорбленную фигуру зонтиком.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«Потому что призраки обленились. Мне уже скоро пятьсот девяносто лет стукнет, но я с каждым рассветом делаю зарядку, не пропуская ни одного дня, – хвастается старик. – Главные козыри призраков – смекалка и ловкость».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«Смекалка и ловкость»,– кивает Вторая Т</w:t>
      </w:r>
      <w:r>
        <w:rPr>
          <w:rFonts w:ascii="Calibri" w:hAnsi="Calibri"/>
          <w:color w:val="000000"/>
        </w:rPr>
        <w:t>ень и внезапно останавливается.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другой стороне леса вырисовывается силуэт госпожи Регины-Литы. Она одета в лёгкое пальтишко цвета маренго, из-под которого струится длинная юбка с крупными цветами. В ушах поблескивают жемчужные клипсы, а на голове вязаны</w:t>
      </w:r>
      <w:r>
        <w:rPr>
          <w:rFonts w:ascii="Calibri" w:hAnsi="Calibri"/>
          <w:color w:val="000000"/>
        </w:rPr>
        <w:t>й берет, скрывающий седые локоны. Впереди неё несётся маленькая кукольная собачка на белом поводке.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Тени переглядываются друг с другом и робко бросают взгляд на Призрака Лука. Не самое ли время продемонстрировать смекалку? Но, старый призрак испуганно сжим</w:t>
      </w:r>
      <w:r>
        <w:rPr>
          <w:rFonts w:ascii="Calibri" w:hAnsi="Calibri"/>
          <w:color w:val="000000"/>
        </w:rPr>
        <w:t>ается в своё кресло, неловко поскрипывая и кашляя.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«Что-то я плохо себя чувствую».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«Попробуйте! – наклоняется к нему Четырнадцатая. – Когда она пройдёт мимо нас – просто скрипните веткой. У Вас получится! Это же Ваш трюк!».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«Я говорил, что у меня аллергия </w:t>
      </w:r>
      <w:r>
        <w:rPr>
          <w:rFonts w:ascii="Calibri" w:hAnsi="Calibri"/>
          <w:color w:val="000000"/>
        </w:rPr>
        <w:t>на собак?» – пытается увильнуть Призрак Лук и кашляет ещё громче и сильнее, сотрясая воздух.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«Не волнуйтесь, мы отвлечем пёсика!» – обещает Вторая Тень и разворачивает кресло к извилистой тропинке, по которой неспешно прогуливается ничего не подозревающая </w:t>
      </w:r>
      <w:r>
        <w:rPr>
          <w:rFonts w:ascii="Calibri" w:hAnsi="Calibri"/>
          <w:color w:val="000000"/>
        </w:rPr>
        <w:t>дама.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«Хорошо-хорошо! Я попробую, – сдаётся Призрак Лук и отбрасывает в сторону оливковый плед. – Помогите мне подняться!»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Тени приподнимают старичка на ноги, тот отряхивает свой сюртучок и разгибает спину.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«Давно это было, – произносит он с ностальгией  и</w:t>
      </w:r>
      <w:r>
        <w:rPr>
          <w:rFonts w:ascii="Calibri" w:hAnsi="Calibri"/>
          <w:color w:val="000000"/>
        </w:rPr>
        <w:t xml:space="preserve"> притаивается у  огромного извилистого дерева. – Главное правило: найти самую скрипучую ветку! У меня глаз намётан, я такие веточки сразу вижу. Вот эта в самый раз!»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Четырнадцатая Тень одобрительно кивает и показывает жестом, что всё идёт по плану.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вре</w:t>
      </w:r>
      <w:r>
        <w:rPr>
          <w:rFonts w:ascii="Calibri" w:hAnsi="Calibri"/>
          <w:color w:val="000000"/>
        </w:rPr>
        <w:t>менем, Вторая выглядывает из-за кустарника с дикими ягодами и подзывает к себе собачку. Она находит на земле небольшую палку и закидывает её далеко-далеко, в сторону самой чащи. Белый поводок резко дёргается и выскальзывает из рук Регины-Литы. Та охает, пр</w:t>
      </w:r>
      <w:r>
        <w:rPr>
          <w:rFonts w:ascii="Calibri" w:hAnsi="Calibri"/>
          <w:color w:val="000000"/>
        </w:rPr>
        <w:t>идерживая свои клипсы, и торопливо ускоряет шаг.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«Птенчик мой, куда же ты! Куда же!» – причитает она, утопая в воланах пышной юбки.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слегка оживает, начинает шелестеть своими листьями, вовлекаясь в неожиданное представление. Призрак Лук сливается с возд</w:t>
      </w:r>
      <w:r>
        <w:rPr>
          <w:rFonts w:ascii="Calibri" w:hAnsi="Calibri"/>
          <w:color w:val="000000"/>
        </w:rPr>
        <w:t>ухом, растворяется в его осенней прохладе и подступает всё ближе и ближе к своей жертве.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Регина-Лита с волнением подносит ладони к губам, теряя из вида своего любимого питомца.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«Сюда-сюда, «птенчик»!» – шепчет Вторая Тень, но маленький пёсик не слушается е</w:t>
      </w:r>
      <w:r>
        <w:rPr>
          <w:rFonts w:ascii="Calibri" w:hAnsi="Calibri"/>
          <w:color w:val="000000"/>
        </w:rPr>
        <w:t>ё и, шустро перебирая тонкими лапками, поворачивает обратно.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 Лук подкрадывается сзади к растерянной даме и с пугающим скрипом ломает ветку.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вздрагивает и с опаской оборачивается, но за её спиной никого нет, лишь темная зловещая дымка и покачива</w:t>
      </w:r>
      <w:r>
        <w:rPr>
          <w:rFonts w:ascii="Calibri" w:hAnsi="Calibri"/>
          <w:color w:val="000000"/>
        </w:rPr>
        <w:t>ющиеся деревья.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«Птенчик мой», – еле слышно произносит Регина-Лита и почти бежит по узкой тропинке, топча прямоугольными каблучками листья.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 Лук, довольный своей работой, делает реверанс. Слегка покашливая, он садится на землю и смахивает со лба про</w:t>
      </w:r>
      <w:r>
        <w:rPr>
          <w:rFonts w:ascii="Calibri" w:hAnsi="Calibri"/>
          <w:color w:val="000000"/>
        </w:rPr>
        <w:t>ступившие капли пота.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«Призрак Лук! – слышится из чащи голос Теней. – Призрак Лук!»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«Да, знаю-знаю, – скрипит он, заливаясь румянцем. – Знаю, что был хорош. Это же мой фирменный трюк. Как иначе».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«Призрак Лук!» – снова доносится эхо до старика.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Он, хмурясь</w:t>
      </w:r>
      <w:r>
        <w:rPr>
          <w:rFonts w:ascii="Calibri" w:hAnsi="Calibri"/>
          <w:color w:val="000000"/>
        </w:rPr>
        <w:t>, поднимает седую голову, и его глаза наполняются ужасом.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Прямо на него несётся собачка Регины-Литы, задорно виляя пушистым хвостом.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«О, нет… Я же предупреждал, что боюсь собак, – Призрак Лук суетливо скользит по листьям и пытается подняться. Согнувшись на</w:t>
      </w:r>
      <w:r>
        <w:rPr>
          <w:rFonts w:ascii="Calibri" w:hAnsi="Calibri"/>
          <w:color w:val="000000"/>
        </w:rPr>
        <w:t xml:space="preserve"> четвереньках, он комично приподнимается, и ищет руками опору. Нащупав ствол дерева, старый призрак, со скрипом облокачивается на него и зажмуривает глаза. – Скорее, уберите её от меня!»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Четырнадцатая Тень подбегает к непослушному пёсику и заворачивает его в оливковый плед.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«Всё в порядке!» – произносит она.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Призрак Лук открывает глаза и видит мохнатую мордашку в любимом клетчатом одеяле.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в порядке», – слабым голосом отвечает он и теря</w:t>
      </w:r>
      <w:r>
        <w:rPr>
          <w:rFonts w:ascii="Calibri" w:hAnsi="Calibri"/>
          <w:color w:val="000000"/>
        </w:rPr>
        <w:t>ет сознание.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следующее утро, маленький городок просыпается с волнением, переглядывается и перешёптывается. Кажется, вчерашняя прогулка Призрака Лука, действительно начинает становиться  легендой. Конечно, в большей мере, благодаря госпоже Регине-Лит</w:t>
      </w:r>
      <w:r>
        <w:rPr>
          <w:rFonts w:ascii="Calibri" w:hAnsi="Calibri"/>
          <w:color w:val="000000"/>
        </w:rPr>
        <w:t xml:space="preserve">е, которая придумала ещё кучу невероятных деталей! Как невидимый призрак схватил её за ногу, и как она слышала таинственные голоса, и о том, что её любимый питомец исчез прямо у неё перед глазами, а потом внезапно нашёлся: мокрый, грязный, весь в листьях, </w:t>
      </w:r>
      <w:r>
        <w:rPr>
          <w:rFonts w:ascii="Calibri" w:hAnsi="Calibri"/>
          <w:color w:val="000000"/>
        </w:rPr>
        <w:t>словно тоже сражался с лесными чудовищами.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«Неужели, всё так и было? – весь следующий день прилипает с расспросами Пятая Тень. – Я-то думала, что Призрак Лук развалится на кости, как только поднимет руку. А он такое проделывает!»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«Конечно! Призрак Лук ещё </w:t>
      </w:r>
      <w:r>
        <w:rPr>
          <w:rFonts w:ascii="Calibri" w:hAnsi="Calibri"/>
          <w:color w:val="000000"/>
        </w:rPr>
        <w:t>и не такое может! – гордо отвечает Четырнадцатая Тень, постукивая темными башмачками. – Знаешь, сколько у него «тузов» в рукаве!»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Вторая поспевает за ними и хихикает, прикрывая рот белоснежной ладошкой.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«Невероятно!» – удивляется Пятая Тень и с завистью вз</w:t>
      </w:r>
      <w:r>
        <w:rPr>
          <w:rFonts w:ascii="Calibri" w:hAnsi="Calibri"/>
          <w:color w:val="000000"/>
        </w:rPr>
        <w:t>дыхает.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«Но ты нам тоже помогла. Ведь это же была твоя героиня! Дама с декоративной собачкой… Она идеально подошла для легенды! Даже слишком».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Похвала превращает глаза Пятой Тени в дуги-рыбки. Она прижимает свой блокнотик волнительно к груди и робко спраши</w:t>
      </w:r>
      <w:r>
        <w:rPr>
          <w:rFonts w:ascii="Calibri" w:hAnsi="Calibri"/>
          <w:color w:val="000000"/>
        </w:rPr>
        <w:t>вает: «А что с твоим мальчиком в тыквенном пиджачке? Ты решила оставить эту историю незавершенной?»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Четырнадцатая Тень останавливается у вытянутого маленького окна, откуда виднеется тропинка, застеленная золотыми листьями, и задумывается: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«Может и правда, </w:t>
      </w:r>
      <w:r>
        <w:rPr>
          <w:rFonts w:ascii="Calibri" w:hAnsi="Calibri"/>
          <w:color w:val="000000"/>
        </w:rPr>
        <w:t>эта история ничем не заканчивается?»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Однако, лес уже чувствует знакомый запах мятных конфет в кармане Пудди, и слышит, как тяжелая подошва Дрима ломает ветки. Они идут вдвоём – к чаще, где густой туман своей иллюзией заставляет всё исчезнуть. Теперь силуэт</w:t>
      </w:r>
      <w:r>
        <w:rPr>
          <w:rFonts w:ascii="Calibri" w:hAnsi="Calibri"/>
          <w:color w:val="000000"/>
        </w:rPr>
        <w:t>ы друзей выглядят более уязвимо, как неправильно нарисованное созвездие. Альнилам и Альнитак потеряли свою Минтаку.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Думаешь, Сари уже подкинула письмо? – произносит Пудди, стараясь не отставать от Дрима ни на шаг.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Подкинуть письмо не так сложно, главно</w:t>
      </w:r>
      <w:r>
        <w:rPr>
          <w:rFonts w:ascii="Calibri" w:hAnsi="Calibri"/>
          <w:color w:val="000000"/>
        </w:rPr>
        <w:t>е, чтобы этот старшеклассник пришёл, – всё ещё сомневается мальчик. – «Или лучше, чтобы не пришёл?»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Пухленький парнишка роется в своем рюкзаке и демонстрирует другу край маленького кассетного магнитофона.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всё-таки взял его? – возмущается Дрим, но с лю</w:t>
      </w:r>
      <w:r>
        <w:rPr>
          <w:rFonts w:ascii="Calibri" w:hAnsi="Calibri"/>
          <w:color w:val="000000"/>
        </w:rPr>
        <w:t>бопытством тянется к нему и начинает вертеть в руках.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и нашёл какую-то кассету: что-то из классической музыки. Ты же знаешь, что моя тётя преподаёт в музыкальной школе, – смеётся Пудди и добавляет, – попробуй, включи-включи!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Дрим нажимает на кнопку, </w:t>
      </w:r>
      <w:r>
        <w:rPr>
          <w:rFonts w:ascii="Calibri" w:hAnsi="Calibri"/>
          <w:color w:val="000000"/>
        </w:rPr>
        <w:t>и из колонки резко доносится опера Массне, заставляя мальчишек вздрогнуть от неожиданности. Деревья зашелестели, а может это старенький магнитофон издаёт помехи, воображая, что в него уже вселился призрак.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Н-н-не знаю… Пригодится ли он…Просто спрячь его </w:t>
      </w:r>
      <w:r>
        <w:rPr>
          <w:rFonts w:ascii="Calibri" w:hAnsi="Calibri"/>
          <w:color w:val="000000"/>
        </w:rPr>
        <w:t>пока обратно, – торопливо произносит Дрим и помогает Пудди застегнуть рюкзак, который сопротивляется и так и норовит выплюнуть всё содержимое наружу.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закинул вниз несколько фонариков… Ну, на всякий случай, – оправдывается пухленький парнишка. – И упако</w:t>
      </w:r>
      <w:r>
        <w:rPr>
          <w:rFonts w:ascii="Calibri" w:hAnsi="Calibri"/>
          <w:color w:val="000000"/>
        </w:rPr>
        <w:t>вку крекеров.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сыром? – уточняет Дрим.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Пудди кивает.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Ладно. Вдруг, нам придётся просидеть здесь целый вечер. Хоть не голодными!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пробираются сквозь дремучие ветки, оборачиваясь на каждый подозрительный шорох, и садятся за огромным деревом.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Кстати</w:t>
      </w:r>
      <w:r>
        <w:rPr>
          <w:rFonts w:ascii="Calibri" w:hAnsi="Calibri"/>
          <w:color w:val="000000"/>
        </w:rPr>
        <w:t>, ты не слышал про госпожу Регину-Литу? – поднимает взгляд на друга Пудди.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Дрим без интереса качает головой.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видели её пару раз. Она гуляет здесь со своей собакой. Она такая… Всегда нарядно одевается и носит огромные серёжки, как у нашей учительницы по географии,– нервно смеётся Пудди, но в его голосе чувствуется легкое волнение. – Я краем уха услышал сегодн</w:t>
      </w:r>
      <w:r>
        <w:rPr>
          <w:rFonts w:ascii="Calibri" w:hAnsi="Calibri"/>
          <w:color w:val="000000"/>
        </w:rPr>
        <w:t>я утром, из разговоров на кухне, что кто-то напал на неё в лесу… Типа призрака…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Призрака? Я не слышал о таком, – отвечает Дрим и слегка поёживается.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Знаешь, ей около пятидесяти с чем-то, – оживляется Пудди, словно успокаивая себя,  – Мои родители </w:t>
      </w:r>
      <w:r>
        <w:rPr>
          <w:rFonts w:ascii="Calibri" w:hAnsi="Calibri"/>
          <w:color w:val="000000"/>
        </w:rPr>
        <w:t>смеялись над этой историей. Мы вместе смеялись. Наверняка, ей почудилось.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Дрим приподнимается: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Конечно! Ведь призраков не существует. Существуют только люди, которые их боятся.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Пудди кивает, но, чуть помедлив, произносит: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пара глаз, которые следили з</w:t>
      </w:r>
      <w:r>
        <w:rPr>
          <w:rFonts w:ascii="Calibri" w:hAnsi="Calibri"/>
          <w:color w:val="000000"/>
        </w:rPr>
        <w:t>а тобой?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был лес! Лес без призраков,– пытается объяснить Дрим. – Лес сам по себе страшный. Потому что здесь, среди огромных деревьев, ты - как песчинка. Вот, что я имел в виду.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А-а-а…– понимает Пудди и тянется с облегчением за упаковкой крекеров.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Эй, только не оставляй здесь мусор! – нащупывает под коленом смятую бумажку Дрим.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Я? Я ничего не бросал,– с набитым ртом клянётся пухленький парнишка.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 что? Не твоё, разве?– пытается подловить его темноволосый мальчик и разворачивает скомканный л</w:t>
      </w:r>
      <w:r>
        <w:rPr>
          <w:rFonts w:ascii="Calibri" w:hAnsi="Calibri"/>
          <w:color w:val="000000"/>
        </w:rPr>
        <w:t>ист перед лицом Пудди.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с сырным крекером замирает в воздухе.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же ты…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Дрим подносит к себе бумагу и видит на ней рисунок: портрет мальчика, точь-в-точь похожего на него - в школьном пиджачке, с гербом над правым кармашком.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чья-то шутк</w:t>
      </w:r>
      <w:r>
        <w:rPr>
          <w:rFonts w:ascii="Calibri" w:hAnsi="Calibri"/>
          <w:color w:val="000000"/>
        </w:rPr>
        <w:t>а, наверное, – Он опускает  глаза ниже и замечает в углу ещё несколько таинственных набросков. На них: тонкие ветки скрюченных деревьев, как длинные руки, тянутся к стоящему спиной силуэту. – Жуть какая…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это призрак, то он неплохо рисует,– произноси</w:t>
      </w:r>
      <w:r>
        <w:rPr>
          <w:rFonts w:ascii="Calibri" w:hAnsi="Calibri"/>
          <w:color w:val="000000"/>
        </w:rPr>
        <w:t>т Пудди, нагнетая атмосферу.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мы проверим… – приходит в себя Дрим и вынимает из рюкзака двухцветный ластик.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Пухленький парнишка, затаив дыхание, наблюдает за другом.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Дрим сгибается над листом и начинает стирать рисунок. Постепенно штрихов становится всё</w:t>
      </w:r>
      <w:r>
        <w:rPr>
          <w:rFonts w:ascii="Calibri" w:hAnsi="Calibri"/>
          <w:color w:val="000000"/>
        </w:rPr>
        <w:t xml:space="preserve"> меньше и меньше, и часть портрета начинает исчезать. Мальчик с облегчением выдыхает воздух. Однако, через секунду, чувствует, как Пудди трясёт его за рукав.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поднимает голову и с ужасом замечает, что рисунок снова на бумаге: весь целиком!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Этот лес… Я </w:t>
      </w:r>
      <w:r>
        <w:rPr>
          <w:rFonts w:ascii="Calibri" w:hAnsi="Calibri"/>
          <w:color w:val="000000"/>
        </w:rPr>
        <w:t>чувствовал тогда, что он живой, – произносит Дрим полушёпотом, осознавая, что возможно, прямо сейчас, своей парой глаз он смотрит на него.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Пудди не в силах произнести ни слова, он лишь до хруста прижимает к себе коробку с крекерами и ждёт любой команды: бе</w:t>
      </w:r>
      <w:r>
        <w:rPr>
          <w:rFonts w:ascii="Calibri" w:hAnsi="Calibri"/>
          <w:color w:val="000000"/>
        </w:rPr>
        <w:t>жать, оставаться на месте, прятаться или громко кричать – любой, которую озвучит Дрим.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Дрим, с таким же выражение лица смотрит на Пудди. Они оба в ловушке леса без призраков.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Думаю лучше его снять!– наконец, берет на себя инициативу пухленький парнишка</w:t>
      </w:r>
      <w:r>
        <w:rPr>
          <w:rFonts w:ascii="Calibri" w:hAnsi="Calibri"/>
          <w:color w:val="000000"/>
        </w:rPr>
        <w:t>, и помогает в спешке, освободиться Дриму от тыквенного пиджачка, сбрасывая его на землю. – Чтобы вы не были похожи. Вдруг, призраки... Ну, или лес, ищут этого мальчика с рисунка.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«Ищут меня?»– бледнеет Дрим, но не успевает испугаться, так как шорох за спи</w:t>
      </w:r>
      <w:r>
        <w:rPr>
          <w:rFonts w:ascii="Calibri" w:hAnsi="Calibri"/>
          <w:color w:val="000000"/>
        </w:rPr>
        <w:t>ной заставляет его обернуться.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Туманная дымка постепенно рассеивается, и мальчишки застывают, как вкопанные, ожидая увидеть самого страшного монстра, который вот-вот выпрыгнет на них из самой чащи.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 ним выбегает Сари и сжимает в руках красивый конверт с бабочками.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еле вас нашла,– устало произносит она и виновато склоняет голову. – Простите, я не смогла подкинуть конверт… Просто… Просто… Не смогла…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важно, – отвечает Дрим, и робко обнимает</w:t>
      </w:r>
      <w:r>
        <w:rPr>
          <w:rFonts w:ascii="Calibri" w:hAnsi="Calibri"/>
          <w:color w:val="000000"/>
        </w:rPr>
        <w:t xml:space="preserve"> Сари. – Даже хорошо, что ты не сделала это.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Пудди набрасывает на плечи два рюкзака и торопит друзей: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Бежим! Лучше выбираться отсюда!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Деревья качаются, листья перешёптываются… Но, Сари, Дрим и Пудди, держась за руки, убегают из леса. Ветер дышит им в спи</w:t>
      </w:r>
      <w:r>
        <w:rPr>
          <w:rFonts w:ascii="Calibri" w:hAnsi="Calibri"/>
          <w:color w:val="000000"/>
        </w:rPr>
        <w:t>ны, отчаянно пытается дотянуться, но они уже далеко-далеко.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доме Теней с самого утра горит свет. Готовится праздничный банкет. Все приглашены: и Тени, и Призраки. Кто же мог подумать, что за один вечер, может родиться ещё одна легенда!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Новая таинстве</w:t>
      </w:r>
      <w:r>
        <w:rPr>
          <w:rFonts w:ascii="Calibri" w:hAnsi="Calibri"/>
          <w:color w:val="000000"/>
        </w:rPr>
        <w:t>нная история уже облетела все уголки. Только и слышатся разговоры: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«Вы слышали-слышали? Историю про исчезнувшего мальчика»? – с придыханием говорит Седьмая Тень.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«Конечно, все только и говорят!» – шепотом отвечает Девятая.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«Ну-ка, ну-ка, расскажите, что эт</w:t>
      </w:r>
      <w:r>
        <w:rPr>
          <w:rFonts w:ascii="Calibri" w:hAnsi="Calibri"/>
          <w:color w:val="000000"/>
        </w:rPr>
        <w:t>о за легенда?» – присоединяется Новенькая Тень, волнительно сжимая  белоснежные ручки.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«Говорят, в лесу, посреди пожухлых листьев, нашли тыквенный пиджачок», – таинственно произносит Седьмая.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«О-о-о… И чей это пиджачок?»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«Мальчика», – замечает она.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«И что </w:t>
      </w:r>
      <w:r>
        <w:rPr>
          <w:rFonts w:ascii="Calibri" w:hAnsi="Calibri"/>
          <w:color w:val="000000"/>
        </w:rPr>
        <w:t>с ним случилось?»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«Про что и легенда! Мальчик исчез… Лежал только его тыквенный пиджачок! Посреди леса…» – перешёптываются друг с дружкой Тени.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светлую комнату, всю украшенную цветами заходит Первая Тень. И вместе с ней появляется виновник торжества – го</w:t>
      </w:r>
      <w:r>
        <w:rPr>
          <w:rFonts w:ascii="Calibri" w:hAnsi="Calibri"/>
          <w:color w:val="000000"/>
        </w:rPr>
        <w:t>сподин Призрак Седойдым, который тотчас же привлекает к себе всё внимание. Он стоит в бархатном жилете, держит хрустальный бокал и принимает комплименты.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«Говорят, это он вчера устроил переполох в лесу. Решил вернуться в лес и потренировать свои призрачные</w:t>
      </w:r>
      <w:r>
        <w:rPr>
          <w:rFonts w:ascii="Calibri" w:hAnsi="Calibri"/>
          <w:color w:val="000000"/>
        </w:rPr>
        <w:t xml:space="preserve"> трюки», – слышится разговор.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разве это был не Призрак Лук?» – возражает кто-то в ответ.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Играет музыка, все улыбаются и танцуют.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«Вы разве не сердитесь, что Господин Седойдым присвоил себе эту легенду?» – произносит Четырнадцатая Тень, смотря на спокойн</w:t>
      </w:r>
      <w:r>
        <w:rPr>
          <w:rFonts w:ascii="Calibri" w:hAnsi="Calibri"/>
          <w:color w:val="000000"/>
        </w:rPr>
        <w:t>ое лицо Призрака Лука.</w:t>
      </w:r>
    </w:p>
    <w:p w:rsidR="00000000" w:rsidRDefault="00A03F9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«Это только раззадоривает меня ещё больше, – со скрипом отвечает он и расстегивает верхнюю пуговицу своего сюртука, освобождая пышный ворот с шелковыми воланами, похожий на раскрывшийся веер. – Время расставит всё на свои места - его</w:t>
      </w:r>
      <w:r>
        <w:rPr>
          <w:rFonts w:ascii="Calibri" w:hAnsi="Calibri"/>
          <w:color w:val="000000"/>
        </w:rPr>
        <w:t xml:space="preserve"> невозможно обмануть. К тому же, разве я не говорил? Есть у меня один туз в рукаве…</w:t>
      </w:r>
    </w:p>
    <w:p w:rsidR="00000000" w:rsidRDefault="00A03F9A">
      <w:pPr>
        <w:pStyle w:val="a5"/>
        <w:jc w:val="both"/>
      </w:pPr>
      <w:r>
        <w:rPr>
          <w:rFonts w:ascii="Calibri" w:hAnsi="Calibri"/>
          <w:color w:val="000000"/>
        </w:rPr>
        <w:t xml:space="preserve">Тени  переглядываются и тихо хихикают. </w:t>
      </w:r>
    </w:p>
    <w:p w:rsidR="00000000" w:rsidRDefault="00A03F9A">
      <w:pPr>
        <w:pStyle w:val="a5"/>
        <w:jc w:val="both"/>
      </w:pPr>
    </w:p>
    <w:p w:rsidR="00000000" w:rsidRDefault="00A03F9A">
      <w:pPr>
        <w:pStyle w:val="a5"/>
        <w:jc w:val="both"/>
      </w:pPr>
    </w:p>
    <w:p w:rsidR="00000000" w:rsidRDefault="00A03F9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03F9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03F9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03F9A"/>
    <w:rsid w:val="00A0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DDBFB14-C80B-45FE-95D6-FCD61A75A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6118</Words>
  <Characters>35526</Characters>
  <Application>Microsoft Office Word</Application>
  <DocSecurity>4</DocSecurity>
  <Lines>686</Lines>
  <Paragraphs>303</Paragraphs>
  <ScaleCrop>false</ScaleCrop>
  <Company/>
  <LinksUpToDate>false</LinksUpToDate>
  <CharactersWithSpaces>41625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 без призраков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2018-09-24T11:49:00Z</dcterms:created>
  <dcterms:modified xsi:type="dcterms:W3CDTF">2018-09-24T11:49:00Z</dcterms:modified>
</cp:coreProperties>
</file>