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64E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Легенда о Короле - Фениксе</w:t>
      </w:r>
    </w:p>
    <w:p w:rsidR="00000000" w:rsidRDefault="007064E3">
      <w:pPr>
        <w:jc w:val="both"/>
        <w:rPr>
          <w:rFonts w:eastAsia="Times New Roman"/>
        </w:rPr>
      </w:pP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летний день был прекрасным. Солнце жгло кожу, но спокойный ветерок освежал, что стало причиной задуматься, а не сегодня-ли, самый идеальный день, чтобы пойти в лес и начать обучаться в стрельбе из лука.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Пьяный отец не захотел отпускать своего сына одного в лес, где встречались волки и кое-кто похуже, поэтому отправился с ним, неся полупустую бутылку из зеленоватого стекла в одной руке, а второй ведя сына за рукав. С ними отправился и товарищ сына, который</w:t>
      </w:r>
      <w:r>
        <w:rPr>
          <w:rFonts w:ascii="Calibri" w:hAnsi="Calibri"/>
          <w:color w:val="000000"/>
        </w:rPr>
        <w:t xml:space="preserve"> не смотря на свой страх перед лесом, поддался на убеждения и пошел.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Стойте, - закричал отец, - стой, кому сказал. Как это так? Ты вот в лес собрался... Стрелять ему захотелось, - он сплюнул на ствол дерева и отпил из бутылки, - а из чего ты будешь... За</w:t>
      </w:r>
      <w:r>
        <w:rPr>
          <w:rFonts w:ascii="Calibri" w:hAnsi="Calibri"/>
          <w:color w:val="000000"/>
        </w:rPr>
        <w:t>раза. Стрелять из чего будешь?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лука, - отвечал мальчик, явно не понимая, почему отец так забеспокоился о нем и уделил внимание, которое раньше пробегало его стороной и оставалось у краев горлышка бутылки или очередной дамы.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Лук? Который? У тебя его </w:t>
      </w:r>
      <w:r>
        <w:rPr>
          <w:rFonts w:ascii="Calibri" w:hAnsi="Calibri"/>
          <w:color w:val="000000"/>
        </w:rPr>
        <w:t>быть не может.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есть лук, - тихо ответил товарищ, вытаскивая из сумки подобие короткого лука, сделанного из толстой ветки и старой веревки, - и стрелы тоже есть! - он потрусил колчаном из черной ткани с парой кривых стрел.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вы самое золото. Боги</w:t>
      </w:r>
      <w:r>
        <w:rPr>
          <w:rFonts w:ascii="Calibri" w:hAnsi="Calibri"/>
          <w:color w:val="000000"/>
        </w:rPr>
        <w:t xml:space="preserve"> с вами, мелочь. Но смотрите! Если хоть одна стрела упадет возле меня, или разобьет мою бутылку... Снова буду бить. Ты меня понял? Зараза, - отец потер лоб рукой, которой держал бутылку и задумался, - Как же тебя мать назвала...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зову его Вацлавом, - по</w:t>
      </w:r>
      <w:r>
        <w:rPr>
          <w:rFonts w:ascii="Calibri" w:hAnsi="Calibri"/>
          <w:color w:val="000000"/>
        </w:rPr>
        <w:t>дсказал товарищ.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А… Пошли. Чего стоите?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инициативы от сына и его друга, отец растолкал их, и кривой походкой пошел вперед. Сперва он останавливался, чтобы подтянуть грязные штаны или почесать спину, а потом зачастил, попивая из бутылки.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</w:t>
      </w:r>
      <w:r>
        <w:rPr>
          <w:rFonts w:ascii="Calibri" w:hAnsi="Calibri"/>
          <w:color w:val="000000"/>
        </w:rPr>
        <w:t>чики шли сзади, пока не увидели отличное место для стрельбища. Это было похоже на сказочную поляну ярко-зеленого цвета, где сами деревья-дубы расступались своими ветвями, чтобы не закрыть такую красоту от солнца. Когда они увидели поляну, то оббежали пьяно</w:t>
      </w:r>
      <w:r>
        <w:rPr>
          <w:rFonts w:ascii="Calibri" w:hAnsi="Calibri"/>
          <w:color w:val="000000"/>
        </w:rPr>
        <w:t>го отца с обеих сторон и начали бегать по траве, осматривая окрестности. От их веселого смеха, топота и бормотаний отца, с поляны разлетелись десятки птиц, гнезда которых Вацлав со своим товарищем обнаружили у корней дубов.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Отец осознал, что бутылка опусте</w:t>
      </w:r>
      <w:r>
        <w:rPr>
          <w:rFonts w:ascii="Calibri" w:hAnsi="Calibri"/>
          <w:color w:val="000000"/>
        </w:rPr>
        <w:t>ла, и бросил ее под дерево, а потом и сам лег под ним, используя бутылку как замену для подушки. Он натянул шапку на глаза, взял в рот соломинку и через пару минут уже затянул противную песню спящего человека.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Последние птицы покинули залитую солнцем полян</w:t>
      </w:r>
      <w:r>
        <w:rPr>
          <w:rFonts w:ascii="Calibri" w:hAnsi="Calibri"/>
          <w:color w:val="000000"/>
        </w:rPr>
        <w:t>у и вряд ли еще когда-либо вернулись бы туда из-за его храпа.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уснул? - удивился товарищ Вацлава, снимая с себя самодельный лук и колчан.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 Каждый день, после бутылки он спит. За свою жизнь он проспит больше чем кот!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Вацлав. Тише, а то ра</w:t>
      </w:r>
      <w:r>
        <w:rPr>
          <w:rFonts w:ascii="Calibri" w:hAnsi="Calibri"/>
          <w:color w:val="000000"/>
        </w:rPr>
        <w:t>збудишь его.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Томас. Его даже гром не разбудит. Скорее пойдем стрелять.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Томас стянул с себя большой колчан с четырьмя стрелами без оперения и с тупыми наконечниками и повесил их на ветку дуба. Он взглянул на Вацлава и понял, что нужно решить, кто буд</w:t>
      </w:r>
      <w:r>
        <w:rPr>
          <w:rFonts w:ascii="Calibri" w:hAnsi="Calibri"/>
          <w:color w:val="000000"/>
        </w:rPr>
        <w:t>ет первым.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Том, ты ведь не хотел идти, а теперь хочешь первым стрелять. Дай мне лук, - мальчик протянул обе руки, и Томас нерешительно дал ему лук и вложил одну стрелу в ладонь. Вацлав с довольным лицом прошелся по тропинке в поисках цели. Он остановился</w:t>
      </w:r>
      <w:r>
        <w:rPr>
          <w:rFonts w:ascii="Calibri" w:hAnsi="Calibri"/>
          <w:color w:val="000000"/>
        </w:rPr>
        <w:t xml:space="preserve"> у каменной стены, которая будто служила фундаментом небольшой горе, что располагалась над всей поляной.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кто попадет между этим... Вот в эту трещинку, - он провел наконечником стрелы по трещине, что образовалась со временем на камне, - если я не смог</w:t>
      </w:r>
      <w:r>
        <w:rPr>
          <w:rFonts w:ascii="Calibri" w:hAnsi="Calibri"/>
          <w:color w:val="000000"/>
        </w:rPr>
        <w:t>у попасть а ты попадешь, тогда ты стреляешь первым.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Вацлав оглянулся и понял, что товарищ не смотрит на него. Его взор был рассеян, мальчик будто пытался найти то, чего не мог увидеть. Том замер и прислушался.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слышишь это? - прошептал он.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Ничего не </w:t>
      </w:r>
      <w:r>
        <w:rPr>
          <w:rFonts w:ascii="Calibri" w:hAnsi="Calibri"/>
          <w:color w:val="000000"/>
        </w:rPr>
        <w:t>слышу. Так ты будешь стрелять? Или все достанется мне?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Погоди. Я слышу чей-то стон. Голос? - Томас задал вопрос самому себе и поднял испуганные глаза на небольшую гору, над поляной. Глаза его расширились, а потом он потерял источник звука. Он потрусил го</w:t>
      </w:r>
      <w:r>
        <w:rPr>
          <w:rFonts w:ascii="Calibri" w:hAnsi="Calibri"/>
          <w:color w:val="000000"/>
        </w:rPr>
        <w:t>ловой и убедил себя, что ему просто послышалось.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уже передумал быть первым? - Голос Вацлава донесся где-то издали. Томас будто переместился в другое измерение. Он задумался о том, что слышал. Тихий шепот и стон. Только разобрать ничего не удалось. Стон он и есть стон, но шепот определенно что-то</w:t>
      </w:r>
      <w:r>
        <w:rPr>
          <w:rFonts w:ascii="Calibri" w:hAnsi="Calibri"/>
          <w:color w:val="000000"/>
        </w:rPr>
        <w:t xml:space="preserve"> просил. В этом Томас был уверен.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Да. Я... Стреляй сам, Вацлав. Я посмотрю.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Уверен? – довольно протянул мальчик, натягивая тетиву.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Мне не по себе. Погоди...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опять?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уйдем отсюда? Нет, Вацлав, не думай, что я снова струсил. Это на са</w:t>
      </w:r>
      <w:r>
        <w:rPr>
          <w:rFonts w:ascii="Calibri" w:hAnsi="Calibri"/>
          <w:color w:val="000000"/>
        </w:rPr>
        <w:t>мом деле напугало.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Вацлав пару раз присвистнул, как бы давая понять, что постоянная трусость товарища ему надоела. Не говоря ни слова, он отошел от сидящего на траве друга и стал целиться в трещину.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Солнце, которое стояло ровно над поляной, когда стрелки п</w:t>
      </w:r>
      <w:r>
        <w:rPr>
          <w:rFonts w:ascii="Calibri" w:hAnsi="Calibri"/>
          <w:color w:val="000000"/>
        </w:rPr>
        <w:t>ришли сюда упражняться, уже уходило за горизонт. Белые облака, которое задумчиво рассматривал Томас, налились красным цветом и вернули его из задумчивого состояния.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Вацлав! - Крикнул он, - уже пора идти домой.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только натянул тетиву и хорошенько п</w:t>
      </w:r>
      <w:r>
        <w:rPr>
          <w:rFonts w:ascii="Calibri" w:hAnsi="Calibri"/>
          <w:color w:val="000000"/>
        </w:rPr>
        <w:t>рицелился, когда голос его товарища, что был уже давно не слышен, прервал его, и стрела полетела далеко не туда, куда хотелось.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Зараза! - выругался мальчик, взглянув, спит ли отец, - Вот зачем ты закричал? Я почти попал в ту трещину, если бы не ты.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</w:t>
      </w:r>
      <w:r>
        <w:rPr>
          <w:rFonts w:ascii="Calibri" w:hAnsi="Calibri"/>
          <w:color w:val="000000"/>
        </w:rPr>
        <w:t xml:space="preserve"> пора идти домой. Я разбужу твоего отца.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Погоди немного. Ты видел куда улетела стрела? Вон туда, наверх, - Вацлав поднял руку, в которой держал лук и указал на гору, расположенную над поляной. От ее вида глаза Томаса расширились, и он завертел голов</w:t>
      </w:r>
      <w:r>
        <w:rPr>
          <w:rFonts w:ascii="Calibri" w:hAnsi="Calibri"/>
          <w:color w:val="000000"/>
        </w:rPr>
        <w:t>ой.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страшно.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всегда страшно, - улыбнулся стрелок, - а вот я не боюсь. Сейчас я верну нашу стрелу, и мы пойдем обратно. А может быть, что еще немного постреляем.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моя мать будет недовольна, если я так поздно вернусь домой. Идем сейчас.</w:t>
      </w:r>
      <w:r>
        <w:rPr>
          <w:rFonts w:ascii="Calibri" w:hAnsi="Calibri"/>
          <w:color w:val="000000"/>
        </w:rPr>
        <w:t xml:space="preserve"> Я попрошу моего отца, чтобы он сделал нам еще стрел.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Боишься. Я знаю, Том, но тебя я лезть не прошу. Ты только посиди здесь, с моим отцом. А я вернусь со стрелой в руке, как взрослый охотник, как моя тетка. И тогда пойдем домой.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Томас вспомнил о том шеп</w:t>
      </w:r>
      <w:r>
        <w:rPr>
          <w:rFonts w:ascii="Calibri" w:hAnsi="Calibri"/>
          <w:color w:val="000000"/>
        </w:rPr>
        <w:t>оте, что доносился до него. Тот шепот чего-то просил, он умолял из последних сил. Но мальчик не смог разобрать, что он слышал. То ли из-за страха, то ли из-за того, что и правда, не смог разобрать слов.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пошел, Том. Сиди тихо и смотри, как я умею лазать</w:t>
      </w:r>
      <w:r>
        <w:rPr>
          <w:rFonts w:ascii="Calibri" w:hAnsi="Calibri"/>
          <w:color w:val="000000"/>
        </w:rPr>
        <w:t>. Гляди, может и тебя научу.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Вацлав дождался от своего товарища, пока он успокоиться и дважды согласиться кивком. После он подошел к каменной стене, в которую стрелял, с присущим ему энтузиазмом предвкушая веселье, он подпрыгнул и схватился за выступ.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</w:t>
      </w:r>
      <w:r>
        <w:rPr>
          <w:rFonts w:ascii="Calibri" w:hAnsi="Calibri"/>
          <w:color w:val="000000"/>
        </w:rPr>
        <w:t>а отец напивался или развлекался со своими дамами, мальчик сбегал в сад или на окраину леса, где лазил по деревьям и воображал себя великим охотником, как его тетка. В такие дни, а случались они очень часто, Вацлав уделял время размышлениям и о своем отце.</w:t>
      </w:r>
      <w:r>
        <w:rPr>
          <w:rFonts w:ascii="Calibri" w:hAnsi="Calibri"/>
          <w:color w:val="000000"/>
        </w:rPr>
        <w:t xml:space="preserve"> Он понимал, что любит его, но за поведение и образ жизни отца он его ненавидел. Хотя в один день мальчик отвергнул это решение и понял, что хочет помочь своему отцу вернуться к нормальной жизни, в то далекое время, когда отец был на службе у барона и они </w:t>
      </w:r>
      <w:r>
        <w:rPr>
          <w:rFonts w:ascii="Calibri" w:hAnsi="Calibri"/>
          <w:color w:val="000000"/>
        </w:rPr>
        <w:t>жили как настоящая семья.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следующего выступа рука соскользнула. Крохотные и острые камешки поцарапали руку мальчику, отчего тот еще сильнее хотел взобраться к горе. Лишь бы все поняли, даже включая те мелкие камешки, что он может сделать, что ему пожела</w:t>
      </w:r>
      <w:r>
        <w:rPr>
          <w:rFonts w:ascii="Calibri" w:hAnsi="Calibri"/>
          <w:color w:val="000000"/>
        </w:rPr>
        <w:t>ется и, соответственно, залезть куда угодно.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Стена была высотой примерно из трех взрослых мужчин. Вацлав ловко хватался за уступы и использовал корни старого дуба, что рос на краю горы.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Смотрите сюда, сэр Томас! Я наверху! - Мальчик очень обрадовался, и </w:t>
      </w:r>
      <w:r>
        <w:rPr>
          <w:rFonts w:ascii="Calibri" w:hAnsi="Calibri"/>
          <w:color w:val="000000"/>
        </w:rPr>
        <w:t>его улыбке, казалось, не будет края, он привлек внимание приятеля и помахал ему рукой.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Поспеши! Солнце садится. Моя матушка...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Опять он за свое, - буркнул мальчик и развернулся. Стрела с тупым наконечником лежала у корней дуба. Он ловко прыгнул и схват</w:t>
      </w:r>
      <w:r>
        <w:rPr>
          <w:rFonts w:ascii="Calibri" w:hAnsi="Calibri"/>
          <w:color w:val="000000"/>
        </w:rPr>
        <w:t>ил ее, довольствуясь.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Неизвестно из какой стороны донесся тихий ветерок. Он будто летел со всех сторон  и опоясал мальчика с головы до ног. Тот ветер прибыл не один, он принес тихий шепот, который о чем-то просил. Вацлав не мог разобрать ни слова, они будт</w:t>
      </w:r>
      <w:r>
        <w:rPr>
          <w:rFonts w:ascii="Calibri" w:hAnsi="Calibri"/>
          <w:color w:val="000000"/>
        </w:rPr>
        <w:t>о были не на человеческом языке. Стоны заменили шепот, а потом все повторилось. Мальчик хотел оглянуться и посмотреть на приятеля и на отца, но не хотел выдавать свой страх.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 быть как Томас, - шептал он себе, закрывая глаза и собираясь с силами,</w:t>
      </w:r>
      <w:r>
        <w:rPr>
          <w:rFonts w:ascii="Calibri" w:hAnsi="Calibri"/>
          <w:color w:val="000000"/>
        </w:rPr>
        <w:t xml:space="preserve"> - Нет... Я не хочу! Не хочу бояться! - Вацлав замахнулся рукой, которая сжимала стрелу, и забросил ее дальше, по направлению к горе. Через минуту он успокоился и пошел за стрелой, которую дал себе слово вернуть в колчан.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оказалось, гора вовсе не была простой горой. Стрела упала у входа в нее, у узкого прохода, из которого доносился красноватый свет. Мальчик остановился и снова захотел оглянуться. Но не дал себе согласия. Его кулаки сжались, уши уловили знакомый и непри</w:t>
      </w:r>
      <w:r>
        <w:rPr>
          <w:rFonts w:ascii="Calibri" w:hAnsi="Calibri"/>
          <w:color w:val="000000"/>
        </w:rPr>
        <w:t>ятный шепот. Вацлав потрусил головой, и он прекратился, но теперь свет в узком входе в гору стал почему-то тусклее.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Здравый смысл, что был ему навязан старыми ворованными книгами, просил, или даже умолял его вернуться. Тем более, что стрела была уже почти </w:t>
      </w:r>
      <w:r>
        <w:rPr>
          <w:rFonts w:ascii="Calibri" w:hAnsi="Calibri"/>
          <w:color w:val="000000"/>
        </w:rPr>
        <w:t>в руке, нужно было только наклониться и поднять ее. В противовес тому здравомыслию, у мальчика было куда больше любопытства, присущему большинству детей в его возрасте.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Вацлав позабыл о стреле и ступил вперед. Под правой ногой послышался треск той самой, р</w:t>
      </w:r>
      <w:r>
        <w:rPr>
          <w:rFonts w:ascii="Calibri" w:hAnsi="Calibri"/>
          <w:color w:val="000000"/>
        </w:rPr>
        <w:t>ади которой и затеялся этот поход к горе. Он не услышал, ведь вернулся шепот и стоны. Он чего-то просил, и чем ближе Вацлав подходил к узкому проходу, тем четче ставал шепот и все более и более он превращался в невыносимое испытание для молодого разума.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</w:t>
      </w:r>
      <w:r>
        <w:rPr>
          <w:rFonts w:ascii="Calibri" w:hAnsi="Calibri"/>
          <w:color w:val="000000"/>
        </w:rPr>
        <w:t>утри горы была просторная пещера, где было слишком жарко, как для пещеры в тени, и под слабым светом заходящего солнца, что светило сверху, сквозь широкое отверстие, что-то тускло тлело красным цветом.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не мог сдвинуться с места. Ноги ему будто связ</w:t>
      </w:r>
      <w:r>
        <w:rPr>
          <w:rFonts w:ascii="Calibri" w:hAnsi="Calibri"/>
          <w:color w:val="000000"/>
        </w:rPr>
        <w:t>ало тяжелыми цепями,, смоченными в смоле. Они будто держали его на месте, как балки держат крышу домов. Он не мог сдвинуться не от того, что боялся или не знал, чего ожидать, речь даже не о постоянном шепоте, речь о странном существе, что освещало пещеру к</w:t>
      </w:r>
      <w:r>
        <w:rPr>
          <w:rFonts w:ascii="Calibri" w:hAnsi="Calibri"/>
          <w:color w:val="000000"/>
        </w:rPr>
        <w:t>расным цветом. Оно было похоже на огромных размеров сокола, какие ловят мышей в поле на огромной высоте. Вместо привычных всем летающим перьев, у сокола оно состояло точно из языков пламени, как и хвост птицы, что напоминал большой пламенный язык из вечерн</w:t>
      </w:r>
      <w:r>
        <w:rPr>
          <w:rFonts w:ascii="Calibri" w:hAnsi="Calibri"/>
          <w:color w:val="000000"/>
        </w:rPr>
        <w:t>его костра.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тихо пискнул, и огненная птица с трудом подняла голову. Глаза ее были как будто человеческие, чисто белого цвета, как снег или молоко, а на голове пылал пламенный круг, напоминающий небольшую корону. Когда существо уловило взгляд Вацлав</w:t>
      </w:r>
      <w:r>
        <w:rPr>
          <w:rFonts w:ascii="Calibri" w:hAnsi="Calibri"/>
          <w:color w:val="000000"/>
        </w:rPr>
        <w:t>а, он разобрал шепот. Он понял.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Подойди ко мне, человек, - умоляла птица, едва открывая клюв, - подойди и спаси меня.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продолжало умолять мальчика о помощи и ему ставало еще страшнее. Ничего подобного он не слышал даже от путешественников в тавер</w:t>
      </w:r>
      <w:r>
        <w:rPr>
          <w:rFonts w:ascii="Calibri" w:hAnsi="Calibri"/>
          <w:color w:val="000000"/>
        </w:rPr>
        <w:t>нах на дорогах, или от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стариков в деревни, что вроде бы поведали многое, и уж точно таких птиц он не встречал раньше ни разу.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Вацлав сделал шаг вперед, к соколу. Существо взмахнуло горящими крыльями, и от гнезда из веток, в котором оно лежало, разлетелись </w:t>
      </w:r>
      <w:r>
        <w:rPr>
          <w:rFonts w:ascii="Calibri" w:hAnsi="Calibri"/>
          <w:color w:val="000000"/>
        </w:rPr>
        <w:t>поломанные ветки, куски сухого мха, а упав на землю, они воспламенились.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шаг. Птица спокойно дожидалась человека в своем гнезде и не подавала гнева, не делала ни одного движения, а только смотрела своими белыми глазами на мальчика.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ближе, чело</w:t>
      </w:r>
      <w:r>
        <w:rPr>
          <w:rFonts w:ascii="Calibri" w:hAnsi="Calibri"/>
          <w:color w:val="000000"/>
        </w:rPr>
        <w:t>век. Ты поможешь мне.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самой головы существа было жарко, точно вблизи зимнего очага. Сокол медленно протянул голову мальчику и замер. Вацлав не мог решиться и понять, почему он делает то, что делает. Ведь это что-то такое, чего никогда не увидишь в жизни.</w:t>
      </w:r>
      <w:r>
        <w:rPr>
          <w:rFonts w:ascii="Calibri" w:hAnsi="Calibri"/>
          <w:color w:val="000000"/>
        </w:rPr>
        <w:t xml:space="preserve"> Будто в сказке. Любопытство двигало им, и мальчик больше всего хотел дотронуться до странной птицы.  Его не пугало, что он мог обжечься...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Левая его рука потянулась навстречу голове сокола.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миг и они соприкоснуться. Этот короткий промежуток времени ка</w:t>
      </w:r>
      <w:r>
        <w:rPr>
          <w:rFonts w:ascii="Calibri" w:hAnsi="Calibri"/>
          <w:color w:val="000000"/>
        </w:rPr>
        <w:t>зался для Вацлава долгим и нудным днем на пастбище. Как это бывало со свиньями.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ладонь легла на горячий лоб сокола, рука буквально начала гореть. На тыльной стороне ладони образовались два больших пузыря, один из которых разорвало, и мальчик зак</w:t>
      </w:r>
      <w:r>
        <w:rPr>
          <w:rFonts w:ascii="Calibri" w:hAnsi="Calibri"/>
          <w:color w:val="000000"/>
        </w:rPr>
        <w:t>ричал. Рука, по локоть, налилась красным цветом, как заходящее солнце.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Хотя он и хотел больше всего оторвать руку от столь сильного жжения, все же ему не удавалось. Ее что-то удерживало. Шепот исчез, а существо с каждой секундой ставало тусклее, корона из </w:t>
      </w:r>
      <w:r>
        <w:rPr>
          <w:rFonts w:ascii="Calibri" w:hAnsi="Calibri"/>
          <w:color w:val="000000"/>
        </w:rPr>
        <w:t>пламени ставала все меньше и меньше.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дошло до того, что огненный сокол стал прахом и не более того. Он перестало сиять красным цветом, и языки пламени преобразовались в пепельные перья. По руке мальчика проползла спираль из огня, и тогда прах птицы взл</w:t>
      </w:r>
      <w:r>
        <w:rPr>
          <w:rFonts w:ascii="Calibri" w:hAnsi="Calibri"/>
          <w:color w:val="000000"/>
        </w:rPr>
        <w:t>етел вверх, точно пойман сквозняком, пепел полетел в небо в отверстие вверху пещеры.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Вацлав закричал так, что голос его резко оборвался. Луна пошла по пещере холодным эхом и отозвалась мальчику. Он упал на колени и заплакал.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Папа... Папа, помоги мне, - с</w:t>
      </w:r>
      <w:r>
        <w:rPr>
          <w:rFonts w:ascii="Calibri" w:hAnsi="Calibri"/>
          <w:color w:val="000000"/>
        </w:rPr>
        <w:t>казал он, утирая слезы правой рукой, ибо левую он вообще не ощущал, - мне очень больно, папа. Папа!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лет…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остался позади. Всадник уже лишил его за своей спиной и продолжал ехать, не торопясь, в сторону виднеющейся вдали деревни. Под кап</w:t>
      </w:r>
      <w:r>
        <w:rPr>
          <w:rFonts w:ascii="Calibri" w:hAnsi="Calibri"/>
          <w:color w:val="000000"/>
        </w:rPr>
        <w:t>юшоном, у него виднелся шрам на левом ухе, будто кто-то отгрыз его. Иногда он трогал тот шрам, а потом трогал свою одежду из волчьей шкуры. При этом улыбался и что-то вспоминал.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Впереди, на снегу, остались чьи-то следы. Можно было запросто разглядеть следы</w:t>
      </w:r>
      <w:r>
        <w:rPr>
          <w:rFonts w:ascii="Calibri" w:hAnsi="Calibri"/>
          <w:color w:val="000000"/>
        </w:rPr>
        <w:t xml:space="preserve"> конских копыт, колеи от повозок и еще пару человеческих. Их он видел уже давно, шел за ними еще в лесу.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остановился и начал рыться в сумке под плащом. Там было много всего, но вытащил он только свиток старой бумаги. Затем развернул его и осмотрел. </w:t>
      </w:r>
      <w:r>
        <w:rPr>
          <w:rFonts w:ascii="Calibri" w:hAnsi="Calibri"/>
          <w:color w:val="000000"/>
        </w:rPr>
        <w:t>Там изображались, примитивным образом, несколько хитрых лиц. А надпись гласила, что разбойники грабили какую-то далекую деревню и в вознаграждение за их ликвидацию предлагали серебро.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всаднику не помешало бы несколько монет, хотя бы для того, чтобы пар</w:t>
      </w:r>
      <w:r>
        <w:rPr>
          <w:rFonts w:ascii="Calibri" w:hAnsi="Calibri"/>
          <w:color w:val="000000"/>
        </w:rPr>
        <w:t>у раз нормально поесть или поспать в теплой постели гостиницы. Но не это заводило его, словно голодного тигра, ехать в забытую богами деревню. У него была другая цель. Парень хотел использовать свою силу. Хотел, чтобы она служила людям и приносила им радос</w:t>
      </w:r>
      <w:r>
        <w:rPr>
          <w:rFonts w:ascii="Calibri" w:hAnsi="Calibri"/>
          <w:color w:val="000000"/>
        </w:rPr>
        <w:t>ть. А сама сила, сильно пробуждала в парне уверенность. Порой так, что даже слишком сильно.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Спрятав сверток обратно, всадник поехал в два раза быстрее. Лошадь давно устала от голода и холода, хотела прилечь на теплую солому и отдохнуть, но хозяин гнал ее т</w:t>
      </w:r>
      <w:r>
        <w:rPr>
          <w:rFonts w:ascii="Calibri" w:hAnsi="Calibri"/>
          <w:color w:val="000000"/>
        </w:rPr>
        <w:t>ак, точно за ними шла погоня. Ее хозяин хотел побыстрее добраться в деревню. Горел этим изнутри.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приехал, было уже близко к закату. Облака пропитались приятным розовым цветом и всем своим видом призывали ко сну или просто к вечернему отдыху.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всадн</w:t>
      </w:r>
      <w:r>
        <w:rPr>
          <w:rFonts w:ascii="Calibri" w:hAnsi="Calibri"/>
          <w:color w:val="000000"/>
        </w:rPr>
        <w:t>ик был готов не спать всю ночь. Он медленно проехал мимо низких домов из дерева, осмотрел загоны для скота и свиней, каменные колодцы и ведра возле них, несколько местных людей с детьми на скамейках у домов, что казались не очень дружелюбными. Так же стару</w:t>
      </w:r>
      <w:r>
        <w:rPr>
          <w:rFonts w:ascii="Calibri" w:hAnsi="Calibri"/>
          <w:color w:val="000000"/>
        </w:rPr>
        <w:t>ю таверну, где давно не встречались посетители и не пели ребята.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Деревня была сокрыта с обеих сторон небольшими холмами с камнями на них. Это по-своему завораживало взгляд всадника.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церковью он спешился и увидел старика, что ремонтировал забор. Зато разбойничьей шайки он нигде не видел.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Отец, - позвал он, чувствуя себя, как на своей территории, ведь был уверен, что ему все под силу, - как ваша деревня называется? Эй, отец!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</w:t>
      </w:r>
      <w:r>
        <w:rPr>
          <w:rFonts w:ascii="Calibri" w:hAnsi="Calibri"/>
          <w:color w:val="000000"/>
        </w:rPr>
        <w:t>орникист. Но для нас название давно не имеет значения, - ответил старик, забивая гвозди и не оборачиваясь.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Корни… Что? Ай, ладно. Скажи мне лучше, как у вас здесь дела?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Дела? – он обернулся. Лицо его было уничтожено морщинами. Но не из-за возраста, а и</w:t>
      </w:r>
      <w:r>
        <w:rPr>
          <w:rFonts w:ascii="Calibri" w:hAnsi="Calibri"/>
          <w:color w:val="000000"/>
        </w:rPr>
        <w:t>з-за сильных переживаний. Это было явно.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это не вам досаждает местная шайка?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быстро ответил он и отвернулся к забору. Но гвозди уже не стал забивать, - Это тебе дальше по дороге. Километров пятнадцать. Наша деревня никогда не знала бед. Ни</w:t>
      </w:r>
      <w:r>
        <w:rPr>
          <w:rFonts w:ascii="Calibri" w:hAnsi="Calibri"/>
          <w:color w:val="000000"/>
        </w:rPr>
        <w:t>когда.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Никогда? Вот как…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осмотрелся. Церковь была без традиционного креста. А его всегда, даже в деревнях делали из серебра, а иногда даже из золота. Окна были разбиты, под ними валялись осколки, камни и сломанные стрелы. Старик, и люди, которых о</w:t>
      </w:r>
      <w:r>
        <w:rPr>
          <w:rFonts w:ascii="Calibri" w:hAnsi="Calibri"/>
          <w:color w:val="000000"/>
        </w:rPr>
        <w:t>н успел встретить, казались сильно запуганными, пропитанными страхом, как лесные кролики. А еще, все время он видел следы всадников и повозок. Эти следы приводили к церкви, а потом возвращались на дорогу и шли дальше, мимо деревни.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дед, ведь на с</w:t>
      </w:r>
      <w:r>
        <w:rPr>
          <w:rFonts w:ascii="Calibri" w:hAnsi="Calibri"/>
          <w:color w:val="000000"/>
        </w:rPr>
        <w:t>негу не скроешь следов. Я знаю, что приехал в правильное место. Я ничего им не расскажу, когда перебью их. Ты не бойся.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Что? Не кричи, дурень,– старик уронил молоток и посмотрел, не услышал ли никто, - быстро входи внутрь. Давай, не стой. На ночь должен </w:t>
      </w:r>
      <w:r>
        <w:rPr>
          <w:rFonts w:ascii="Calibri" w:hAnsi="Calibri"/>
          <w:color w:val="000000"/>
        </w:rPr>
        <w:t>быть мороз.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ухмыльнулся, снял капюшон, привязал лошадь к справной части забора и поднялся по высоким ступеням в церковь. Давно кто-то сломал перила, и они лежали в стороне. И старик, наверное, к ним еще не успел добраться.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он вошел то сра</w:t>
      </w:r>
      <w:r>
        <w:rPr>
          <w:rFonts w:ascii="Calibri" w:hAnsi="Calibri"/>
          <w:color w:val="000000"/>
        </w:rPr>
        <w:t>зу удивился пустоте внутри. Он оказался не в богатом церковном зале, как положено, а в пустой комнате с пылью, пауками и маленькой деревянной статуэткой одного из богов, бога земли и воды – Критарфа. Ну ладно, перед статуэткой еще стояла скамья. Но это все</w:t>
      </w:r>
      <w:r>
        <w:rPr>
          <w:rFonts w:ascii="Calibri" w:hAnsi="Calibri"/>
          <w:color w:val="000000"/>
        </w:rPr>
        <w:t>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тебя, дитя, - начал старик, - спи здесь в эту ночь. Хорошенько выспись и одумайся. Утром, я разбужу тебя и попрошу уйти. Так будет лучше для нас обоих. И намного лучше для деревни.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подошел к скамье, поднял и перенес ее к стене. Затем сел и</w:t>
      </w:r>
      <w:r>
        <w:rPr>
          <w:rFonts w:ascii="Calibri" w:hAnsi="Calibri"/>
          <w:color w:val="000000"/>
        </w:rPr>
        <w:t xml:space="preserve"> потянулся.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Жаль, что вы не видите свой страх со стороны. Это так низко.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и низко, но для твоего и моего блага.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Плохое оправдание, отец. Я не уйду пока не изгоню этих бесов прочь, пока их рожи не покроются пузырями… Отец?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Садитесь, не с</w:t>
      </w:r>
      <w:r>
        <w:rPr>
          <w:rFonts w:ascii="Calibri" w:hAnsi="Calibri"/>
          <w:color w:val="000000"/>
        </w:rPr>
        <w:t>тойте на своих двоих. Возраст уже, как никак.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привык стоять. Не буду садиться.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как. Ладно… Так, когда они вернутся?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же самое вы говорили и о деревни. Мол, она никогда не терпела бед. Чушь. Здесь не только я, как вы понимаете, здес</w:t>
      </w:r>
      <w:r>
        <w:rPr>
          <w:rFonts w:ascii="Calibri" w:hAnsi="Calibri"/>
          <w:color w:val="000000"/>
        </w:rPr>
        <w:t>ь ваш бог. Не лгите перед его образом.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лишь прошу тебя вернуться домой. Не мешайся в чужие дела.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нету дома.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Нету? Тогда я дам тебе сколько монет, сколько за них назначено. Дам вдвое больше. Тебе только нужно уйти.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не в монетках дело, - парень встал и подошел к разбитому окну. Выставил из него голову и вдохнул вечерний аромат. Это было очень свежо.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зачем же тебе это все? Зачем идти на такую глупость?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Скажите, вы заведуете этой… Этим зданием? Я прав?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Я. Но не ответ это.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Ответа и не будет, отец. Лучше вы ответьте мне, а заодно и себе, какого черта вы так сильно запуганы? Шайка угрожала вам?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сел на скамейку и с болью вздохнул. Он на миг почувствовал, что может наконец высказаться. Только этого о</w:t>
      </w:r>
      <w:r>
        <w:rPr>
          <w:rFonts w:ascii="Calibri" w:hAnsi="Calibri"/>
          <w:color w:val="000000"/>
        </w:rPr>
        <w:t>н и хотел в последние годы. Думал, что если выскажется, то гляди и седина с морщинами пропадут.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так заметно?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даже, отец. Будто вас три дня на виселице держали, или к лошадям привязывали.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Нет… Слава богам, не настолько. Этот Таргар, их вожак</w:t>
      </w:r>
      <w:r>
        <w:rPr>
          <w:rFonts w:ascii="Calibri" w:hAnsi="Calibri"/>
          <w:color w:val="000000"/>
        </w:rPr>
        <w:t>, он раньше и вообще был порядочным человеком. Служил солдатом, а потом пустился в странствия. Стал странствующим рыцарем. Стал носить гордо доспехи, меч и был благороден.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что-то помешало.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Разбойники помешали. Он ехал по тропе в город, а они пересек</w:t>
      </w:r>
      <w:r>
        <w:rPr>
          <w:rFonts w:ascii="Calibri" w:hAnsi="Calibri"/>
          <w:color w:val="000000"/>
        </w:rPr>
        <w:t>ли его. И как бы он не был хорош с мечом, их было куда больше. А умирать Таргар совсем не хотел и предложил себя в службу.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Грустная история. Простите, отец, но мне плевать на его прошлое. Разве сейчас он еще порядочен? Нет? Вот и закрыли тему.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Пару минут</w:t>
      </w:r>
      <w:r>
        <w:rPr>
          <w:rFonts w:ascii="Calibri" w:hAnsi="Calibri"/>
          <w:color w:val="000000"/>
        </w:rPr>
        <w:t xml:space="preserve"> они помолчали, а потом старик спросил: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кем будешь? Откуда приехал?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никто… И приехал я из ниоткуда, - парень сжал левую руку и немного скривился, - так, когда шайка вернется в деревню?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Напоминаешь меня в молодости. Не переубедить и не останови</w:t>
      </w:r>
      <w:r>
        <w:rPr>
          <w:rFonts w:ascii="Calibri" w:hAnsi="Calibri"/>
          <w:color w:val="000000"/>
        </w:rPr>
        <w:t>ть. Я тоже был рыцарем когда-то…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одна история. Отец, да ответьте вы наконец!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приехали только вчера. Просили, как и каждый месяц собрать дань. Завтра они приедут за ней. Пойми, взамен на эту дань они не трогают нашу деревню. Мы уже привыкли.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</w:t>
      </w:r>
      <w:r>
        <w:rPr>
          <w:rFonts w:ascii="Calibri" w:hAnsi="Calibri"/>
          <w:color w:val="000000"/>
        </w:rPr>
        <w:t>е трогают, говорите? А раньше? Сколько домов они обнесли и скольких убили?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Никого. Они лишь избивали иногда самых смелых. Дома обносили… Ты знай, дитя, за этот разговор я стану первым, кого они убьют. Притом публично.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жаль, но я не позволю.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</w:t>
      </w:r>
      <w:r>
        <w:rPr>
          <w:rFonts w:ascii="Calibri" w:hAnsi="Calibri"/>
          <w:color w:val="000000"/>
        </w:rPr>
        <w:t>ак? Я не вижу при тебе оружия, дитя. Или у тебя есть что-то в этой сумке?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и есть. Вам то какая разница. Небось за Таргара переживаете?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опустил голову и молчал. Парень не был уверен, но наверное он тихо плакал. Спустя пару минут старик спроси</w:t>
      </w:r>
      <w:r>
        <w:rPr>
          <w:rFonts w:ascii="Calibri" w:hAnsi="Calibri"/>
          <w:color w:val="000000"/>
        </w:rPr>
        <w:t>л: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тебе этот длинный рукав на левой руке? – он, вероятно и не хотел спрашивать этого в голос, и случилось это непредвиденно, - наверное он что-то скрывает. Наверное там кинжал.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Это просто рукав, старик.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Хочешь, я угощу тебя вином? У меня е</w:t>
      </w:r>
      <w:r>
        <w:rPr>
          <w:rFonts w:ascii="Calibri" w:hAnsi="Calibri"/>
          <w:color w:val="000000"/>
        </w:rPr>
        <w:t>сть немного спрятано, - он приподнялся, собираясь идти.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Вином? Ты пьешь вино?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смотри, что я священник. Мне давно ничего не остается, кроме как пить вино и собирать дань для разбойников. Такая уж моя судьба.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даже не подумаю тебя жалеть, отец. Это тебе не поможет. А вино оставь себе. Ведь скоро тебе привидеться вспомнить старого доброго Таргара и залить воспоминания о нем.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отступишься? Но у него много людей, много мечей и щитов. Они же не только с н</w:t>
      </w:r>
      <w:r>
        <w:rPr>
          <w:rFonts w:ascii="Calibri" w:hAnsi="Calibri"/>
          <w:color w:val="000000"/>
        </w:rPr>
        <w:t>ашей деревни дань собирают. Пойми наконец.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все равно. Я пришел сюда, чтобы использовать свой дар. Но только во благо. И так и будет.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Дар?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не стал отвечать. Он уселся на скамейку и стал ждать рассвета. Желание поскорее увидеть шайку и начать </w:t>
      </w:r>
      <w:r>
        <w:rPr>
          <w:rFonts w:ascii="Calibri" w:hAnsi="Calibri"/>
          <w:color w:val="000000"/>
        </w:rPr>
        <w:t>действовать заглушило голод, заглушило противную мерзлоту в пустой церкви, заглушило сонливость. Он сидел и ждал, когда уже солнце снова вернется и покажет первые лучи. А там уже можно будет выйти на улицу, придумать, как накормить лошадь и дожидаться прих</w:t>
      </w:r>
      <w:r>
        <w:rPr>
          <w:rFonts w:ascii="Calibri" w:hAnsi="Calibri"/>
          <w:color w:val="000000"/>
        </w:rPr>
        <w:t>ода гостей, что с ними он был знаком, лишь видя их лица на бумаге.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Проснувшись, парень испугался, что проспал. Ведь в церковь разбойники вряд ли бы стали заходить, когда тут такая пустошь. Старика рядом не было и это еще сильнее нагнало на него тревогу. Он</w:t>
      </w:r>
      <w:r>
        <w:rPr>
          <w:rFonts w:ascii="Calibri" w:hAnsi="Calibri"/>
          <w:color w:val="000000"/>
        </w:rPr>
        <w:t xml:space="preserve"> прислушался, затаив дыхание, и услышал стук молотка, или это кто-то из разбойников, стучал по бездыханному телу священника?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толкнул двери ногой и солнце заслепило его. Этот свет создавал блеск, отражаясь от снега. Воздух был пропитан ночным морозом</w:t>
      </w:r>
      <w:r>
        <w:rPr>
          <w:rFonts w:ascii="Calibri" w:hAnsi="Calibri"/>
          <w:color w:val="000000"/>
        </w:rPr>
        <w:t>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стоял, опершись на забор, который уже был починен. Как и перила.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хочешь спросить, где твоя лошадь, дитя, то я не знаю. Я проснулся час назад и ее уже не застал. Вот такие дела.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было еще очень низко. Оно было видно не полностью, далек</w:t>
      </w:r>
      <w:r>
        <w:rPr>
          <w:rFonts w:ascii="Calibri" w:hAnsi="Calibri"/>
          <w:color w:val="000000"/>
        </w:rPr>
        <w:t>ие горы, будто кромсали солнечный диск на части.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пропустил?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дитя, абсолютно ничего, - священник поднял бутылку вина, что стояла у его ног и отпил. Было ясно, что бутылка уже опустела. Наверное еще час назад.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- протянул парен</w:t>
      </w:r>
      <w:r>
        <w:rPr>
          <w:rFonts w:ascii="Calibri" w:hAnsi="Calibri"/>
          <w:color w:val="000000"/>
        </w:rPr>
        <w:t>ь, - а я думаю, почему вы такой спокойный, даже немного веселый. Думал показалось.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икнул и бросил бутылку с размаху. Добавил несколько слов, тихим тоном: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наши друзья.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парень слегка заволновался. Но одновременно и радовался, ч</w:t>
      </w:r>
      <w:r>
        <w:rPr>
          <w:rFonts w:ascii="Calibri" w:hAnsi="Calibri"/>
          <w:color w:val="000000"/>
        </w:rPr>
        <w:t>то наконец совершит задуманное.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церкви пробежала девушка с пустым ведром и удочкой. Она что-то кричала, но парню к этому не было дела. Он настраивался на бой.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 повозки, что ехали к церкви, были на расстоянии около сотни метров, старик хлопнул</w:t>
      </w:r>
      <w:r>
        <w:rPr>
          <w:rFonts w:ascii="Calibri" w:hAnsi="Calibri"/>
          <w:color w:val="000000"/>
        </w:rPr>
        <w:t xml:space="preserve"> парня по плечу и вошел в церковь.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Повозки стали, одна за другой. На них было много грязных мешков, кучки снега, кое-где желтого, ящики и бочки. Так же на них сидели разбойники.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спрыгнул с повозки и осмотрел парня, что просто стоял возле церкви.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</w:t>
      </w:r>
      <w:r>
        <w:rPr>
          <w:rFonts w:ascii="Calibri" w:hAnsi="Calibri"/>
          <w:color w:val="000000"/>
        </w:rPr>
        <w:t>ка позовите боса, тут какой-то выскочка, - сказал он своим, хватаясь за саблю на поясе.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знал, что старик смотрел в окно, что за спиной стояли любопытные люди из соседних домов. Это даже ему нравилось. Если и демонстрировать свою силу, тогда пусть вс</w:t>
      </w:r>
      <w:r>
        <w:rPr>
          <w:rFonts w:ascii="Calibri" w:hAnsi="Calibri"/>
          <w:color w:val="000000"/>
        </w:rPr>
        <w:t>е видят ее. А почему бы и нет? Пусть все знают, что он, Вацлав, обладает единичным даром.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закатал рукав. Открыл всем свой ужасный ожог на руке, что тянулся выше локтя, и заканчивался на плече тонкими ожогами. Они были словно языки пламени. Тогда перед н</w:t>
      </w:r>
      <w:r>
        <w:rPr>
          <w:rFonts w:ascii="Calibri" w:hAnsi="Calibri"/>
          <w:color w:val="000000"/>
        </w:rPr>
        <w:t>им стоял Таргар. Вооруженный арбалетом и двумя мечами. В его глазах было что-то необычное. Но какое парню к этому дело? Ведь все уже началось.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сжал руку. Сжал и ему болело. Ожог с каждой секундой будто нагревался и был готов загореться. Руку окутало огн</w:t>
      </w:r>
      <w:r>
        <w:rPr>
          <w:rFonts w:ascii="Calibri" w:hAnsi="Calibri"/>
          <w:color w:val="000000"/>
        </w:rPr>
        <w:t>енной спиралью. Вацлав улыбался. Сейчас он им покажет.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Сгусток огня вылетел из его руки и создал громкий свист. После этого был звук, куда громче. Огненный шар врезался в повозку и разнес ее в щепки. Люди, что сидели там, лошади, что тянули повозку, кричал</w:t>
      </w:r>
      <w:r>
        <w:rPr>
          <w:rFonts w:ascii="Calibri" w:hAnsi="Calibri"/>
          <w:color w:val="000000"/>
        </w:rPr>
        <w:t>и от боли, пытались убежать от проклятого пламени, но оно уже завладело ими. Поедало их смертные тела. Шанса уже не было.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Таргар лежал на снегу, прикрыв голову руками. Он не понимал, что происходит и только и делал, что кричал. Зато парень улыбался. Снова </w:t>
      </w:r>
      <w:r>
        <w:rPr>
          <w:rFonts w:ascii="Calibri" w:hAnsi="Calibri"/>
          <w:color w:val="000000"/>
        </w:rPr>
        <w:t>сжал руку, в порыве страсти, и запустил снаряд во вторую повозку. За спиной кричала толпа людей. Из церкви выбежал священник с огромными глазами. Он что-то кричал парню, но тот не слышал ничего кроме того, как он был хорош в этот момент. Какой сильный и оп</w:t>
      </w:r>
      <w:r>
        <w:rPr>
          <w:rFonts w:ascii="Calibri" w:hAnsi="Calibri"/>
          <w:color w:val="000000"/>
        </w:rPr>
        <w:t>асный.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огненный шар повел себя как-то странно. Будто сам выбрал траекторию полета и, вместо повозки столкнулся со стеной церкви. Раздался свист и грохот. Тучи дыма и огня. Много –много человеческих криков.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Вацлав посмотрел на свою, пораженную шрамом, руку.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Что… Что я сделал? Так не должно было… - и начал тихо, панически кричать.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 выпятил глаза и смотрел на все это пламя уже иным взглядом. Он смотрел на эти разрушения глазами разбойников, глазами Т</w:t>
      </w:r>
      <w:r>
        <w:rPr>
          <w:rFonts w:ascii="Calibri" w:hAnsi="Calibri"/>
          <w:color w:val="000000"/>
        </w:rPr>
        <w:t>аргара, который боялся такой мощи. Боялся этого огня.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стал убегать. Со всей силы, с надеждой, что все это можно будет забыть и начать заново. Он не успевал замечать те взгляды простых людей. И не хотел. Знал, что в них встретил был ужас и страх. Беж</w:t>
      </w:r>
      <w:r>
        <w:rPr>
          <w:rFonts w:ascii="Calibri" w:hAnsi="Calibri"/>
          <w:color w:val="000000"/>
        </w:rPr>
        <w:t>ал со всех ног, сбил мальчика. Но ему было все равно.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Позже, стоя, немного поодаль от деревни, он жадно поглощал воздух и протирал правой рукой глаза.</w:t>
      </w:r>
    </w:p>
    <w:p w:rsidR="00000000" w:rsidRDefault="007064E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наверно не стояло. Не стояло протирать их, ибо он стал созерцать ту картину, что он нарисовал.</w:t>
      </w:r>
    </w:p>
    <w:p w:rsidR="00000000" w:rsidRDefault="007064E3">
      <w:pPr>
        <w:pStyle w:val="a5"/>
        <w:jc w:val="both"/>
      </w:pPr>
      <w:r>
        <w:rPr>
          <w:rFonts w:ascii="Calibri" w:hAnsi="Calibri"/>
          <w:color w:val="000000"/>
        </w:rPr>
        <w:t>Столб д</w:t>
      </w:r>
      <w:r>
        <w:rPr>
          <w:rFonts w:ascii="Calibri" w:hAnsi="Calibri"/>
          <w:color w:val="000000"/>
        </w:rPr>
        <w:t xml:space="preserve">ыма тянулся к небу. Огонь захватывал новые дома… И новые тела. Крики были слышны даже сюда. Кто-то кричал, кто-то плакал, кто-то кричал, чтобы несли воду. </w:t>
      </w:r>
    </w:p>
    <w:p w:rsidR="00000000" w:rsidRDefault="007064E3">
      <w:pPr>
        <w:pStyle w:val="a5"/>
        <w:jc w:val="both"/>
      </w:pPr>
    </w:p>
    <w:p w:rsidR="00000000" w:rsidRDefault="007064E3">
      <w:pPr>
        <w:pStyle w:val="a5"/>
        <w:jc w:val="both"/>
      </w:pPr>
    </w:p>
    <w:p w:rsidR="00000000" w:rsidRDefault="007064E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064E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064E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064E3"/>
    <w:rsid w:val="007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4F2CC5E-134F-41B3-BED9-DCB7E33E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4444</Words>
  <Characters>21953</Characters>
  <Application>Microsoft Office Word</Application>
  <DocSecurity>4</DocSecurity>
  <Lines>409</Lines>
  <Paragraphs>173</Paragraphs>
  <ScaleCrop>false</ScaleCrop>
  <Company/>
  <LinksUpToDate>false</LinksUpToDate>
  <CharactersWithSpaces>26235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о Короле - Фениксе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