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A24F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Крылатый</w:t>
      </w:r>
    </w:p>
    <w:p w:rsidR="00000000" w:rsidRDefault="001A24FA">
      <w:pPr>
        <w:jc w:val="both"/>
        <w:rPr>
          <w:rFonts w:eastAsia="Times New Roman"/>
        </w:rPr>
      </w:pP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Облачка дыма плыли сквозь загустевший таёжный воздух. Подсвеченные солнцем они тянулись, сбиваясь в клубки, а потом растворялись в запахе кедра и сырых камней.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причмокивал губами и пыхтел папиросой. Вот уже две минуты он стоял на берегу ручья и молча смотрел на противоположный берег. Там среди развороченных берёзок на мшистых камнях гнили мёртвые медвежата.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Поймал-таки, поймал, петушиный сын, – цыкнул Алим</w:t>
      </w:r>
      <w:r>
        <w:rPr>
          <w:rFonts w:ascii="Calibri" w:hAnsi="Calibri"/>
          <w:color w:val="000000"/>
        </w:rPr>
        <w:t>, не выпуская изо рта изжеванную самокрутку.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 чуть приподнял голову. Прищурившись, он присмотрелся к верхушкам деревьев – к месту, где солнечные лучи пробивались сквозь кроны. Ветви кедров там переломало, будто метеоритом. Алим представил, как что-т</w:t>
      </w:r>
      <w:r>
        <w:rPr>
          <w:rFonts w:ascii="Calibri" w:hAnsi="Calibri"/>
          <w:color w:val="000000"/>
        </w:rPr>
        <w:t>о огромное обрушилось с небес, выворотило подлесок и взорвало землю когтями. Затем бросилось на медвежат, одним ударом перебив им шеи…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Где, интересно, была медведица? Бросила детей? Сбежала?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Алим потушил папиросу и расправил подвороты болотников. Закрепив </w:t>
      </w:r>
      <w:r>
        <w:rPr>
          <w:rFonts w:ascii="Calibri" w:hAnsi="Calibri"/>
          <w:color w:val="000000"/>
        </w:rPr>
        <w:t>патронташ повыше, чтобы, не дай бог, не намочить порох, он поправил лямки на рюкзаке и для уверенности коснулся приклада подушечками пальцев. Лямка ружья приятно давила плечо.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с богом, – выдохнул Алим и пошёл вброд.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Вода сбивала. Сапоги так и норовил</w:t>
      </w:r>
      <w:r>
        <w:rPr>
          <w:rFonts w:ascii="Calibri" w:hAnsi="Calibri"/>
          <w:color w:val="000000"/>
        </w:rPr>
        <w:t>и скользнуть по заросшим склизким камням. Уже почти преодолев ручей, охотник вдруг почувствовал, как в воздухе пахнуло гнилью. Запах шёл от мёртвых медведей – от них же доносилось мерзопакостное жужжание. Стоя на берегу, Алим не слышал этого звука из-за шу</w:t>
      </w:r>
      <w:r>
        <w:rPr>
          <w:rFonts w:ascii="Calibri" w:hAnsi="Calibri"/>
          <w:color w:val="000000"/>
        </w:rPr>
        <w:t>ма воды – теперь же, подойдя ближе, он отчетливо различил, как гудят и шевелятся мухи в тушах животных.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Пшли вон! – отмахнулся Алим от гнуса.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полынная мазь вперемешку с дёгтем не спасала от роящихся мошек и слепней.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Стараясь не обращать внимания на </w:t>
      </w:r>
      <w:r>
        <w:rPr>
          <w:rFonts w:ascii="Calibri" w:hAnsi="Calibri"/>
          <w:color w:val="000000"/>
        </w:rPr>
        <w:t>насекомых, охотник подошел ближе к медведям. Голова первого детеныша была вывернута на сто восемьдесят градусов. Во рту и в выеденных глазницах копошились личинки. Алим аккуратно коснулся мертвого тела, провел рукой, прощупывая раны под шерстью. Дошёл до ш</w:t>
      </w:r>
      <w:r>
        <w:rPr>
          <w:rFonts w:ascii="Calibri" w:hAnsi="Calibri"/>
          <w:color w:val="000000"/>
        </w:rPr>
        <w:t xml:space="preserve">еи… Палец едва не провалился в круглую дырку. Алим  раздвинул грязный и липкий подшерсток и нашел рядом ещё одно </w:t>
      </w:r>
      <w:r>
        <w:rPr>
          <w:rFonts w:ascii="Calibri" w:hAnsi="Calibri"/>
          <w:color w:val="000000"/>
        </w:rPr>
        <w:lastRenderedPageBreak/>
        <w:t>отверстие – точно такое же, глубокое и аккуратное. Охотник взял хворостинку длиною где-то с указательный палец и ткнул её внутрь. Палочка скрыл</w:t>
      </w:r>
      <w:r>
        <w:rPr>
          <w:rFonts w:ascii="Calibri" w:hAnsi="Calibri"/>
          <w:color w:val="000000"/>
        </w:rPr>
        <w:t>ась целиком, и из ран тут же полезли опарыши.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Выпил, петушиный сын, – тихо сказал охотник. – Всего до жилочки выпил.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осмотрел других медвежат. Все как один – с перебитыми позвонками и укусами в области шеи. В зверёнышах не осталось крови – то, что уби</w:t>
      </w:r>
      <w:r>
        <w:rPr>
          <w:rFonts w:ascii="Calibri" w:hAnsi="Calibri"/>
          <w:color w:val="000000"/>
        </w:rPr>
        <w:t>ло их, высосало всё до последней капли.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встал с колен. Достал самокрутку и чиркнул спичкой – табачный дым разогнал гнус и немного заглушил вонь. Глубоко затянувшись, охотник подошел к кедру с обломанными ветками и посмотрел вверх.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Отсюда ты на них и</w:t>
      </w:r>
      <w:r>
        <w:rPr>
          <w:rFonts w:ascii="Calibri" w:hAnsi="Calibri"/>
          <w:color w:val="000000"/>
        </w:rPr>
        <w:t xml:space="preserve"> напал. Прямо с неба. Звери пришли на водопой, а ты только этого и ждал. Сработал быстро, как умеешь. Сколько ты им оставил? Секунду? Две? Они и понять-то ничего не успели... Не успели как следует тебя разглядеть. Только тень. И смерть.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провел ладонью</w:t>
      </w:r>
      <w:r>
        <w:rPr>
          <w:rFonts w:ascii="Calibri" w:hAnsi="Calibri"/>
          <w:color w:val="000000"/>
        </w:rPr>
        <w:t xml:space="preserve"> по изодранному стволу дерева. Щепки торчали из кедра, словно его рвали металлическими крюками.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Напившись, ты заполз по стволу на макушку. Посидел там немного и улетел. Славная  охота тебе выдалась, петушиный сын. Сразу три медвежонка. Весь выводок матер</w:t>
      </w:r>
      <w:r>
        <w:rPr>
          <w:rFonts w:ascii="Calibri" w:hAnsi="Calibri"/>
          <w:color w:val="000000"/>
        </w:rPr>
        <w:t>и – за минуту извёл, а саму мать не тронул. Старая кровь горчит? Ты ведь и её мог догнать...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 глянул на медвежий след, что скрывался за кустами кислицы. Едва заметный, растянутый и неглубокий – мать-медведица бежала в ужасе, бросив детей на растерза</w:t>
      </w:r>
      <w:r>
        <w:rPr>
          <w:rFonts w:ascii="Calibri" w:hAnsi="Calibri"/>
          <w:color w:val="000000"/>
        </w:rPr>
        <w:t>ние чудовища. Она, как и все звери, боялась Крылатого. Всё живое в тайге боялось его. Потому что всё живое было его пропитанием. И Алим тоже.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Где ж следы твои, петушиный сын? – ругался охотник, приглядываясь к вытоптанной траве. – Должен же ты был земли </w:t>
      </w:r>
      <w:r>
        <w:rPr>
          <w:rFonts w:ascii="Calibri" w:hAnsi="Calibri"/>
          <w:color w:val="000000"/>
        </w:rPr>
        <w:t>чем-то коснуться… Или обронить что-нибудь. Перышко там, или что у тебя растёт? Кто ж ты такой, зараза?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и в прошлых случаях охотник не нашел ни единого следа бестии. Только высосанные трупы да поломанные деревья – вот и всё, что оставил Крылатый.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</w:t>
      </w:r>
      <w:r>
        <w:rPr>
          <w:rFonts w:ascii="Calibri" w:hAnsi="Calibri"/>
          <w:color w:val="000000"/>
        </w:rPr>
        <w:t xml:space="preserve"> Алим думал, что это сам дьявол падает откуда-то с неба. Всё, что охотник знал о нём, – это то, что у дьявола были крылья и острые, словно багры, когти, с помощью которых он карабкался по деревьям. Ещё у Крылатого было два клыка, будто у змеи или у летучей</w:t>
      </w:r>
      <w:r>
        <w:rPr>
          <w:rFonts w:ascii="Calibri" w:hAnsi="Calibri"/>
          <w:color w:val="000000"/>
        </w:rPr>
        <w:t xml:space="preserve"> мыши. Ими он прокусывал жертве артерии, выпивая затем досуха.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Впервые обо всём этом Алим узнал тремя годами раньше – когда Крылатый выпил его семью.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Вернувшись с охоты в тот вечер, Алим обнаружил избу с пробитой насквозь крышей. Внутри лежала жена  – бела</w:t>
      </w:r>
      <w:r>
        <w:rPr>
          <w:rFonts w:ascii="Calibri" w:hAnsi="Calibri"/>
          <w:color w:val="000000"/>
        </w:rPr>
        <w:t>я, словно присыпанная мукой, с двумя черными ранами на сонной артерии. Пятилетнюю дочь Марьяну он нашел во дворе – с перебитым позвоночником и проломленной головой. Красное платьице осталось нетронутым, только чернели две дыры на детской тоненькой шейке. К</w:t>
      </w:r>
      <w:r>
        <w:rPr>
          <w:rFonts w:ascii="Calibri" w:hAnsi="Calibri"/>
          <w:color w:val="000000"/>
        </w:rPr>
        <w:t>рылатый выпил старшую дочь.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Тело младшей Алим так и не нашёл.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три года Алим прошерстил все окрестности – излазил тайгу вдоль и поперек, обойдя каждый уголок леса в километрах от дома. Но тело Полины так и не отыскал. Крылатый забрал младшую дочь. Забрал впрок, чтобы выпить уже в гнезде…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 тряхнул головой, от</w:t>
      </w:r>
      <w:r>
        <w:rPr>
          <w:rFonts w:ascii="Calibri" w:hAnsi="Calibri"/>
          <w:color w:val="000000"/>
        </w:rPr>
        <w:t>гоняя воспоминания.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ничего-ничего, петушиный сын. Мы с тобой ещё поквитаемся, – сказал он, туша папиросу о мшистый камень.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Охотник по привычке коснулся приклада ружья, затем опустил патронташ обратно на пояс и зашагал дальше – вдоль русла, пробираясь </w:t>
      </w:r>
      <w:r>
        <w:rPr>
          <w:rFonts w:ascii="Calibri" w:hAnsi="Calibri"/>
          <w:color w:val="000000"/>
        </w:rPr>
        <w:t>в самую дремучую чащу. Алим шёл на север, зная, что где-то там, в сердце бескрайней тайги, его ждёт Крылатый.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пришла сырость.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 успел собрать дров для костра да накидать еловых веток под спальник, как вдруг на тайгу навалилась ночь, и и</w:t>
      </w:r>
      <w:r>
        <w:rPr>
          <w:rFonts w:ascii="Calibri" w:hAnsi="Calibri"/>
          <w:color w:val="000000"/>
        </w:rPr>
        <w:t>з-за деревьев поползли нити тумана. Белые, тягучие. Время от времени их размывал ветер, прилетающий откуда-то с севера. Ветер шелестел травой и качал кедровые ветви. Он то стихал, то вновь набирал силу, трепал седые пряди охотника, что выбивались из-под вя</w:t>
      </w:r>
      <w:r>
        <w:rPr>
          <w:rFonts w:ascii="Calibri" w:hAnsi="Calibri"/>
          <w:color w:val="000000"/>
        </w:rPr>
        <w:t>заной шапки.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«Лето кончается, – подумал Алим, затягиваясь папиросой. – Ночи стали больно холодные. Сыро, будто в подполье сидишь».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 чиркнул спичкой и поджег заготовленный комок соломы. Сухая трава вспыхнула, и пламя перекинулось на хворостинки. Чере</w:t>
      </w:r>
      <w:r>
        <w:rPr>
          <w:rFonts w:ascii="Calibri" w:hAnsi="Calibri"/>
          <w:color w:val="000000"/>
        </w:rPr>
        <w:t>з минуту Алим уже грел руки над аккуратно сложенным костерком.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огнём-то повеселее будет, – улыбнулся охотник. – Поуютнее.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достал котелок, почистил его куском ветоши и наполнил водой. Затем поставил кипятиться на угли.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Посмотрим, что у нас остало</w:t>
      </w:r>
      <w:r>
        <w:rPr>
          <w:rFonts w:ascii="Calibri" w:hAnsi="Calibri"/>
          <w:color w:val="000000"/>
        </w:rPr>
        <w:t>сь… – достав из рюкзака пакеты с едой, Алим прикинул в уме, на сколько дней ещё хватит припасов. – Недельки две  точно проживём,  –  охотник хмыкнул, – а, если растянуть, то и на все три выйдет.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принципе, подумал он, еда не так уж важна. Алим знал, что м</w:t>
      </w:r>
      <w:r>
        <w:rPr>
          <w:rFonts w:ascii="Calibri" w:hAnsi="Calibri"/>
          <w:color w:val="000000"/>
        </w:rPr>
        <w:t>ожет выслеживать Крылатого хоть до самой зимы – с голоду точно не пропадёт. Тайга человека кормит – только руку протяни да знай, куда смотришь. Единственное, что не росло на деревьях и нельзя было подстрелить из ружья – это папиросы и чай. Без табака охотн</w:t>
      </w:r>
      <w:r>
        <w:rPr>
          <w:rFonts w:ascii="Calibri" w:hAnsi="Calibri"/>
          <w:color w:val="000000"/>
        </w:rPr>
        <w:t>ику становилось одиноко. За пятьдесят лет он привык, что от его ладоней всегда пахнет папиросным дымом вперемешку с дымом костра. Это был его запах – запах выросшего в лесах отшельника, привыкшего разговаривать больше с тайгой, чем с людьми.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ещё это был </w:t>
      </w:r>
      <w:r>
        <w:rPr>
          <w:rFonts w:ascii="Calibri" w:hAnsi="Calibri"/>
          <w:color w:val="000000"/>
        </w:rPr>
        <w:t>запах, который любила жена.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…по ночам она целовала руки Алима и что-то шептала, а он прижимал её покрепче к себе и трогал жадно – тёплую, нежную. Водил мозолистыми ладонями по гладкой коже, от которой пахло лесом, молоком и молодостью. Ольге было всего два</w:t>
      </w:r>
      <w:r>
        <w:rPr>
          <w:rFonts w:ascii="Calibri" w:hAnsi="Calibri"/>
          <w:color w:val="000000"/>
        </w:rPr>
        <w:t>дцать семь. Время от времени её запах возвращался в дом по ночам, и, проснувшись, Алим долго всматривался в темноту углов, пытаясь отыскать там призрак жены.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похоронил Ольгу и Марьяну под старым кедром, что рос за избой. С тех пор жена с дочерью стали</w:t>
      </w:r>
      <w:r>
        <w:rPr>
          <w:rFonts w:ascii="Calibri" w:hAnsi="Calibri"/>
          <w:color w:val="000000"/>
        </w:rPr>
        <w:t xml:space="preserve"> навещать охотника в лесу. Однажды Алим промахнулся по зайцу и услышал детский смех за спиной. Охотник обернулся мгновенно, но смех уже растворился в воздухе. Словно и не было его вовсе.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Пару раз Алим даже видел их… Но для этого нужна была подготовка и, са</w:t>
      </w:r>
      <w:r>
        <w:rPr>
          <w:rFonts w:ascii="Calibri" w:hAnsi="Calibri"/>
          <w:color w:val="000000"/>
        </w:rPr>
        <w:t>мое главное, силы. Охотник помнил: вызывать души умерших, будучи измотанным, чревато большими неприятностями. Однажды он так чуть не умер в тайге, когда не смог совладать с гневным духом, что был разбужен его ритуалом. Алим тогда неделю добирался до дома с</w:t>
      </w:r>
      <w:r>
        <w:rPr>
          <w:rFonts w:ascii="Calibri" w:hAnsi="Calibri"/>
          <w:color w:val="000000"/>
        </w:rPr>
        <w:t xml:space="preserve"> лихорадкой и головной болью. Ему снилось, будто его заживо закапывают в могиле. Дух танцевал над ним каждую ночь, выкрикивал над ухом угрозы, мешал спать и сводил с ума, наблюдая с верхушек деревьев. Алим даже разглядел его, когда наклонился к ручью, чтоб</w:t>
      </w:r>
      <w:r>
        <w:rPr>
          <w:rFonts w:ascii="Calibri" w:hAnsi="Calibri"/>
          <w:color w:val="000000"/>
        </w:rPr>
        <w:t>ы умыть лицо. Из отражения на него смотрела чёрная тень с оленьими рогами и свиной мордой. После той охоты у Алима не осталось тёмных волос. Всё запорошило сединой.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Кого только не встречал в этих дебрях, – бормотал охотник себе под нос, – и медведя, и че</w:t>
      </w:r>
      <w:r>
        <w:rPr>
          <w:rFonts w:ascii="Calibri" w:hAnsi="Calibri"/>
          <w:color w:val="000000"/>
        </w:rPr>
        <w:t>рта – всех видел. И тебя, петушиный сын, увижу. Никуда ты не денешься.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по привычке разговаривал с Крылатым. Больше разговаривать ему было не с кем. Последний раз охотник выбирался на «большую землю» полгода назад – закупить крупы, чай, спички да папир</w:t>
      </w:r>
      <w:r>
        <w:rPr>
          <w:rFonts w:ascii="Calibri" w:hAnsi="Calibri"/>
          <w:color w:val="000000"/>
        </w:rPr>
        <w:t>осы. В остальное время Алим либо жил в своём отшельничьем доме, либо уходил в тайгу на несколько месяцев. Патроны он катал сам. Дома стояли пара ящиков с порохом и мешок дроби. Когда-то давно Алим выменял их у заезжих промысловиков на пушнину.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 темн</w:t>
      </w:r>
      <w:r>
        <w:rPr>
          <w:rFonts w:ascii="Calibri" w:hAnsi="Calibri"/>
          <w:color w:val="000000"/>
        </w:rPr>
        <w:t>о так, зараза? – цыкнул охотник, оглядываясь по сторонам. – Завтра полнолуние, а не видно ни хрена, хоть в глаза стреляй.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подбросил сухих веток в костер. Пламя взвилось. Круг света стал шире на минуту-другую, но вскоре чернота вновь поползла на охотни</w:t>
      </w:r>
      <w:r>
        <w:rPr>
          <w:rFonts w:ascii="Calibri" w:hAnsi="Calibri"/>
          <w:color w:val="000000"/>
        </w:rPr>
        <w:t>ка со всех сторон. Медленно окружая, тьма пожирала деревья, и из неё рождался лишь туман да беспокойные звуки. Треск веток, шелест крыльев…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ухнула сова, и Алим удовлетворенно кивнул. Если птицы шумят, значит, опасности нет.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Схоронился в гнезде, пе</w:t>
      </w:r>
      <w:r>
        <w:rPr>
          <w:rFonts w:ascii="Calibri" w:hAnsi="Calibri"/>
          <w:color w:val="000000"/>
        </w:rPr>
        <w:t>тушиный сын. Набил брюхо, напился… Значит, пора и нам ужинать.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ссыпал в котелок две горсти гречки, посолил, добавил сухого укропа и принялся помешивать бурлящую воду ложкой. Запах еды пробился сквозь дым костра. Охотник почувствовал, как заурчал желуд</w:t>
      </w:r>
      <w:r>
        <w:rPr>
          <w:rFonts w:ascii="Calibri" w:hAnsi="Calibri"/>
          <w:color w:val="000000"/>
        </w:rPr>
        <w:t>ок, поэтому достал из кармана сухарь и начал его неторопливо грызть. Когда каша была почти готова, Алим бросил в котелок пару полосок вяленой зайчатины. Потомил варево ещё пару минут и снял с огня.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Ух, зараза! – облизнулся охотник. – Пахнет, как будто с </w:t>
      </w:r>
      <w:r>
        <w:rPr>
          <w:rFonts w:ascii="Calibri" w:hAnsi="Calibri"/>
          <w:color w:val="000000"/>
        </w:rPr>
        <w:t>печи достал.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ел с аппетитом, выскребая из котелка всё до последнего кусочка. Когда каши на дне уже не осталось, охотник выпил мясной сок и вытер жирные губы рукавом.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Красота, – повеселел охотник. – Сейчас бы хряпнуть. Да нету…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Спирт у него кончился пару дней назад. Зато осталось кое-что получше.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 на потом… – одёрнул себя охотник. – Когда звёзды загорятся, как следует, – тогда и полетаем».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он решил обойтись кружкой крепкого чая. Алим поднялся с лежака и пошёл на шум воды</w:t>
      </w:r>
      <w:r>
        <w:rPr>
          <w:rFonts w:ascii="Calibri" w:hAnsi="Calibri"/>
          <w:color w:val="000000"/>
        </w:rPr>
        <w:t>, чтобы ополоснуть котелок. До ручья было недалеко – шагов пятьдесят, но свет костра досюда уже не дотягивался.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подождал, пока глаза привыкнут ко мраку, затем осторожно спустился к воде. Вымыв посуду, охотник вдруг замер и поднял голову. Ему показалос</w:t>
      </w:r>
      <w:r>
        <w:rPr>
          <w:rFonts w:ascii="Calibri" w:hAnsi="Calibri"/>
          <w:color w:val="000000"/>
        </w:rPr>
        <w:t>ь, что на другом берегу среди деревьев промелькнула чья-то тень. Ладонь инстинктивно потянулась к прикладу, но обнаружила за спиной лишь пустоту. Алим мысленно обругал себя, вспомнив, что оставил ружьё рядом со спальником.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Треснула ветка. Алим старался не </w:t>
      </w:r>
      <w:r>
        <w:rPr>
          <w:rFonts w:ascii="Calibri" w:hAnsi="Calibri"/>
          <w:color w:val="000000"/>
        </w:rPr>
        <w:t>шевелиться. Он глядел в чёрную пелену за стволами кедров. Там определенно кто-то дышал. Алиму казалось, что он слышит эти хриплые вздохи и свистящие выдохи, хотя из-за шума ручья, этого, конечно, быть не могло. Охотник медленно опустил руку на пояс и взялс</w:t>
      </w:r>
      <w:r>
        <w:rPr>
          <w:rFonts w:ascii="Calibri" w:hAnsi="Calibri"/>
          <w:color w:val="000000"/>
        </w:rPr>
        <w:t>я за рукоять ножа.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треск. Птицы разом взлетели с деревьев, зашелестев крыльями. Алим успел заметить силуэт того, кто их спугнул. Облегченно выдохнув, охотник отпустил нож.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Беги-беги, серый, – свистнул Алим  в темноту. – Здесь тебе делать нечего.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</w:t>
      </w:r>
      <w:r>
        <w:rPr>
          <w:rFonts w:ascii="Calibri" w:hAnsi="Calibri"/>
          <w:color w:val="000000"/>
        </w:rPr>
        <w:t>чёрной пелене блеснули желтые  глаза, а спустя пару секунд зверь покорно ушёл.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«Всего лишь волк, – подумал охотник. – Отбился, видимо, от стаи, а запах каши его приманил».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Усмехнувшись, Алим вернулся к костру. Разлегшись на спальнике, он подкурил от обугле</w:t>
      </w:r>
      <w:r>
        <w:rPr>
          <w:rFonts w:ascii="Calibri" w:hAnsi="Calibri"/>
          <w:color w:val="000000"/>
        </w:rPr>
        <w:t>нной хворостины папиросу и принялся бубнить себе под нос старую-добрую песенку: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однажды на заре вошёл он в тёмный лес. И с той поры, и с той поры, и с той поры исчез…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Костер стрельнул искрами. Алим поднял голову и заметил, что сквозь кроны деревьев нак</w:t>
      </w:r>
      <w:r>
        <w:rPr>
          <w:rFonts w:ascii="Calibri" w:hAnsi="Calibri"/>
          <w:color w:val="000000"/>
        </w:rPr>
        <w:t>онец пробились первые звёзды.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Скоро-скоро… – закивал охотник. – Только чаю попьём. И тут же полетим к тебе, петушиный сын.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Чай Алим заваривал такой, что неподготовленный человек мог бы им запросто отравиться. Мало того, что он был крепкий, словно тюремны</w:t>
      </w:r>
      <w:r>
        <w:rPr>
          <w:rFonts w:ascii="Calibri" w:hAnsi="Calibri"/>
          <w:color w:val="000000"/>
        </w:rPr>
        <w:t>й чифир, так Алим ещё и мешал его с травами, которые в старые времена называли колдовскими, а теперь приписывали к ядовитым. Выпив такого чая, Алим чувствовал, как мысли его успокаиваются, сознание становится мягкими и покорными. Обычно, этого хватало, что</w:t>
      </w:r>
      <w:r>
        <w:rPr>
          <w:rFonts w:ascii="Calibri" w:hAnsi="Calibri"/>
          <w:color w:val="000000"/>
        </w:rPr>
        <w:t>бы как следует всё обдумать, но сегодня охотник собирался пойти дальше. Сегодня он хотел увидеть жену и дочь.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Полетаем-полетаем… – сказал Алим, доставая из кармана трубку и кисет.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 осторожно развернул тряпичный мешочек. Вместо табака там хранились</w:t>
      </w:r>
      <w:r>
        <w:rPr>
          <w:rFonts w:ascii="Calibri" w:hAnsi="Calibri"/>
          <w:color w:val="000000"/>
        </w:rPr>
        <w:t xml:space="preserve"> высушенные и перемолотые мухоморы. Коричневая труха источала кисловато-грибной запах и была похожа на обычную приправу к супу. Охотник взял пару щепоток, забил трубку.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Поднимусь я, Алим – сын бога лесного, утром ранним да умоюсь водой дождевою, вдохну в</w:t>
      </w:r>
      <w:r>
        <w:rPr>
          <w:rFonts w:ascii="Calibri" w:hAnsi="Calibri"/>
          <w:color w:val="000000"/>
        </w:rPr>
        <w:t>етер холод несущий. Отправлюсь я, Алим – сын девы таёжной, из дома дверьми, воротами из двора, пойду в чистое поле, а за ним раздолье широкое, да в тайгу-мать кормящую…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 чиркнул спичкой и сделал первую затяжку.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…в лесу темном, да в тумане густом л</w:t>
      </w:r>
      <w:r>
        <w:rPr>
          <w:rFonts w:ascii="Calibri" w:hAnsi="Calibri"/>
          <w:color w:val="000000"/>
        </w:rPr>
        <w:t>етают серые птицы, машут крыльями сизые утушки, да парят меж сосен тихие совы. Как у них крылышки подломились бы, сами бы спустились, перья обломились бы. Сели б они на бугре высоком, чтобы меня Алима не заметили, да стрельбы моей не слыхали, долетела б мо</w:t>
      </w:r>
      <w:r>
        <w:rPr>
          <w:rFonts w:ascii="Calibri" w:hAnsi="Calibri"/>
          <w:color w:val="000000"/>
        </w:rPr>
        <w:t>я дробь, словно вольно перышко…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второй затяжки мир дрогнул и замедлился. За ушами запищало, а в груди стал собираться жар.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…так отдали бы птицы серые мне свои крылышки, подарили б утки сизые мне легкие косточки, да сказали б совы взять их тугие пёр</w:t>
      </w:r>
      <w:r>
        <w:rPr>
          <w:rFonts w:ascii="Calibri" w:hAnsi="Calibri"/>
          <w:color w:val="000000"/>
        </w:rPr>
        <w:t>ышки.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Дух охотника начал отрываться от тела, подниматься всё выше-выше-выше... Жар в груди нёс его над землёй, словно дым из печной трубы, и через какое-то время Алим почувствовал, что парит над тайгой.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Несите крылья меня сквозь чащу дремучую, держите ко</w:t>
      </w:r>
      <w:r>
        <w:rPr>
          <w:rFonts w:ascii="Calibri" w:hAnsi="Calibri"/>
          <w:color w:val="000000"/>
        </w:rPr>
        <w:t>сти меня над тайгою могучею. Парите перья по ветру да ведите к дому родному…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Мир ускорился. Звезды закружились на небе, скручиваясь по спирали, – всё быстрее и быстрее, до тех пор, пока все не собрались в одну крохотную песчинку. В этой песчинке дух Алима </w:t>
      </w:r>
      <w:r>
        <w:rPr>
          <w:rFonts w:ascii="Calibri" w:hAnsi="Calibri"/>
          <w:color w:val="000000"/>
        </w:rPr>
        <w:t>кружил над тёмной водой, и не было ничего – ни тайги, ни земли, ни звёзд на небе, ни самого неба. Так было секунду, может две, а может и целую вечность. Затем весь мир вдруг взорвался, и свет отделился от тьмы, и Алим полетел сквозь бесконечность, сквозь в</w:t>
      </w:r>
      <w:r>
        <w:rPr>
          <w:rFonts w:ascii="Calibri" w:hAnsi="Calibri"/>
          <w:color w:val="000000"/>
        </w:rPr>
        <w:t>ремя – полетел в тот самый дом, что стоял на краю тайги.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доме горел очаг и пахло свежеиспеченными пирогами. Ольга накрывала на стол. Дочери игрались с кошкой. Алим ужинал с ними, улыбался. Счастливый отец и глава семьи. Семьи, что предпочла жить вдали от</w:t>
      </w:r>
      <w:r>
        <w:rPr>
          <w:rFonts w:ascii="Calibri" w:hAnsi="Calibri"/>
          <w:color w:val="000000"/>
        </w:rPr>
        <w:t xml:space="preserve"> людей.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была луна, звёзды и ночь полная шорохов. Был запах хвои и молока. Запах Ольги. Он гладил её, целовал горячие губы, сжимал груди руками и осторожно и нежно входил в жену, стараясь не издавать громких звуков, чтобы не разбудить дочерей. Ольга д</w:t>
      </w:r>
      <w:r>
        <w:rPr>
          <w:rFonts w:ascii="Calibri" w:hAnsi="Calibri"/>
          <w:color w:val="000000"/>
        </w:rPr>
        <w:t>ышала часто, прерывисто. Впивалась ногтями в его крепкую спину. Они любили друг друга долго, а потом также долго лежали на мокрых простынях обессилившие, чувствуя, как мир кружится и уносит их куда-то далеко к небесам. Алим летел – летел сквозь огонь, гудя</w:t>
      </w:r>
      <w:r>
        <w:rPr>
          <w:rFonts w:ascii="Calibri" w:hAnsi="Calibri"/>
          <w:color w:val="000000"/>
        </w:rPr>
        <w:t>щий в печи. Летел, превратившись в дым. Летел к звёздам.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вдруг замер и увидел, что снова наступил день.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играли во дворе. Бегали друг за другом в одинаковых красных одеждах. Алим кружил над домом – кружил высоко, не подставляясь солнцу, чтобы н</w:t>
      </w:r>
      <w:r>
        <w:rPr>
          <w:rFonts w:ascii="Calibri" w:hAnsi="Calibri"/>
          <w:color w:val="000000"/>
        </w:rPr>
        <w:t>е отбрасывать тени. Чтобы не спугнуть.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крышей дома была женщина. Алим чувствовал её горячую кровь, бегущую в жилах. Алим был голоден, и от сладкого запаха молодых самок желудок сводило судорогой. Он ждал момента, когда женщина отойдёт от огня, когда она встанет посреди комнаты…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 треск ло</w:t>
      </w:r>
      <w:r>
        <w:rPr>
          <w:rFonts w:ascii="Calibri" w:hAnsi="Calibri"/>
          <w:color w:val="000000"/>
        </w:rPr>
        <w:t>мающихся досок, короткий вздох, и вскрик где-то на улице. Взрослую самку Алим выпил за пару секунд, не оставив ни капли. Затем взлетел в небо и обрушился на детёныша. Одним ударом переломил хребет. Эту добычу Алим выпил уже не торопясь, смакуя каждый глото</w:t>
      </w:r>
      <w:r>
        <w:rPr>
          <w:rFonts w:ascii="Calibri" w:hAnsi="Calibri"/>
          <w:color w:val="000000"/>
        </w:rPr>
        <w:t>к. Затем лениво взглянул вслед убегающий и визжащей девчонке, что осталась в живых. Выпить её тоже? Алим подумал пару секунд, и решил, что прибережёт на потом. Можно забрать её в гнездо и убить чуть позже.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взмахнул крыльями и осторожно схватил девчонку </w:t>
      </w:r>
      <w:r>
        <w:rPr>
          <w:rFonts w:ascii="Calibri" w:hAnsi="Calibri"/>
          <w:color w:val="000000"/>
        </w:rPr>
        <w:t>лапой, стараясь случайно не проткнуть хрупкое тельце когтями. Свежая она будет вкуснее. Девчонка перестала визжать и обмочилась от страха. Алим нёс её над лесом – в глухую и непролазную чащу…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время рассыпалось на миллиарды песчинок, и опустилась те</w:t>
      </w:r>
      <w:r>
        <w:rPr>
          <w:rFonts w:ascii="Calibri" w:hAnsi="Calibri"/>
          <w:color w:val="000000"/>
        </w:rPr>
        <w:t>мнота.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Жар отступил. Охотник понял, что лежит, скрючившись на боку, рядом с почти прогоревшим костром.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Чтоб тебя, петушиный сын, – выругался Алим, с трудом приподнимаясь на локте. – И в том мире от тебя спасу нет.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пошарил рукой подле себя и отыс</w:t>
      </w:r>
      <w:r>
        <w:rPr>
          <w:rFonts w:ascii="Calibri" w:hAnsi="Calibri"/>
          <w:color w:val="000000"/>
        </w:rPr>
        <w:t>кал трубку. Грибная труха превратилась в пепел. Чудо, что спальник не загорелся, подумал охотник. Мог ведь и задохнуться, пока летал духом под звёздами.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не сегодня, – заключил Алим, вытряхивая трубку. – Не пускает меня тайга, к полнолунью готовит</w:t>
      </w:r>
      <w:r>
        <w:rPr>
          <w:rFonts w:ascii="Calibri" w:hAnsi="Calibri"/>
          <w:color w:val="000000"/>
        </w:rPr>
        <w:t>ся.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подбросил дров в костёр и раздул угли. Когда огонь вновь заплясал, Алим допил остатки чая и, выкурив очередную папиросу, залез в спальник. Закрыв глаза, он слушал, как тихо потрескивают сухие ветки в огне. Охотник засыпал и думал о том, что скоро до</w:t>
      </w:r>
      <w:r>
        <w:rPr>
          <w:rFonts w:ascii="Calibri" w:hAnsi="Calibri"/>
          <w:color w:val="000000"/>
        </w:rPr>
        <w:t>берётся до дьявола. В своих волшебных полётах Алим уже не в первый раз видел, куда Крылатый уносит дочь. Чтобы выследить его, Алиму пришлось самому отрастить крылья. Зато теперь он знал, что до обиталища дьявола осталось совсем немного.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знал: это древ</w:t>
      </w:r>
      <w:r>
        <w:rPr>
          <w:rFonts w:ascii="Calibri" w:hAnsi="Calibri"/>
          <w:color w:val="000000"/>
        </w:rPr>
        <w:t>нее создание живёт за самой непролазной чащей – там, где лес кутается в пелену гробовой тишины, где не слышно ни птиц, ни мышиного писка. Там, где тайга мертва, и куда не рискует забегать даже самый голодный зверь – там и живёт Крылатый. Там на кронах веко</w:t>
      </w:r>
      <w:r>
        <w:rPr>
          <w:rFonts w:ascii="Calibri" w:hAnsi="Calibri"/>
          <w:color w:val="000000"/>
        </w:rPr>
        <w:t>вых кедров свито его гнездо. И туда Алим отправится завтра, как только займётся заря. А пока спать… Ещё, пожалуй, только выпить чая с брусникой да выкурить последнюю на сегодня папиросу. Намазать руки и лицо полынной мазью, чтоб не беспокоил гнус. И спать…</w:t>
      </w:r>
      <w:r>
        <w:rPr>
          <w:rFonts w:ascii="Calibri" w:hAnsi="Calibri"/>
          <w:color w:val="000000"/>
        </w:rPr>
        <w:t xml:space="preserve"> Слушая, как угольки гудят в костровище да шепчет листвою ветер.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Следующим утром Алим нашёл мёртвого волка. Он лежал посреди поляны всего в километре от лагеря. Сырая трава была смята, словно ночью здесь приземлялся вертолёт, и взрытая когтями земля </w:t>
      </w:r>
      <w:r>
        <w:rPr>
          <w:rFonts w:ascii="Calibri" w:hAnsi="Calibri"/>
          <w:color w:val="000000"/>
        </w:rPr>
        <w:t>чернела бороздами. На шее у зверя Алим увидел две аккуратные раны.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же, петушиный сын… – покачал головой охотник. – Получается, мы с тобой почти встретились. Ай-ай-ай… Как же я не проснулся?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присмотрелся к иссохшему телу зверя. Самка. Молодая. На</w:t>
      </w:r>
      <w:r>
        <w:rPr>
          <w:rFonts w:ascii="Calibri" w:hAnsi="Calibri"/>
          <w:color w:val="000000"/>
        </w:rPr>
        <w:t>верняка, именно эту волчицу охотник видел накануне ночью.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Вдоль ручья охотишься… Знаешь, что всякий зверь воды ищет.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Охотник опустился на колени и внимательно осмотрел зверя. Гнус ещё не успел облепить труп сверху донизу, а значит, прошло не больше пары </w:t>
      </w:r>
      <w:r>
        <w:rPr>
          <w:rFonts w:ascii="Calibri" w:hAnsi="Calibri"/>
          <w:color w:val="000000"/>
        </w:rPr>
        <w:t>часов. Крылатый был здесь совсем недавно.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рассвете прилетел.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Алим взглянул на север, где темнели горные перевалы. Здешний хребет был невысок – летом на вершинах даже не лежал снег, но от этого вид становился ещё более мрачным. Чёрные перекаты, словно </w:t>
      </w:r>
      <w:r>
        <w:rPr>
          <w:rFonts w:ascii="Calibri" w:hAnsi="Calibri"/>
          <w:color w:val="000000"/>
        </w:rPr>
        <w:t>кости древнего божества, торчали над тайгой, и ветер, спускающийся с этих вершин, нёс лишь сырость и холодную тишину.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Немного осталось… – тихо произнёс Алим. – Луна не успеет взойти, как мы с тобой встретимся.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Чем дальше охотник пробирался в лес, т</w:t>
      </w:r>
      <w:r>
        <w:rPr>
          <w:rFonts w:ascii="Calibri" w:hAnsi="Calibri"/>
          <w:color w:val="000000"/>
        </w:rPr>
        <w:t>ем выше становились деревья. Их кроны не пропускали солнечный свет, и Алим шёл в потёмках, несмотря на то, что часы на руке показывали всего-то пять вечера.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Охотник ступал по заколдованной тайге осторожно, стараясь не ломать сухих веток, но каждый его шаг </w:t>
      </w:r>
      <w:r>
        <w:rPr>
          <w:rFonts w:ascii="Calibri" w:hAnsi="Calibri"/>
          <w:color w:val="000000"/>
        </w:rPr>
        <w:t>эхом разносился по лесу. В какой-то момент охотник остановился. Замер. В звенящей тишине он услышал, как тикают стрелки часов. Алим достал из кармана папиросу и чиркнул спичкой. Её шипение показалось охотнику таким громким, что он невольно оглянулся по сто</w:t>
      </w:r>
      <w:r>
        <w:rPr>
          <w:rFonts w:ascii="Calibri" w:hAnsi="Calibri"/>
          <w:color w:val="000000"/>
        </w:rPr>
        <w:t>ронам, проверяя, нет ли кого рядом.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«Птицы не щебечут, – подумал Алим. – Где-то близко уже».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Говорить вслух он не рискнул.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привычке Алим коснулся приклада ружья. Проверил, свободно ли прокручивается лямка на плече, чтоб</w:t>
      </w:r>
      <w:r>
        <w:rPr>
          <w:rFonts w:ascii="Calibri" w:hAnsi="Calibri"/>
          <w:color w:val="000000"/>
        </w:rPr>
        <w:t>ы в нужный момент вертикалка сама прыгнула в руки. Дотронувшись до лакированного дерева, Алим вдруг вспомнил, что забыл сменить патроны в стволах.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«Вот ведь старый дурак! – обругал себя охотник, разряжая ружьё. – Кто ж на дьявола со свинцом ходит?»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уб</w:t>
      </w:r>
      <w:r>
        <w:rPr>
          <w:rFonts w:ascii="Calibri" w:hAnsi="Calibri"/>
          <w:color w:val="000000"/>
        </w:rPr>
        <w:t xml:space="preserve">рал обычные патроны в карман, а вместо них зарядил два других, у которых на латунных донышках была выведена фломастером буква «С». Таких патронов у охотника было всего пять. На большее не хватило вырученных с пушнины денег. Для пятой пули охотнику и вовсе </w:t>
      </w:r>
      <w:r>
        <w:rPr>
          <w:rFonts w:ascii="Calibri" w:hAnsi="Calibri"/>
          <w:color w:val="000000"/>
        </w:rPr>
        <w:t>пришлось переплавить серьги жены.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«Ничего-ничего… Тебе, петушиный сын, и одной хватит. Только бы стрельнуть успеть. Да не промахнуться».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Потушив папиросу, Алим пошёл дальше. И вскоре услышал, как где-то над небом прошелестели два огромных крыла.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Дьяв</w:t>
      </w:r>
      <w:r>
        <w:rPr>
          <w:rFonts w:ascii="Calibri" w:hAnsi="Calibri"/>
          <w:color w:val="000000"/>
        </w:rPr>
        <w:t>ол летел на охоту. Алим не видел его из-за деревьев, но отчётливо слышал, как перепончатые крылья хлопают в небе, удаляясь куда-то на юг. Редкие широкие взмахи – воздух качал верхушки столетних кедров.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заметил… – выдохнул Алим, поднимаясь с мшистых ка</w:t>
      </w:r>
      <w:r>
        <w:rPr>
          <w:rFonts w:ascii="Calibri" w:hAnsi="Calibri"/>
          <w:color w:val="000000"/>
        </w:rPr>
        <w:t>мней. – Значит, будет время. Встречу тебя, петушиный сын, как полагается.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Охотник перехватил рюкзак и быстро пошёл вверх по склону, поднимаясь всё выше к перевалу. Изредка он останавливался, чтобы отдышаться. Сердце стучало в висках и рвалось из груди, но </w:t>
      </w:r>
      <w:r>
        <w:rPr>
          <w:rFonts w:ascii="Calibri" w:hAnsi="Calibri"/>
          <w:color w:val="000000"/>
        </w:rPr>
        <w:t>не из-за изнурительного подъёма – уж что-что, а ходить в гору за пятьдесят лет Алим научился, – нет, дело было совершенно в другом. Впервые за долгие годы к охотнику вернулась тревога. Где-то в районе солнечного сплетения поселилась омерзительная щекотка –</w:t>
      </w:r>
      <w:r>
        <w:rPr>
          <w:rFonts w:ascii="Calibri" w:hAnsi="Calibri"/>
          <w:color w:val="000000"/>
        </w:rPr>
        <w:t xml:space="preserve"> будто, насекомое тянуло за нервы, и из-за этого мысли Алима путались, а движения стали резкими и неуклюжими.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«Успокойся-успокойся, старый дурак, – приговаривал охотник про себя. – Не хватало ещё, чтобы рука дрогнула. Не для этого столько лет тайгу топтал.</w:t>
      </w:r>
      <w:r>
        <w:rPr>
          <w:rFonts w:ascii="Calibri" w:hAnsi="Calibri"/>
          <w:color w:val="000000"/>
        </w:rPr>
        <w:t xml:space="preserve"> Успокойся, кому говорят!»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успокоиться у него не получалось. Предвкушение долгожданной встречи вперемешку со страхом заставляли кровь бурлить, и дыхание сбивалось, словно у неопытного мальчишки, не обученного держать шаг.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так дело не пойдёт, – по</w:t>
      </w:r>
      <w:r>
        <w:rPr>
          <w:rFonts w:ascii="Calibri" w:hAnsi="Calibri"/>
          <w:color w:val="000000"/>
        </w:rPr>
        <w:t>качал головой Алим.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присел на выступающий из пригорка камень, достал папиросы и закурил. Руки дрожали. От пальцев пахло дымом, табаком и полынью.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вдруг замер.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«Ну, конечно! – мысленно воскликнул он. – Ты ж, петушиный сын, кровью лакомишься, – всё р</w:t>
      </w:r>
      <w:r>
        <w:rPr>
          <w:rFonts w:ascii="Calibri" w:hAnsi="Calibri"/>
          <w:color w:val="000000"/>
        </w:rPr>
        <w:t>авно, что гнус. Потому и не заметил!»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 достал из рюкзака алюминиевую банку с полынной мазью, скрутил крышку и заглянул внутрь. На дне блестело совсем немного, но на пару-тройку раз оставалось.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«А большего и не нужно, – подумал охотник. – На сегодня </w:t>
      </w:r>
      <w:r>
        <w:rPr>
          <w:rFonts w:ascii="Calibri" w:hAnsi="Calibri"/>
          <w:color w:val="000000"/>
        </w:rPr>
        <w:t>бы хватило, а уж с мошкой как-нибудь справимся».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Скрючив пальцы, Алим выскреб из банки шматок пожирнее и втёр мазь во все оголенные участки кожи. Потом подумал немного, и смазал ещё и вещи, и даже ружьё, стараясь, чтобы полынное масло не просочилось внутрь</w:t>
      </w:r>
      <w:r>
        <w:rPr>
          <w:rFonts w:ascii="Calibri" w:hAnsi="Calibri"/>
          <w:color w:val="000000"/>
        </w:rPr>
        <w:t xml:space="preserve"> ствола и ударного механизма.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можно и засаду готовить, – зло усмехнулся охотник. – Только гнездо найдём, а там и конец тебе, петушиный сын.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 ли от дыма табака, то ли от случившегося озарения, страх понемногу отступал, и теперь охотник снова шёл </w:t>
      </w:r>
      <w:r>
        <w:rPr>
          <w:rFonts w:ascii="Calibri" w:hAnsi="Calibri"/>
          <w:color w:val="000000"/>
        </w:rPr>
        <w:t>в гору, не сбивая дыхания. Шаг. Ещё шаг. Ноги несли его всё выше к перевалу, и вскоре Алим добрался до относительно ровной местности, где кедры приобрели совсем уж фантастические размеры.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никогда в жизни не видел таких деревьев. Некоторые стволы не об</w:t>
      </w:r>
      <w:r>
        <w:rPr>
          <w:rFonts w:ascii="Calibri" w:hAnsi="Calibri"/>
          <w:color w:val="000000"/>
        </w:rPr>
        <w:t>хватили б, наверное, и пятеро человек, взявшись за руки. Кроны тянулись так высоко, что охотник долго всматривался вверх, но так и не понял, где заканчиваются деревья и начинается небо.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затем он повернул голову.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Мать моя…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Между тремя огромными кедрами,</w:t>
      </w:r>
      <w:r>
        <w:rPr>
          <w:rFonts w:ascii="Calibri" w:hAnsi="Calibri"/>
          <w:color w:val="000000"/>
        </w:rPr>
        <w:t xml:space="preserve"> чьи могучие ветви были толще, чем бревна, из которых в деревнях строят дома, – метрах в двадцати над землей, а может, и выше, – чернело, словно спустившаяся с неба туча, гигантское, пугающее, сплетенное из вырванных с корнями деревьев, дьявольское гнездо.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Сколько ж в тебе росту, зараза? – сказал охотник и опустил взгляд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увидел кладбище. Настоящее кладбище.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Земля под гнездом была усеяна костями. Алим боялся сделать шаг, чтобы не наступить на чей-нибудь череп. Маленькие заячьи, напоминали  головы птиц. </w:t>
      </w:r>
      <w:r>
        <w:rPr>
          <w:rFonts w:ascii="Calibri" w:hAnsi="Calibri"/>
          <w:color w:val="000000"/>
        </w:rPr>
        <w:t>Тут же лежали волчьи – с массивными челюстями и загнутыми клыками. Были здесь и медвежьи останки, и бычьи, и козьи – чьих только костей Алим не нашёл.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Сделав пару шагов, он остановился… Человеческий скелет. Лежал, переломившись на поваленном бревне, животом вниз – точнее тем местом, где когда-то был живот. На костях болтались ошмётки сгнившего камуфляжа и лохмотья штанов. На одной из ступней висел сапог.</w:t>
      </w:r>
      <w:r>
        <w:rPr>
          <w:rFonts w:ascii="Calibri" w:hAnsi="Calibri"/>
          <w:color w:val="000000"/>
        </w:rPr>
        <w:t xml:space="preserve"> Второй ступни не было. Из уцелевшего сапога попахивало гнилью. Значит, сухожилия не успели окончательно разложиться – трупу год, максимум, два.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перекрестился. Он посмотрел направо и, прищурившись, заметил красное пятнышко, проступающее из-под пушисто</w:t>
      </w:r>
      <w:r>
        <w:rPr>
          <w:rFonts w:ascii="Calibri" w:hAnsi="Calibri"/>
          <w:color w:val="000000"/>
        </w:rPr>
        <w:t>го мха. Сначала охотник не понял, что это.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затем воспоминания обрушились на него, словно сваленное дерево.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вспомнил, как ходил по тайге с утра и до ночи, заглядывая в каждый овраг, как корпел ночами над картами, закрашивая квадрат за квадратом. Вспо</w:t>
      </w:r>
      <w:r>
        <w:rPr>
          <w:rFonts w:ascii="Calibri" w:hAnsi="Calibri"/>
          <w:color w:val="000000"/>
        </w:rPr>
        <w:t>мнил, как в отчаянии бил кулаками по деревьям, как рыдал, уткнувшись в холодную землю, когда очередной день не приносил ничего, кроме крови и стёртых мозолей. Алим вспомнил, как на Пасху дарил дочерям эти платья. Красные платья в белый горошек.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 Полина… </w:t>
      </w:r>
      <w:r>
        <w:rPr>
          <w:rFonts w:ascii="Calibri" w:hAnsi="Calibri"/>
          <w:color w:val="000000"/>
        </w:rPr>
        <w:t>Полиночка.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упал на колени и подполз к выступающим из-подо мха белым костям.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 Полина…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Красное платье в белый горошек. Сгнившее, позеленевшее. Заросшее пушистой  плесенью.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здесь, Полина. Я здесь. Маленькая…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соскреб землю. Прикоснулся к детскому ч</w:t>
      </w:r>
      <w:r>
        <w:rPr>
          <w:rFonts w:ascii="Calibri" w:hAnsi="Calibri"/>
          <w:color w:val="000000"/>
        </w:rPr>
        <w:t>ерепу.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Доченька!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Спутанные, тёмные, напоминающие растения волосы. Почерневший серебряный крестик. Алим держал в руках останки дочери – кости и гниль. Всё, что осталось от ангела.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Маленькая моя… Полина. Доченька!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Ружьё свалилось с плеча охотника. Алим с</w:t>
      </w:r>
      <w:r>
        <w:rPr>
          <w:rFonts w:ascii="Calibri" w:hAnsi="Calibri"/>
          <w:color w:val="000000"/>
        </w:rPr>
        <w:t>тоял на коленях, согнувшись над детским скелетом, пытался сказать что-то, но слова булькали и хрипели, не желая выходить из горла. Алим плакал впервые за три долгих года. Плакал, как в тот самый день, когда Крылатый забрал его семью.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когда слёзы закончил</w:t>
      </w:r>
      <w:r>
        <w:rPr>
          <w:rFonts w:ascii="Calibri" w:hAnsi="Calibri"/>
          <w:color w:val="000000"/>
        </w:rPr>
        <w:t>ись, Алим понял, что в эту ночь под дьявольским гнездом станет одним скелетом больше.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было не так уж важно, чьим именно.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Целлофановые пакеты шуршали в ночной тишине. Грязными ногтями охотник разрывал упаковку – пять слоёв полиэтилена, перемотанные </w:t>
      </w:r>
      <w:r>
        <w:rPr>
          <w:rFonts w:ascii="Calibri" w:hAnsi="Calibri"/>
          <w:color w:val="000000"/>
        </w:rPr>
        <w:t>изолентой. Внутри пряталась металлическая фляжка. Выходя из дома, охотник замотал её надежно, чтобы Крылатый не учуял содержимое раньше времени.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лунном свете блеснул металл. Алим скрутил крышку и вылил заячью кровь под гнездом – в месте, которое хорошо п</w:t>
      </w:r>
      <w:r>
        <w:rPr>
          <w:rFonts w:ascii="Calibri" w:hAnsi="Calibri"/>
          <w:color w:val="000000"/>
        </w:rPr>
        <w:t>росматривалось из засады. Затем бросил фляжку и пакеты, и поудобнее перехватив ружьё, побежал к высоким камням, где заранее обустроил позицию для стрельбы. Прежде, чем залезть в расщелину, Алим ещё раз глянул на засидку со стороны. Тонкая расщелина между с</w:t>
      </w:r>
      <w:r>
        <w:rPr>
          <w:rFonts w:ascii="Calibri" w:hAnsi="Calibri"/>
          <w:color w:val="000000"/>
        </w:rPr>
        <w:t>калами, прикрытая дёрном и ветками – вроде ничего не торчит. Дьявол не должен заметить.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залез внутрь. Было тесно. Камни давили с обеих сторон, но стрелять охотник мог свободно. Это самое главное. Шевелиться теперь всё равно нельзя, поэтому теснота тол</w:t>
      </w:r>
      <w:r>
        <w:rPr>
          <w:rFonts w:ascii="Calibri" w:hAnsi="Calibri"/>
          <w:color w:val="000000"/>
        </w:rPr>
        <w:t>ько пойдёт на пользу – удержит тело от случайных движений.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глубоко вздохнул, насколько позволили скальные стены. Затем положил ружьё на рогатину и весь обратился в слух, растворившись в таёжном безмолвии.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Минуты плыли, словно облака по небу. Размеренн</w:t>
      </w:r>
      <w:r>
        <w:rPr>
          <w:rFonts w:ascii="Calibri" w:hAnsi="Calibri"/>
          <w:color w:val="000000"/>
        </w:rPr>
        <w:t>о, незаметно. Алим потерял счёт времени. В какой-то момент он вдруг заметил, что стало светлее. Луна поднялась над тайгой, и её бледно-голубое сияние пробилось сквозь кроны деревьев, залив чащу серебряным светом. Алим видел, как из низины поднимается белый</w:t>
      </w:r>
      <w:r>
        <w:rPr>
          <w:rFonts w:ascii="Calibri" w:hAnsi="Calibri"/>
          <w:color w:val="000000"/>
        </w:rPr>
        <w:t xml:space="preserve"> туман, скрывающий усыпанную костями землю.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Шум крыльев донесся с юга.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охотник подумал, что это просто гуляет ветер, но вскоре шум приблизился, стал сильнее, и Алим вдруг понял, что уже минуту слышит, как  летит дьявол.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Тугие редкие взмахи…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</w:t>
      </w:r>
      <w:r>
        <w:rPr>
          <w:rFonts w:ascii="Calibri" w:hAnsi="Calibri"/>
          <w:color w:val="000000"/>
        </w:rPr>
        <w:t xml:space="preserve"> боялся дышать, вслушиваясь в шелест качающихся деревьев. Шум крыльев становился всё ближе-ближе… Казалось, Крылатый уже здесь, кружит над гнездом, но каждый новый взмах был громче, чем предыдущий. Столетние кедры гнулис за спиной Алима. Хотелось повернуть</w:t>
      </w:r>
      <w:r>
        <w:rPr>
          <w:rFonts w:ascii="Calibri" w:hAnsi="Calibri"/>
          <w:color w:val="000000"/>
        </w:rPr>
        <w:t>ся, взглянуть. Проверить ещё раз – надёжно ли замаскировано укрытие? Не упали ли ветви? Что если он сидит сейчас, как на ладони, с оголенной спиной?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«Успокойся, старый дурак, успокойся…»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Мокрыми пальцами Алим осторожно надавил на язычок предохранителя. Моргнул пару раз, возвращая зрению фокус. Мушка прицела смотрела чуть выше места с разлитой кровью.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«Давай же, петушиный сын… Иди ко мне»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Очередной взмах оглушил Алима. Ветер ударил сверху, </w:t>
      </w:r>
      <w:r>
        <w:rPr>
          <w:rFonts w:ascii="Calibri" w:hAnsi="Calibri"/>
          <w:color w:val="000000"/>
        </w:rPr>
        <w:t>пролетел по опушке и закачал ветви кедров. Покатились по земле кости.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Исчез серебряный свет. Дьявольская тень накрыла тайгу, а затем Алим увидел, как что-то огромное и чёрное приземлилось в гнездо. На землю упало несколько сухих стволов. Крылатый обустраив</w:t>
      </w:r>
      <w:r>
        <w:rPr>
          <w:rFonts w:ascii="Calibri" w:hAnsi="Calibri"/>
          <w:color w:val="000000"/>
        </w:rPr>
        <w:t>ался внутри, словно птица.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«Покажись, сукино отродье… Покажись».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Гнездо было слишком высоко, Алим не видел дьявола из засады. Только глядел, как на деревьях трепещут огромные вытянутые тени.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«Сколько ж в тебе метров, – подумал охотник. – Кто ты, зараза?»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</w:t>
      </w:r>
      <w:r>
        <w:rPr>
          <w:rFonts w:ascii="Calibri" w:hAnsi="Calibri"/>
          <w:color w:val="000000"/>
        </w:rPr>
        <w:t>незапно стало тихо. Возня в гнезде прекратилась. Алим услышал тугой свист, словно где-то наверху закружился смерч, а затем высокий звук сменился клёкотом выдуваемого ветра.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Дыхание дьявола напоминало шум кузнечных мехов.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Крылатый учуял кровь.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не успел</w:t>
      </w:r>
      <w:r>
        <w:rPr>
          <w:rFonts w:ascii="Calibri" w:hAnsi="Calibri"/>
          <w:color w:val="000000"/>
        </w:rPr>
        <w:t xml:space="preserve"> глазом моргнуть, как с неба упала чёрная тень. По опушке полетела пыль, застучали кости мертвых животных, а когда всё улеглось, охотник увидел Его.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«Господи, спаси! – чуть было не вскрикнул Алим. – Дракон! Это дракон!»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Чёрное змеиное тело скользило в тума</w:t>
      </w:r>
      <w:r>
        <w:rPr>
          <w:rFonts w:ascii="Calibri" w:hAnsi="Calibri"/>
          <w:color w:val="000000"/>
        </w:rPr>
        <w:t>не, изгибаясь и поглощая лунный свет. Поджатые крылья топорщились двумя горбами – словно покатые крыши домов. Алим видел, как шипы на изгибах цепляют ветви деревьев. Вслед за дьяволом по земле волочился хвост – бесконечно длинный, напоминающий гадюку, толь</w:t>
      </w:r>
      <w:r>
        <w:rPr>
          <w:rFonts w:ascii="Calibri" w:hAnsi="Calibri"/>
          <w:color w:val="000000"/>
        </w:rPr>
        <w:t>ко толщиной с дерево. Хвост был покрыт чешуёй, в отличие от самого зверя.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«Шерсть! – мысленно воскликнул охотник. – Он шерстью прикрыт, словно медведь!»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тумана Алим не мог разглядеть дьявола полностью. Лишь тёмный силуэт в белой завесе – огромный, сл</w:t>
      </w:r>
      <w:r>
        <w:rPr>
          <w:rFonts w:ascii="Calibri" w:hAnsi="Calibri"/>
          <w:color w:val="000000"/>
        </w:rPr>
        <w:t>овно оживший корабль. Змей двигался почти бесшумно, только чуть дрожала земля, когда он переступал с лапы на лапу. На секунду туман расступился. Алим увидел когти – длинные и изогнутые, словно бивни мамонта.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«Поднимусь я, Алим – сын бога лесного, утром ран</w:t>
      </w:r>
      <w:r>
        <w:rPr>
          <w:rFonts w:ascii="Calibri" w:hAnsi="Calibri"/>
          <w:color w:val="000000"/>
        </w:rPr>
        <w:t>ним да умоюсь водой дождевою, вдохну ветер холод несущий…»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Хриплый свист разгонял клочья тумана. Дьявол принюхивался к крови.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«Отправлюсь я, Алим – сын девы таёжной, из дома дверьми, воротами из двора, пойду в чистое поле, а за ним раздолье широкое, да в т</w:t>
      </w:r>
      <w:r>
        <w:rPr>
          <w:rFonts w:ascii="Calibri" w:hAnsi="Calibri"/>
          <w:color w:val="000000"/>
        </w:rPr>
        <w:t>айгу-мать кормящую. В лесу темном, да в тумане густом летают серые птицы, машут крыльями сизые утушки, да парят меж сосен тихие совы…»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 переместил пальцы со скобы на спусковой крючок. Если стрелять, то не разом. Поочередно. Пуля, пусть и серебряная,</w:t>
      </w:r>
      <w:r>
        <w:rPr>
          <w:rFonts w:ascii="Calibri" w:hAnsi="Calibri"/>
          <w:color w:val="000000"/>
        </w:rPr>
        <w:t xml:space="preserve"> не пробьёт эту шерстяную броню. Сначала нужно раздразнить – пусть тварь поднимет голову, а потом уже бить по цели.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у них крылышки подломились бы, сами бы спустились, перья обломились бы. Сели б они на бугре высоком, чтобы меня Алима не заметили, да с</w:t>
      </w:r>
      <w:r>
        <w:rPr>
          <w:rFonts w:ascii="Calibri" w:hAnsi="Calibri"/>
          <w:color w:val="000000"/>
        </w:rPr>
        <w:t>трельбы моей не слыхали, долетела б моя пуля, словно вольно перышко…»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Выдох…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Мушка смотрит на чёрную тушу.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Вспышка света и грохот. Выстрел разорвал тысячелетнюю тишину и прокатился лавиной по лесу.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Дьявол заревел. Оглушительный, похожий на воронье </w:t>
      </w:r>
      <w:r>
        <w:rPr>
          <w:rFonts w:ascii="Calibri" w:hAnsi="Calibri"/>
          <w:color w:val="000000"/>
        </w:rPr>
        <w:t>карканье крик, только в тысячу раз громче, словно сотни труб прогремели разом на низких частотах.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 взметнулся, поднялся на задних лапах и расправил крылья.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«Господь всемогущий! – обомлел охотник – Это же бог! Леший!».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Черная рогатая голова напоминала </w:t>
      </w:r>
      <w:r>
        <w:rPr>
          <w:rFonts w:ascii="Calibri" w:hAnsi="Calibri"/>
          <w:color w:val="000000"/>
        </w:rPr>
        <w:t xml:space="preserve">крокодилью морду. С нижней челюсти свисала шерсть, словно борода из таёжного мха, из верхней выступали клыки. Те самые – длинные и острые, будто иглы, клыки, которые сужались книзу, образуя кривой треугольник. Те клыки, которыми Крылатый прокусил шеи жене </w:t>
      </w:r>
      <w:r>
        <w:rPr>
          <w:rFonts w:ascii="Calibri" w:hAnsi="Calibri"/>
          <w:color w:val="000000"/>
        </w:rPr>
        <w:t>и дочерям Алима.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пришёл твой час, петушиный сын…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 прицелился точно под нижнюю челюсть. Туда же, куда дьявол кусал своих жертв.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Выдох…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Вспышка и грохот.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Чудовище упало на спину, заревело. И тут же поднялось. Пуля не причинила ему ни малейшего вреда.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«Чтоб тебя, зараза! Не берёт! Не берёт, сука!»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переломил ружьё и дрожащими пальцами вытащил пустые гильзы. Потянулся за новыми, глядя, как мечется существ</w:t>
      </w:r>
      <w:r>
        <w:rPr>
          <w:rFonts w:ascii="Calibri" w:hAnsi="Calibri"/>
          <w:color w:val="000000"/>
        </w:rPr>
        <w:t>о по опушке. Свистело хриплое дыхание. Огромные перепончатые крылья хлопали под луной чёрными парусами, перекрывали небо, ломали ветви могучих кедров.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«Убью, сукино отродье! Убью!»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перезарядил ружьё. Прицелился, но в клубах пыли не смог различить, где</w:t>
      </w:r>
      <w:r>
        <w:rPr>
          <w:rFonts w:ascii="Calibri" w:hAnsi="Calibri"/>
          <w:color w:val="000000"/>
        </w:rPr>
        <w:t xml:space="preserve"> у чудища голова. Огромная чёрная туша извивалась, взмахивала крыльями и поднимала ветер. Дьявол ревел, обезумев. Искал охотника.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«Давай же, петушиный сын… Повернись… Я здесь… Повернись».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Повернись!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Крылатый взмахнул крыльями, изогнулся. И посмотрел прям</w:t>
      </w:r>
      <w:r>
        <w:rPr>
          <w:rFonts w:ascii="Calibri" w:hAnsi="Calibri"/>
          <w:color w:val="000000"/>
        </w:rPr>
        <w:t>о на Алима.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«Чтоб тебя…» – успел подумать охотник, чувствуя, как подгибаются ноги.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Жёлтые змеиные глаза светились во мраке. Они становились всё больше, больше… Зверь бежал к засаде. Земля дрожала от ударов тяжелых лап.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«Стреляй же… Чего ждёшь? Стреляй!»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</w:t>
      </w:r>
      <w:r>
        <w:rPr>
          <w:rFonts w:ascii="Calibri" w:hAnsi="Calibri"/>
          <w:color w:val="000000"/>
        </w:rPr>
        <w:t>ки предали. Палец лежал на спусковом крючке, но Алим не мог им пошевелить – сухожилия одеревенели. Он не мог даже зажмуриться, чтобы выйти из-под дьявольского гипноза.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Дрожание земли. Булькающий и воняющий гнилью клёкот. Зверь в паре метров.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Всё, что смог </w:t>
      </w:r>
      <w:r>
        <w:rPr>
          <w:rFonts w:ascii="Calibri" w:hAnsi="Calibri"/>
          <w:color w:val="000000"/>
        </w:rPr>
        <w:t>Алим, – это чуть отклониться назад, сместив центр тяжести. В последний момент завалился на спину между камнями. Огромная когтистая лапа прошила воздух сантиметром выше.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омерзительный скрип кости по камню, треск, грохот. Когти переломали укрытие, п</w:t>
      </w:r>
      <w:r>
        <w:rPr>
          <w:rFonts w:ascii="Calibri" w:hAnsi="Calibri"/>
          <w:color w:val="000000"/>
        </w:rPr>
        <w:t>роскребли по скале, а затем застряли. Лапа дёрнулась раз, затем второй. Дьявол заревел от боли. Захлопали крылья.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засмеялся, словно обезумевший.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Коготок увяз! – заорал он. – Попался, петушиный сын!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 пополз назад, не выпуская ружья. Пополз к в</w:t>
      </w:r>
      <w:r>
        <w:rPr>
          <w:rFonts w:ascii="Calibri" w:hAnsi="Calibri"/>
          <w:color w:val="000000"/>
        </w:rPr>
        <w:t>ыходу.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уперся спиной в холодный камень.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Какого…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изогнул шею, посмотрел назад. Там где был вход в расщелину, теперь лежала глыба. Крылатый ударил так сильно, что острый кусок скалы откололся и завалился прямо между стенками, отрезав единственный пу</w:t>
      </w:r>
      <w:r>
        <w:rPr>
          <w:rFonts w:ascii="Calibri" w:hAnsi="Calibri"/>
          <w:color w:val="000000"/>
        </w:rPr>
        <w:t>ть отступления.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Чтоб тебя, петушиный сын… Поймал, зараза.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Огромная лапа зверя дёргалась. Дьявол пытался освободить застрявший коготь: хлопал крыльями, поднимался в воздух, чтобы дёрнуть под другим углом, но безрезультатно. Костяной багор намертво завяз м</w:t>
      </w:r>
      <w:r>
        <w:rPr>
          <w:rFonts w:ascii="Calibri" w:hAnsi="Calibri"/>
          <w:color w:val="000000"/>
        </w:rPr>
        <w:t>ежду скалами.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попались, два дурака, – усмехнулся Алим, лежа на спине.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не мог поднять голову, иначе свободные когти зверя раскроили </w:t>
      </w:r>
      <w:r>
        <w:rPr>
          <w:rFonts w:ascii="Calibri" w:hAnsi="Calibri"/>
          <w:color w:val="000000"/>
        </w:rPr>
        <w:t>бы ему череп. Не мог даже вытянуть ружье. Он лежал, вжавшись в сырую землю между двумя каменным стенами, и задыхался от запаха гнили. Дьявол ревел и бился над скалой. От его запаха Алима выворачивало наружу. Словно из могил поднялись сотни убитых и разложи</w:t>
      </w:r>
      <w:r>
        <w:rPr>
          <w:rFonts w:ascii="Calibri" w:hAnsi="Calibri"/>
          <w:color w:val="000000"/>
        </w:rPr>
        <w:t>вшихся тел.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Крылатый вновь дёрнул лапой. Раздался омерзительный треск ломающейся кости. Дьявол потерял коготь, но освободился. Взмыл в воздух.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Алим успел вскинуть ружьё. Нажал на оба крючка. Вспышка и грохот. Звук выстрела срезонировал от скал, разорвав ох</w:t>
      </w:r>
      <w:r>
        <w:rPr>
          <w:rFonts w:ascii="Calibri" w:hAnsi="Calibri"/>
          <w:color w:val="000000"/>
        </w:rPr>
        <w:t>отнику перепонки. Алим почувствовал, словно уши проткнули иглой, а затем что-то тёплое и липкое потекло по шее.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Сверху обрушилось огромное, черное, покрытое шерстью тело. Дьявол ударил лапой в расщелину. Ружьё улетело прочь, сломав охотнику пальцы.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затем</w:t>
      </w:r>
      <w:r>
        <w:rPr>
          <w:rFonts w:ascii="Calibri" w:hAnsi="Calibri"/>
          <w:color w:val="000000"/>
        </w:rPr>
        <w:t xml:space="preserve"> Крылатый вновь заревел. Даже оглушенный – Алим различил этот полный боли и отчаянья рёв, от которого дрожали камни. Охотник понял, что кровь идёт не из его ушей – она капает из раны зверя.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«Попал! Дуплетом в шею попал! Две раны…»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Дьявол попытался взмахнут</w:t>
      </w:r>
      <w:r>
        <w:rPr>
          <w:rFonts w:ascii="Calibri" w:hAnsi="Calibri"/>
          <w:color w:val="000000"/>
        </w:rPr>
        <w:t>ь крыльями, но не смог. Он попытался слезть со скалы, но силы оставили его слишком быстро. Так он и упал. Закрыв телом расщелину. Опустилась тьма, разрываемая какое-то время хриплым дыханием…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затем всё стихло.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Умерший дьявол похоронил охотника в камне.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Тьма и гниль…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дней Алим пытался пробить ножом толстую, покрытую шерстью шкуру, пока окончательно не понял, что эта скала – отныне его могила.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Силы оставляли охотника, и оставался лишь единственный выход – уйти самому.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Благо, у Алима был нож.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 ж, – сказал охотник охрипшим голосом, – Полетаем, значит.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 была совсем слабой. Лезвие, хоть и затупилось о звериную шкуру, с лёгкостью раскроило руку от кисти до локтя.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Жизнь потекла из охотника, смешиваясь с дьявольской кровью.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Поднимусь я</w:t>
      </w:r>
      <w:r>
        <w:rPr>
          <w:rFonts w:ascii="Calibri" w:hAnsi="Calibri"/>
          <w:color w:val="000000"/>
        </w:rPr>
        <w:t>, Алим – сын бога лесного, утром ранним да умоюсь водой дождевою, вдохну ветер холод несущий…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знал, что пришло время. Время умереть рядом с дочерью. Сгинуть вместе с Крылатым – таким же отшельником, познавшим одиночество.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 нас с тобой одна мать, – дум</w:t>
      </w:r>
      <w:r>
        <w:rPr>
          <w:rFonts w:ascii="Calibri" w:hAnsi="Calibri"/>
          <w:color w:val="000000"/>
        </w:rPr>
        <w:t>ал Алим, читая молитву. – Тайга нас вырастила, прокормила… В тайге нам и умирать».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Кровь уходила, и в груди собирался жар. Зазвенело за ушами, дух охотника был готов вознестись над лесом.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…парите перья по ветру да ведите к дому родному. Так было, так ест</w:t>
      </w:r>
      <w:r>
        <w:rPr>
          <w:rFonts w:ascii="Calibri" w:hAnsi="Calibri"/>
          <w:color w:val="000000"/>
        </w:rPr>
        <w:t>ь и так будет вовеки веков. Таково моё слово – слово божьего сына. Аминь!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закружился – всё быстрее, быстрее…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Дух Алима летел над водой, и не было ничего, пока реальность не взорвалась, и свет не отделился от мрака. Алим взмыл над тайгой.  Расправил пер</w:t>
      </w:r>
      <w:r>
        <w:rPr>
          <w:rFonts w:ascii="Calibri" w:hAnsi="Calibri"/>
          <w:color w:val="000000"/>
        </w:rPr>
        <w:t>епончатые крылья и полетел сквозь бесконечность, сквозь время – в гнездо, чернеющее на ветвях столетних кедров.</w:t>
      </w:r>
    </w:p>
    <w:p w:rsidR="00000000" w:rsidRDefault="001A24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Тайга расступилась и приняла блудного сына.</w:t>
      </w:r>
    </w:p>
    <w:p w:rsidR="00000000" w:rsidRDefault="001A24FA">
      <w:pPr>
        <w:pStyle w:val="a5"/>
        <w:jc w:val="both"/>
      </w:pPr>
      <w:r>
        <w:rPr>
          <w:rFonts w:ascii="Calibri" w:hAnsi="Calibri"/>
          <w:color w:val="000000"/>
        </w:rPr>
        <w:t xml:space="preserve">Алим понял, что вернулся домой. </w:t>
      </w:r>
    </w:p>
    <w:p w:rsidR="00000000" w:rsidRDefault="001A24FA">
      <w:pPr>
        <w:pStyle w:val="a5"/>
        <w:jc w:val="both"/>
      </w:pPr>
    </w:p>
    <w:p w:rsidR="00000000" w:rsidRDefault="001A24FA">
      <w:pPr>
        <w:pStyle w:val="a5"/>
        <w:jc w:val="both"/>
      </w:pPr>
    </w:p>
    <w:p w:rsidR="00000000" w:rsidRDefault="001A24F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A24F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A24F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A24FA"/>
    <w:rsid w:val="001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30FC2FD-0B4E-423B-A49D-CFBC2A7E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5731</Words>
  <Characters>31777</Characters>
  <Application>Microsoft Office Word</Application>
  <DocSecurity>4</DocSecurity>
  <Lines>601</Lines>
  <Paragraphs>242</Paragraphs>
  <ScaleCrop>false</ScaleCrop>
  <Company/>
  <LinksUpToDate>false</LinksUpToDate>
  <CharactersWithSpaces>37485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Крылатый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