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2E1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Как полюбить героя</w:t>
      </w:r>
    </w:p>
    <w:p w:rsidR="00000000" w:rsidRDefault="007A2E11">
      <w:pPr>
        <w:jc w:val="both"/>
        <w:rPr>
          <w:rFonts w:eastAsia="Times New Roman"/>
        </w:rPr>
      </w:pP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 методично мел полуразрушенный тротуар. Сметал камни и куски всех порушенных материй ближе к центру улицы в одну большую унылую кучу. Он был так тонок, хил и слаб из-за  мытарств  своей судьбы, что метла в его руках казалась едва ли меньше него. Уборщи</w:t>
      </w:r>
      <w:r>
        <w:rPr>
          <w:rFonts w:ascii="Calibri" w:hAnsi="Calibri"/>
          <w:color w:val="000000"/>
        </w:rPr>
        <w:t>ки, брошенные на этот участок города, разбежались кто куда, помахав инструментом не более получаса. Все равно, думали они, скоро сюда снова припрутся выяснять отношения монстры и герои, а тихий Рара все потом сметет в одну кучу.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Район этот был самый бедный</w:t>
      </w:r>
      <w:r>
        <w:rPr>
          <w:rFonts w:ascii="Calibri" w:hAnsi="Calibri"/>
          <w:color w:val="000000"/>
        </w:rPr>
        <w:t>, убогий и быстро отстраивающийся. Умерших заменяли недавно прибывшие из деревень, поселков и прочей глуши, а дома возводились быстромагией за несколько дней. Людям обещали, что больше никакой монстр не пролезет в город, те радовались, а потом приходил мон</w:t>
      </w:r>
      <w:r>
        <w:rPr>
          <w:rFonts w:ascii="Calibri" w:hAnsi="Calibri"/>
          <w:color w:val="000000"/>
        </w:rPr>
        <w:t>стр и убивал самых радостных. Поэтому Рара был грустным. Не один год он жил в этом районе и не первый год мел эти улицы, тиха ненавидя всю Ассоциацию героев.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 отодвинулся, пропуская двух уборщиков, тащивших полураздавленное тело. Те донесли труп в нача</w:t>
      </w:r>
      <w:r>
        <w:rPr>
          <w:rFonts w:ascii="Calibri" w:hAnsi="Calibri"/>
          <w:color w:val="000000"/>
        </w:rPr>
        <w:t>ло улицы и кинули его поверх высокой кучи таких же трупов. Куча мертвых монстров возвышалась рядом, и, думал иногда Рара,  мертвые нечеловеческие твари мало чем отличались от человеческих. Только разве смердели сильней.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Недалеко от куч бродил РолРо, помеша</w:t>
      </w:r>
      <w:r>
        <w:rPr>
          <w:rFonts w:ascii="Calibri" w:hAnsi="Calibri"/>
          <w:color w:val="000000"/>
        </w:rPr>
        <w:t>нный на героях и Ассоциации парень, веснушчатый, прыщавый и полоумный. Убирался хорошо, разговаривал нормально, но как только дело касалось героев, то начинал искриться непонятной к ним любовью и пытался заискрить этой любовью всех вокруг. Вот и сейчас он,</w:t>
      </w:r>
      <w:r>
        <w:rPr>
          <w:rFonts w:ascii="Calibri" w:hAnsi="Calibri"/>
          <w:color w:val="000000"/>
        </w:rPr>
        <w:t xml:space="preserve"> улыбаясь старику Щено, опасливо его обошедшего,  вырезал кусок из стены, где отпечаталась ладонь героя Астро, порушившего накануне квартал.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 уже дометал улицу, когда увидал под большим серым куском развалившегося дома красивую женскую руку. Рука сжима</w:t>
      </w:r>
      <w:r>
        <w:rPr>
          <w:rFonts w:ascii="Calibri" w:hAnsi="Calibri"/>
          <w:color w:val="000000"/>
        </w:rPr>
        <w:t>ла золотой медальон.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Рара потолкал немного камень, побил его тощим кулаком и ткнул пару раз древком метлы - камень не сдвинулся. Тогда он вытер пот со лба и, одобряя себя мыслью, что сделал все возможное, вытащил из руки медальон. К его удивлению вместе с </w:t>
      </w:r>
      <w:r>
        <w:rPr>
          <w:rFonts w:ascii="Calibri" w:hAnsi="Calibri"/>
          <w:color w:val="000000"/>
        </w:rPr>
        <w:t>медальоном из-под камня стал выезжать сверток, вокруг которого была намотана золотая цепочка.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Сверток был мал и вкусно пах, несмотря на смерть, грязь и разрушения. Рара осторожно поднял сверток и ощутил вес и тепло маленького  человеческого тела.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А-а! - </w:t>
      </w:r>
      <w:r>
        <w:rPr>
          <w:rFonts w:ascii="Calibri" w:hAnsi="Calibri"/>
          <w:color w:val="000000"/>
        </w:rPr>
        <w:t>закричал Рара, когда сверток зашевелился. То, что было внутри, закричало в ответ. Потом захныкало и заревело.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Рара беспомощно огляделся - никого вокруг не было. Последние уборщики подожгли кучи мертвецов и разошлись по домам и по пабам, отмечать конец очер</w:t>
      </w:r>
      <w:r>
        <w:rPr>
          <w:rFonts w:ascii="Calibri" w:hAnsi="Calibri"/>
          <w:color w:val="000000"/>
        </w:rPr>
        <w:t>едного рабочего дня, что равнялось очередной победе очередного героя над монстрами.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 осторожно открыл сверток и увидел милое румяное личико младенца, обрамленное золотыми, излучающими какой-то магический свет, завитушками. Ребенок, увидев  уборщика, пе</w:t>
      </w:r>
      <w:r>
        <w:rPr>
          <w:rFonts w:ascii="Calibri" w:hAnsi="Calibri"/>
          <w:color w:val="000000"/>
        </w:rPr>
        <w:t>рестал плакать и тут же засмеялся. От смеха его затряслась покрытая трещинами стена, изошлась в агонии и посыпалась на голову Рара. Тот уже подумал, что пришло время умирать и зажмурился, ожидая боли и крови. Минуту ждал, другую, а больно все не было. Откр</w:t>
      </w:r>
      <w:r>
        <w:rPr>
          <w:rFonts w:ascii="Calibri" w:hAnsi="Calibri"/>
          <w:color w:val="000000"/>
        </w:rPr>
        <w:t>ыл глаза и увидел над собой и ребенком золотой щит. Младенец смеялся, волосы его сияли, и Рара от этого холодным потом покрывался.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же героя нашел. Маленького, а уже героя. И что делать?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 выпрямился, огляделся воровато и побежал по улицам, неся сверт</w:t>
      </w:r>
      <w:r>
        <w:rPr>
          <w:rFonts w:ascii="Calibri" w:hAnsi="Calibri"/>
          <w:color w:val="000000"/>
        </w:rPr>
        <w:t>ок на вытянутых руках, подальше от груди. Медальон он сунул при этом в карман, не пропадать же добру.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Бежал Рара к своей сестре просить совета. Сам он ничего не понимал ни в детях, ни в живых героях, он больше как-то специализировался на мертвых. А вот сес</w:t>
      </w:r>
      <w:r>
        <w:rPr>
          <w:rFonts w:ascii="Calibri" w:hAnsi="Calibri"/>
          <w:color w:val="000000"/>
        </w:rPr>
        <w:t>тра его, Пепе, прачка с многолетним стажем, рожала по сыну в год и стирала геройские штаны - какое-никакое, а уже соприкосновение с жизнью "по ту сторону".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Ближе к вечеру, когда небо начинало светиться в закатных лучах, он, наконец, добежал до сестринского</w:t>
      </w:r>
      <w:r>
        <w:rPr>
          <w:rFonts w:ascii="Calibri" w:hAnsi="Calibri"/>
          <w:color w:val="000000"/>
        </w:rPr>
        <w:t xml:space="preserve"> дома. Все еще держа ребенка на вытянутых руках, он взбежал по лестнице и ворвался к ней.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простой и бедно обставленной комнате голосили голые дети, стоял густой жаркий пар и кричала на всех без разбора большая, тучная Пепе, вылавливая и ополаскивая в чан</w:t>
      </w:r>
      <w:r>
        <w:rPr>
          <w:rFonts w:ascii="Calibri" w:hAnsi="Calibri"/>
          <w:color w:val="000000"/>
        </w:rPr>
        <w:t>е с горячей водой то одного, то другого сына. Муж ее сидел невозмутимо за столом, курил дешевую сигарету и читал газету, время от времени одобрительно кивая новой политике государства.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Некоторые ребята, что поменьше ростом, ползали по самой Пепе, которая н</w:t>
      </w:r>
      <w:r>
        <w:rPr>
          <w:rFonts w:ascii="Calibri" w:hAnsi="Calibri"/>
          <w:color w:val="000000"/>
        </w:rPr>
        <w:t>икак не могла их отловить, кусали ее за уши и соскальзывали то по двое, по трое в чан с водой. Сколько у Пепе было детей, никто не знал. Наверное, столько же, сколько с мужем они жили вместе. А вместе они жили всегда.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 испуганно стоял у порога и все ещ</w:t>
      </w:r>
      <w:r>
        <w:rPr>
          <w:rFonts w:ascii="Calibri" w:hAnsi="Calibri"/>
          <w:color w:val="000000"/>
        </w:rPr>
        <w:t>е держал сверток перед собой, словно предлагая его Пепе как дар. Вокруг него уже начали собираться дети, с любопытством его осматривающие. Краснощекая Пепе, прикрикнув на очередного сына, подняла голову и наконец увидела брата.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Чего это ты стоишь? Что в </w:t>
      </w:r>
      <w:r>
        <w:rPr>
          <w:rFonts w:ascii="Calibri" w:hAnsi="Calibri"/>
          <w:color w:val="000000"/>
        </w:rPr>
        <w:t>руках?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Младенец, - сказал Рара и тихонько заплакал. Такого напряжения, как сегодня, он давно не испытывал, а присутствие сестры успокаивало.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Твой, что ли? - изумилась Пепе и грузно поднялась. Несколько ребятишек со счастливым визгом соскользнули в чан,</w:t>
      </w:r>
      <w:r>
        <w:rPr>
          <w:rFonts w:ascii="Calibri" w:hAnsi="Calibri"/>
          <w:color w:val="000000"/>
        </w:rPr>
        <w:t xml:space="preserve"> забрызгав ее и газету мужа, который не обратил на это никакого внимания.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Н-нет. Нашел, - обливался слезами Рара, передавая златовласого младенца в полные руки сестры.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Пепе развернула сверток, внимательно осмотрела тело младенца, пощекотала его за бока, </w:t>
      </w:r>
      <w:r>
        <w:rPr>
          <w:rFonts w:ascii="Calibri" w:hAnsi="Calibri"/>
          <w:color w:val="000000"/>
        </w:rPr>
        <w:t>подергала за волосы и даже понюхала.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Хорошенький, - сказала она хмуро, - украл у кого-то?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Нашел, говорю.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 ногами у Рара носились дети, один снес его и уронил на пол. Он сидел на мокром полу и смотрел на Пепе, поднявшую младенца над собой. В клубах густого пара она выглядела как богиня, привнесшая в суетный мир святого сына.  Ребенок в ее руках снова засмея</w:t>
      </w:r>
      <w:r>
        <w:rPr>
          <w:rFonts w:ascii="Calibri" w:hAnsi="Calibri"/>
          <w:color w:val="000000"/>
        </w:rPr>
        <w:t>лся и окатил золотым светом всю комнату. Пепе вскрикнула и чуть его не уронила.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Герой, что ли?! Ты где его достал? Верни на место!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убирался сегодня. Нашел женщину, мертвую. А у нее лежал этот, - он махнул головой в сторону младенца, которого Пепе дер</w:t>
      </w:r>
      <w:r>
        <w:rPr>
          <w:rFonts w:ascii="Calibri" w:hAnsi="Calibri"/>
          <w:color w:val="000000"/>
        </w:rPr>
        <w:t>жала на вытянутых руках подальше от себя. - Не бросать же.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Избавиться от него надо. От героев этих одни проблемы. Силу-то они и взрослые не всегда использовать могут нормально, а тут мелкий какой. Он нам дом взорвет, и живи как Воло-мукомол -  в мукомоль</w:t>
      </w:r>
      <w:r>
        <w:rPr>
          <w:rFonts w:ascii="Calibri" w:hAnsi="Calibri"/>
          <w:color w:val="000000"/>
        </w:rPr>
        <w:t>не.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 Воло-мукомола знали все. Этот несчастливец  застал жену с любовником и в состоянии безудержной ярости хотел убить на месте и ее, и любовника, и себя, но в этот момент на его дом упал избиваемый героем монстр, и дома не стало. С тех пор Воло незакон</w:t>
      </w:r>
      <w:r>
        <w:rPr>
          <w:rFonts w:ascii="Calibri" w:hAnsi="Calibri"/>
          <w:color w:val="000000"/>
        </w:rPr>
        <w:t>но жил на мукомольне, а его жена с любовником переехали в район получше. История глупая и несуразная, но все любили упоминать ее и Воло-мукомола в своих разговорах как некое предостережение.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избавиться? Выкинуть?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выкинуть? Увидят, что наш, и в</w:t>
      </w:r>
      <w:r>
        <w:rPr>
          <w:rFonts w:ascii="Calibri" w:hAnsi="Calibri"/>
          <w:color w:val="000000"/>
        </w:rPr>
        <w:t>ернут! Потом еще сплетни сочинять начнут. Придумают, что я родила. А от кого я могу такое златовласое  родить? Мы-то все черные…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Рара окончательно успокоился и поднялся на ноги.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отдать кому? Пусть сам разбирается?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Кому отдать? Кому он нужен?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</w:t>
      </w:r>
      <w:r>
        <w:rPr>
          <w:rFonts w:ascii="Calibri" w:hAnsi="Calibri"/>
          <w:color w:val="000000"/>
        </w:rPr>
        <w:t>ожно РолРо подсунуть. Он героев обожает.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задумалась. Затем шмыгнула носом, закутала младенца обратно в пеленку и положила на табурет.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РолРо его на стену повесит или в банку закупорит. Неделю назад видела, как он тащил к себе голову героя Муно. Весь </w:t>
      </w:r>
      <w:r>
        <w:rPr>
          <w:rFonts w:ascii="Calibri" w:hAnsi="Calibri"/>
          <w:color w:val="000000"/>
        </w:rPr>
        <w:t>кровью обляпался, а довольный, как дите. Нет. Мне герои не нравятся, конечно, но ребенка психу тоже не отдам. Отнесем его утром к Гего, тот знает, что делать.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сделали. Ночью отоспались в комнате сестры. Рара спал на полу в окружении сыновей Пепе, Пеп</w:t>
      </w:r>
      <w:r>
        <w:rPr>
          <w:rFonts w:ascii="Calibri" w:hAnsi="Calibri"/>
          <w:color w:val="000000"/>
        </w:rPr>
        <w:t>е с мужем легли на кровать, а младенец спал на столе на газете. Утром Пепе покормила и помыла младенца, и понесли они его в мясной магазин к Гего-мяснику. Гего раньше работал при дворце в Королевской гвардии, был одним из лучших воинов. Но это было до того</w:t>
      </w:r>
      <w:r>
        <w:rPr>
          <w:rFonts w:ascii="Calibri" w:hAnsi="Calibri"/>
          <w:color w:val="000000"/>
        </w:rPr>
        <w:t>, как разрослась Академия героев и стала выпускать героев пачками. Юные дарования, владеющие магией и невероятными убийственными приемами, сместили почти всех прежних бойцов, которых после почти никуда брали. Нанимали везде героев, которые стекались в горо</w:t>
      </w:r>
      <w:r>
        <w:rPr>
          <w:rFonts w:ascii="Calibri" w:hAnsi="Calibri"/>
          <w:color w:val="000000"/>
        </w:rPr>
        <w:t>д со всех уголков страны.  А укрепившая свое положение Ассоциация не давала простым воинам уйти безнаказанными, стоило им поймать какого-нибудь геройского мальца и избить его в закоулке.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Подошли к магазину с черного хода. У витрин уже стояла толпа, все хот</w:t>
      </w:r>
      <w:r>
        <w:rPr>
          <w:rFonts w:ascii="Calibri" w:hAnsi="Calibri"/>
          <w:color w:val="000000"/>
        </w:rPr>
        <w:t>ели с утра пораньше ухватить кусок получше. Еще и Гего искусно орудовал топором, и мясо в его руках приобретало какую-то особую мягкость и нежность, за которую люди были готовы бить других людей.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дверях Пепе и Рара попытался остановить молоденький охранн</w:t>
      </w:r>
      <w:r>
        <w:rPr>
          <w:rFonts w:ascii="Calibri" w:hAnsi="Calibri"/>
          <w:color w:val="000000"/>
        </w:rPr>
        <w:t xml:space="preserve">ик, но Пепе только отодвинула его плечом, впечатав в стену. Рара скромно бежал следом за ней, тихо извиняясь. На кухне было прохладно, но Гего был полураздет. На голый торс он натянул окровавленный фартук и быстро рубил то ли ноги, то ли еще что. Гего был </w:t>
      </w:r>
      <w:r>
        <w:rPr>
          <w:rFonts w:ascii="Calibri" w:hAnsi="Calibri"/>
          <w:color w:val="000000"/>
        </w:rPr>
        <w:t xml:space="preserve">сильным, мускулистым, суровым громилой с лысой головой и густой щетиной на щеках и подбородке. Спина и грудь его все были в шрамах от прошлых сражений, на руках чернели татуировки с разными дикими животными. Непонятно было, любил их Гего или всех когда-то </w:t>
      </w:r>
      <w:r>
        <w:rPr>
          <w:rFonts w:ascii="Calibri" w:hAnsi="Calibri"/>
          <w:color w:val="000000"/>
        </w:rPr>
        <w:t>поубивал.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Гего! - крикнула Пепе, продираясь сквозь столы и туши прямиком к гиганту с топором. - Вот!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Гего с недоумением посмотрел на сверток, который Пепе чуть ли не бросила рядом с полуразрезанной конечностью, затем на незваных гостей.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- голо</w:t>
      </w:r>
      <w:r>
        <w:rPr>
          <w:rFonts w:ascii="Calibri" w:hAnsi="Calibri"/>
          <w:color w:val="000000"/>
        </w:rPr>
        <w:t>с у Гего был мощный, грубый и хриплый.  Услышав его, ребенок зашевелился и заплакал.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Вот! - показала на сверток Пепе.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могу, конечно,  разделать, - задумчиво почесал щетину Гего, - но давно ты стала своих детей по мясникам таскать?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мой это! От</w:t>
      </w:r>
      <w:r>
        <w:rPr>
          <w:rFonts w:ascii="Calibri" w:hAnsi="Calibri"/>
          <w:color w:val="000000"/>
        </w:rPr>
        <w:t>крой!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Гего подцепил лезвием ткань и открыл личико младенца. Ребенок заплакал громче и усердней, увидев суровое лицо мясника. Рара, взволнованно переступавший с ноги на ногу позади сестры, быстро схватил сверток и стал его укачивать, успокаивая.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Его, что </w:t>
      </w:r>
      <w:r>
        <w:rPr>
          <w:rFonts w:ascii="Calibri" w:hAnsi="Calibri"/>
          <w:color w:val="000000"/>
        </w:rPr>
        <w:t>ли? - ткнул топором Гего в Рара.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если бы! Тот и собаку не сможет завести, какой ребенок! Нашли его. Герой это.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Гего нахмурился. Не любил он героев, отобравших у него работу, дом, семью… Семейная его трагедия была аналогична Воло-мукомолу, только измен</w:t>
      </w:r>
      <w:r>
        <w:rPr>
          <w:rFonts w:ascii="Calibri" w:hAnsi="Calibri"/>
          <w:color w:val="000000"/>
        </w:rPr>
        <w:t>яла жена с героем, а дом разрушил не монстр, а сам Гего.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Скажи, что с ним делать?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Мясник задумался на несколько минут. До них доносились крики бушевавшей на входе толпы, дравшейся за лучшие куски мяса, и обиженное сопение молодого охранника, подсматриваю</w:t>
      </w:r>
      <w:r>
        <w:rPr>
          <w:rFonts w:ascii="Calibri" w:hAnsi="Calibri"/>
          <w:color w:val="000000"/>
        </w:rPr>
        <w:t>щего за ними у дверей кухни.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Астро можно отдать. Он же позавчера с монстрами недалеко сражался, вроде где-то еще тут ходит. Он любит после битвы пива напиться и женщин полапать.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он выглядит-то?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высокий такой. С мечом. Волосы такие…гладкие… Одежда красивая… Вы же и сами видели его.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 видели когда-нибудь вблизи, то к тебе б не ходили! Я трусы ему стираю, а этот, - она кивнула на баюкающего младенца брата, - убирает за ним. Такие лиц св</w:t>
      </w:r>
      <w:r>
        <w:rPr>
          <w:rFonts w:ascii="Calibri" w:hAnsi="Calibri"/>
          <w:color w:val="000000"/>
        </w:rPr>
        <w:t>оих нам не показывают!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штаб местный идти надо, где герои останавливаются.  Но вас туда одних  не пустят… Ладно, с вами схожу.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Гего стянул фартук и натянул рубаху. Немного подумав, взял крупный нож и спрятал где-то за поясом. Затем снова покосился на ре</w:t>
      </w:r>
      <w:r>
        <w:rPr>
          <w:rFonts w:ascii="Calibri" w:hAnsi="Calibri"/>
          <w:color w:val="000000"/>
        </w:rPr>
        <w:t>бенка.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он точно, этот, герой? Может, все-таки разделаем? Проблем меньше…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Получив оплеуху от Пепе, Гего вывел их из магазина, превратившегося уже во что-то пугающее. Расцарапанные, побитые, измятые люди расходились по домам с безумными глазами, прижимая</w:t>
      </w:r>
      <w:r>
        <w:rPr>
          <w:rFonts w:ascii="Calibri" w:hAnsi="Calibri"/>
          <w:color w:val="000000"/>
        </w:rPr>
        <w:t xml:space="preserve"> к груди пакеты с заветными кусочками мяса.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Гего уверенно шел огромными шагами, петляя меж дворов, Пепе и Рара только успевали семенить следом. Люди, встречающиеся им на пути, смотрели на их троицу кто с улыбкой, кто со страхом. Шли быстро, но Пепе все рав</w:t>
      </w:r>
      <w:r>
        <w:rPr>
          <w:rFonts w:ascii="Calibri" w:hAnsi="Calibri"/>
          <w:color w:val="000000"/>
        </w:rPr>
        <w:t>но успевала накричать на всех, кто ей не нравился.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вылупилась, корова? Иди кабачки свои мой, а не глаза таращь! А то вырву я их тебе, глазенки-то твои!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Гего было все равно, а Рара только и успевал, что тихо извиняться.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дошли до штаба. Высоко</w:t>
      </w:r>
      <w:r>
        <w:rPr>
          <w:rFonts w:ascii="Calibri" w:hAnsi="Calibri"/>
          <w:color w:val="000000"/>
        </w:rPr>
        <w:t>е каменное здание, с красивой мраморной лестницей и статуями на входе. Оно выглядело нелепым роскошным пятном среди  меленьких дешевых домиков, натыканных друга на друга. Их впустили неохотно, но впустили, так как вид у Гего был угрожающим.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холле было пр</w:t>
      </w:r>
      <w:r>
        <w:rPr>
          <w:rFonts w:ascii="Calibri" w:hAnsi="Calibri"/>
          <w:color w:val="000000"/>
        </w:rPr>
        <w:t>осторно, все обложено дорогим светлым камнем, в центре фонтан, наверху блестящая люстра. И это в их самом бедном, отдаленном районе!  Вокруг люстры летали светящиеся феи. Такие работали и в пабе неподалеку от дома Рара. Только тут они были чистенькие, крас</w:t>
      </w:r>
      <w:r>
        <w:rPr>
          <w:rFonts w:ascii="Calibri" w:hAnsi="Calibri"/>
          <w:color w:val="000000"/>
        </w:rPr>
        <w:t>ивые и смеялись заливисто и волшебно. Феи же из бара много матерились, кусались и пахли алкоголем, но светились тоже как будто красиво.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Вся их троица выглядела нелепым пятном в этих чистоте и сиянии.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подошли к стойке с красивой молодой девушкой, котора</w:t>
      </w:r>
      <w:r>
        <w:rPr>
          <w:rFonts w:ascii="Calibri" w:hAnsi="Calibri"/>
          <w:color w:val="000000"/>
        </w:rPr>
        <w:t>я и бровью не повела при их появлении.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Доброе утро. Чем могу помочь?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нужен герой Астро. У нас к нему маленькое дело.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просьбы принимаются в письменном виде и обрабатываются в течение семи рабочих дней.  Можете оставить заявку не только герою А</w:t>
      </w:r>
      <w:r>
        <w:rPr>
          <w:rFonts w:ascii="Calibri" w:hAnsi="Calibri"/>
          <w:color w:val="000000"/>
        </w:rPr>
        <w:t>стро, а любому на ваше усмотрение. Всех героев, имеющих лицензию Ассоциации, вы можете просмотреть на нашей доске, - она указала на противоположную сторону с огромным черным полотнищем, на котором висели портреты и описание героев. - Там же указаны все усл</w:t>
      </w:r>
      <w:r>
        <w:rPr>
          <w:rFonts w:ascii="Calibri" w:hAnsi="Calibri"/>
          <w:color w:val="000000"/>
        </w:rPr>
        <w:t>овия и цены.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нам нужно встретиться прямо сейчас.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Гего повысил голос и подошел вплотную к девушке. Та улыбалась все так же безупречно, но руки у нее задрожали. Чтобы скрыть это, она взяла в руки красивое и явно дорогое письменное перо и крепко его сж</w:t>
      </w:r>
      <w:r>
        <w:rPr>
          <w:rFonts w:ascii="Calibri" w:hAnsi="Calibri"/>
          <w:color w:val="000000"/>
        </w:rPr>
        <w:t>ала.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сожалению герой Астро сейчас истребляет монстров, пробравшихся дальше в город. Можете оставить срочный запрос и его рассмотрят в ускоренные сроки…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вскрикнула и спряталась за стойкой, увидев злое лицо надвигавшегося на нее Гего. Тот держал </w:t>
      </w:r>
      <w:r>
        <w:rPr>
          <w:rFonts w:ascii="Calibri" w:hAnsi="Calibri"/>
          <w:color w:val="000000"/>
        </w:rPr>
        <w:t>в руке нож и был настроен решительно. Охрана на входе, низкоранговые герои без лицензии на подвиги и с малым запасом магии, достали амулеты, посохи, какие-то несуразные плащи и стали читать заклинания.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начала повизгивать, а Рара  снова был готов распл</w:t>
      </w:r>
      <w:r>
        <w:rPr>
          <w:rFonts w:ascii="Calibri" w:hAnsi="Calibri"/>
          <w:color w:val="000000"/>
        </w:rPr>
        <w:t>акаться. Вдруг Гего закричал и повалил всех на пол. Ближайшая к ним стена разрушилась от взрыва, мелкие куски и пыль разлетелись во все стороны. В холл ворвался огромный монстр. Он состоял из большого змеиного тела и человеческой головы. Ни рук, ни ног у н</w:t>
      </w:r>
      <w:r>
        <w:rPr>
          <w:rFonts w:ascii="Calibri" w:hAnsi="Calibri"/>
          <w:color w:val="000000"/>
        </w:rPr>
        <w:t>его не было. Глаза его горели красным, а из клыков сочился яд, прожигающий пол, на который падал.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Боже мой, боже мой, - затараторила Пепе. Ее и Рара уже тащил за шиворот как можно дальше Гего. Следом за ним бежали девушка и охранники.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Змей смотрел на дыр</w:t>
      </w:r>
      <w:r>
        <w:rPr>
          <w:rFonts w:ascii="Calibri" w:hAnsi="Calibri"/>
          <w:color w:val="000000"/>
        </w:rPr>
        <w:t>у в стене, явно озабоченный больше тем, что снаружи, нежели внутри. Стена снова взорвалась и следом ворвался герой Астро. Высокий, с мечом и гладкими волосами. Он светился особым магическим светом, излучал силу и уверенность и вообще был хорош собой. Как и</w:t>
      </w:r>
      <w:r>
        <w:rPr>
          <w:rFonts w:ascii="Calibri" w:hAnsi="Calibri"/>
          <w:color w:val="000000"/>
        </w:rPr>
        <w:t xml:space="preserve"> все лицензированные герои.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Герой кинулся огненным шаром в змея, тут увернулся, смахнув стойку как пушинку. Красивое дорогое перо опустилось недалеко от хнычущего Рара, который незаметно сунул его в карман к медальону. Не пропадать же добру, подумал он.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</w:t>
      </w:r>
      <w:r>
        <w:rPr>
          <w:rFonts w:ascii="Calibri" w:hAnsi="Calibri"/>
          <w:color w:val="000000"/>
        </w:rPr>
        <w:t>рой Астро лупил монстра, который извивался, прятался за колоннами и статуями, но проигрывал. Сначала ему прожгли кожу на брюхе, затем оторвали кусок со спины, затем и вовсе раздавили голову фрагментом фонтана.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так как-то, - сказал Астро, смотря на уби</w:t>
      </w:r>
      <w:r>
        <w:rPr>
          <w:rFonts w:ascii="Calibri" w:hAnsi="Calibri"/>
          <w:color w:val="000000"/>
        </w:rPr>
        <w:t>того змея. Затем отряхнулся и повернулся к остальным, озарив их белозубой улыбкой. - Все целы, господа?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и охранники вышли вперед, благодарили героя, раскланивались и плакали от счастья. Гего угрюмо пялился на них, все еще не выпуская из рук Пепе и Рара.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вы?.. - спросил герой, смотря на троицу.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пришли с просьбой, но отказывались регистрирова</w:t>
      </w:r>
      <w:r>
        <w:rPr>
          <w:rFonts w:ascii="Calibri" w:hAnsi="Calibri"/>
          <w:color w:val="000000"/>
        </w:rPr>
        <w:t>ть ее. Собирались напасть с оружием, но вы их вовремя остановили!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так? - герой с интересом посмотрел на все троих, ничуть не смущаясь рассерженного вида Гего.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нападали! Эта корова все врет!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Пепе вырвалась из хватки Гего и поднялась. Девушка </w:t>
      </w:r>
      <w:r>
        <w:rPr>
          <w:rFonts w:ascii="Calibri" w:hAnsi="Calibri"/>
          <w:color w:val="000000"/>
        </w:rPr>
        <w:t>оскорбилась на корову,  но ничего не ответила. Пепе забрала  ребенка из рук все еще испуганного брата и поднесла его Астро.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Вот! Ребенок!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Астро с легкой ноткой брезгливости открыл сверток и посмотрел на лицо младенца, который устал плакать и смотрел на в</w:t>
      </w:r>
      <w:r>
        <w:rPr>
          <w:rFonts w:ascii="Calibri" w:hAnsi="Calibri"/>
          <w:color w:val="000000"/>
        </w:rPr>
        <w:t>сех с детским невинным любопытством.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Вижу, ребенок. Не мой, - отодвинул от себя сверток Астро. - Я вообще с вами незнаком, не может он быть моим.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Чего? - опешила Пепе. Девушка хихикнула, осмелев в присутствии героя. Пепе смутилась, потом разозлилась. -</w:t>
      </w:r>
      <w:r>
        <w:rPr>
          <w:rFonts w:ascii="Calibri" w:hAnsi="Calibri"/>
          <w:color w:val="000000"/>
        </w:rPr>
        <w:t xml:space="preserve"> Да не ваш это ребенок! Мы нашли его в разрушенном квартале.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-  Астро выдохнул с явным облегчением. - Ну так отдайте его в детдом при каком-нибудь храме. Я не занимаюсь детьми! - он повернулся к девушке. - Вызовите уборщиков и быстромагов.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уже собр</w:t>
      </w:r>
      <w:r>
        <w:rPr>
          <w:rFonts w:ascii="Calibri" w:hAnsi="Calibri"/>
          <w:color w:val="000000"/>
        </w:rPr>
        <w:t>ался уходить, но Пепе крепко схватила его за руку.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поняли! Этот младенец - герой!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И как вы это поняли?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наклонилась к нему и прошептала: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светится!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Астро молча пялился на нее несколько секунд, затем снова открыл сверток и посмотрел на</w:t>
      </w:r>
      <w:r>
        <w:rPr>
          <w:rFonts w:ascii="Calibri" w:hAnsi="Calibri"/>
          <w:color w:val="000000"/>
        </w:rPr>
        <w:t xml:space="preserve"> младенца. Тот улыбнулся и отрыгнул.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уж, вылитый герой…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Астро вырвался и направился на выход. Как Пепе не пыталась его остановить, он не реагировал, посоветовав помолиться или полечиться. На троицу наступали охранники, которые все еще помнили про вспы</w:t>
      </w:r>
      <w:r>
        <w:rPr>
          <w:rFonts w:ascii="Calibri" w:hAnsi="Calibri"/>
          <w:color w:val="000000"/>
        </w:rPr>
        <w:t>шку гнева у Гего. Внезапно позади них зашевелился хвост змеи и обрушился на них хлестким ударом. Охранники разлетелись в стороны, Пепе и Рара упали, Гего вытащил нож. Астро, уже бывший в дверях, не успевал добежать ко второму удару хвоста. Змей обрушился н</w:t>
      </w:r>
      <w:r>
        <w:rPr>
          <w:rFonts w:ascii="Calibri" w:hAnsi="Calibri"/>
          <w:color w:val="000000"/>
        </w:rPr>
        <w:t>а них, но не ранил. Вокруг всей троицы сиял золотой щит, а в руках Пепе смеялся младенец.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Золотой герой! - выдохнул Астро. - Пророчество!..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понесся к змею и стал добивать его огненными заклинаниями, а тот даже с расплюснутой головой упорно сопротивлял</w:t>
      </w:r>
      <w:r>
        <w:rPr>
          <w:rFonts w:ascii="Calibri" w:hAnsi="Calibri"/>
          <w:color w:val="000000"/>
        </w:rPr>
        <w:t>ся. Гего же схватил Пепе и Рара и потащил к выходу.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Схватить их! - крикнул побитой охране Астро, занятый змеем.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охрана была ранена и обвешана амулетами, посохами и плащами, под тяжестью которых не могла догнать ни сильного Гего, ни Пепе, успевшую выдр</w:t>
      </w:r>
      <w:r>
        <w:rPr>
          <w:rFonts w:ascii="Calibri" w:hAnsi="Calibri"/>
          <w:color w:val="000000"/>
        </w:rPr>
        <w:t>ать клок волос у ненавистной девушки, ни напуганного Рара, бежавшего впереди всех с горящими от краденного карманами.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Бежали долго, упорно, даже и забыли под конец, зачем бежали. Упали на землю посреди какого-то двора и стали тяжело дышать, хрипеть и охать</w:t>
      </w:r>
      <w:r>
        <w:rPr>
          <w:rFonts w:ascii="Calibri" w:hAnsi="Calibri"/>
          <w:color w:val="000000"/>
        </w:rPr>
        <w:t>. Гего упал для виду, чтобы не откалываться от их маленького случайно сложившегося коллектива.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Фу…фу…, - дышала Пепе, пытаясь что-то сказать, - что нам, фу-у…делать?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Гего сел и прогнал любопытных детей, собравшихся на них поглазеть.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ребенка надо изб</w:t>
      </w:r>
      <w:r>
        <w:rPr>
          <w:rFonts w:ascii="Calibri" w:hAnsi="Calibri"/>
          <w:color w:val="000000"/>
        </w:rPr>
        <w:t>авиться. Но за нами теперь идет Астро, ползучий этот гад. Никогда не сражается врукопашную, только огнем и швыряется!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с ребенком-то? Что он там кричал про Золотого героя?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черт его знает, как они там себя называть любят… Астро этот вообще себя прозвал Астро Огненный, представляешь, да?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заладил - Астро то, Астро это?! - не выдержала Пепе, и Гего немного даже обиделся. Почему это ему нельзя высказать все про этог</w:t>
      </w:r>
      <w:r>
        <w:rPr>
          <w:rFonts w:ascii="Calibri" w:hAnsi="Calibri"/>
          <w:color w:val="000000"/>
        </w:rPr>
        <w:t>о противного Астро, который пустое место без своей магии?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М-может в храм его отнесем? - робко спросил Рара, последним пришедший в себя.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храм?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Астро же сказал, что можно в детдом при храме отдать. Отнесем, скажем, что нашли. А дальше пусть сами </w:t>
      </w:r>
      <w:r>
        <w:rPr>
          <w:rFonts w:ascii="Calibri" w:hAnsi="Calibri"/>
          <w:color w:val="000000"/>
        </w:rPr>
        <w:t>разбираются…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раньше-то туда его не отнес? Уборщик вроде, а ничего не знает! Что ты за человек-то такой немощный?!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находил я никогда живых детей, откуда мне знать, куда их нести? Сама-то знаешь что ли, куда детей относить? Вон сколько собрала у</w:t>
      </w:r>
      <w:r>
        <w:rPr>
          <w:rFonts w:ascii="Calibri" w:hAnsi="Calibri"/>
          <w:color w:val="000000"/>
        </w:rPr>
        <w:t xml:space="preserve"> себя в доме!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мать, как я их в детдом понесу? Совсем ополоумел?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отнесла бы и мороки меньше было бы!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спросить забыла! Что хочу, то и делаю. Хочу - рожаю, не хочу - не рожаю!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ты все время рожаешь, слишком большая у тебя хотелка!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Пепе </w:t>
      </w:r>
      <w:r>
        <w:rPr>
          <w:rFonts w:ascii="Calibri" w:hAnsi="Calibri"/>
          <w:color w:val="000000"/>
        </w:rPr>
        <w:t>ударила Рара. Рара сначала упал, потом привстал и ударил Пепе.  Затем оба внезапно и одновременно поднялись, отряхнулись и как ни в  чем не бывало отправились в храм. Гего только оставалось поражаться их крепкой семейной сплоченности.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Храм стоял в стороне </w:t>
      </w:r>
      <w:r>
        <w:rPr>
          <w:rFonts w:ascii="Calibri" w:hAnsi="Calibri"/>
          <w:color w:val="000000"/>
        </w:rPr>
        <w:t>от домов, окруженный зеленым парком. Какому из богов храм был посвящен - никто из троицы не знал. Пепе всегда молилась Богу Материнства  в прачечной в закутке, специально для этого отведенном. Рара молился редко и тем, кому просили помолиться на работе. Ге</w:t>
      </w:r>
      <w:r>
        <w:rPr>
          <w:rFonts w:ascii="Calibri" w:hAnsi="Calibri"/>
          <w:color w:val="000000"/>
        </w:rPr>
        <w:t>го не молился совсем.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Храм был большой, высокий, с серыми гладкими стенами. Он  острыми золотыми шпилями врезался  в небо, блистая на солнце. А вот окна у него были совсем крошечные, они хаотично были натыканы по стенам, отчего храм казался большим ульем. </w:t>
      </w:r>
      <w:r>
        <w:rPr>
          <w:rFonts w:ascii="Calibri" w:hAnsi="Calibri"/>
          <w:color w:val="000000"/>
        </w:rPr>
        <w:t>Рара понадеялся, что богослужители не вылезали  из окошек как пчелы и не разлетались по городу в поисках прихожан. Особенно его смущали клочки ткани, висевшие на некоторых открытых окошках.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стоя полумрак. Было прохладно и тихо. По скамьям сидели люд</w:t>
      </w:r>
      <w:r>
        <w:rPr>
          <w:rFonts w:ascii="Calibri" w:hAnsi="Calibri"/>
          <w:color w:val="000000"/>
        </w:rPr>
        <w:t>и и кивали, слушая речь стоящего в конце просторного зала проповедника. Все трое сели на скамью рядом с активно кивающими женщинами, лиц и одежд которых почти не было видно из-за царившей вокруг темноты.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Проповедник энергично махал руками, кланялся в сторо</w:t>
      </w:r>
      <w:r>
        <w:rPr>
          <w:rFonts w:ascii="Calibri" w:hAnsi="Calibri"/>
          <w:color w:val="000000"/>
        </w:rPr>
        <w:t>ны, пускал время от времени слезу то из одного, то другого глаза, смеялся сам себе и ругал сам себя.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…небеса наполнены должны быть нашей любовью! И перемены, что несет любовь, и сияние, что несут небеса, все наполнено божественным благословением и напутс</w:t>
      </w:r>
      <w:r>
        <w:rPr>
          <w:rFonts w:ascii="Calibri" w:hAnsi="Calibri"/>
          <w:color w:val="000000"/>
        </w:rPr>
        <w:t>твием! Надо любить все, что не происходило бы вокруг, надо видеть во всем свет и светом своим озарять…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Прихожане согласно кивали в одном ритме: головы разом вверх, головы разом вниз.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Гего зашевелился, ему было неловко, он ничего не понимал и хотел уйти. Ра</w:t>
      </w:r>
      <w:r>
        <w:rPr>
          <w:rFonts w:ascii="Calibri" w:hAnsi="Calibri"/>
          <w:color w:val="000000"/>
        </w:rPr>
        <w:t>ра задремал, кивая в такт с остальными.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 что он говорит? - спросила Пепе соседок по лавочке.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 из женщин повернула к ней лицо, отвечая. При этом она продолжала кивать вместе со всеми.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говорит про то, что мы должны любить всех и все должны люби</w:t>
      </w:r>
      <w:r>
        <w:rPr>
          <w:rFonts w:ascii="Calibri" w:hAnsi="Calibri"/>
          <w:color w:val="000000"/>
        </w:rPr>
        <w:t>ть нас.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Как-то странно он это говорит…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сегодня он особенно многословен. Обычно он говорит не более двух часов, сегодня же мы уже сидим часа три, а он еще даже не дошел до середины своей обычной речи.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зачем же вы сидите?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А что нам делать, -</w:t>
      </w:r>
      <w:r>
        <w:rPr>
          <w:rFonts w:ascii="Calibri" w:hAnsi="Calibri"/>
          <w:color w:val="000000"/>
        </w:rPr>
        <w:t xml:space="preserve"> кивала головой женщина, и Пепе невольно кивала вместе с ней. - Все мы приписаны к этому храму, все получаем его защиту от монстров. Не будем ходить - не будет защиты.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А как же герои?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герои храм этот под собой держат, - прошептала женщина заговорщич</w:t>
      </w:r>
      <w:r>
        <w:rPr>
          <w:rFonts w:ascii="Calibri" w:hAnsi="Calibri"/>
          <w:color w:val="000000"/>
        </w:rPr>
        <w:t>ески, но проповедник ее словно услышал и стал говорить об истине еще громче.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Любовь! - с нажимом говорил он. - Любовь спасает нас, и мы спасемся любовью!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испуганно повернулась к нему и активней закивала головой.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задумалась. Может, переехать им с мужем и детьми в этот район? Будут несколько раз в неделю слушать всякую ерунду, зато дома отгорожены от постоянных разрушений. Она уже почти и решилась на это, как из дум ее вырвал Гего, изведясь окончательно. Он схв</w:t>
      </w:r>
      <w:r>
        <w:rPr>
          <w:rFonts w:ascii="Calibri" w:hAnsi="Calibri"/>
          <w:color w:val="000000"/>
        </w:rPr>
        <w:t>атил Рара и Пепе и вытащил обоих на улицу. Рара не сопротивлялся, у Пепе же словно вырывали какую-то нить, связывающую ее и храм. Было больно. И голова продолжала кивать, несмотря на отсутствие проповедника.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Нехороший какой-то храм, - хмуро сказал Гего. </w:t>
      </w:r>
      <w:r>
        <w:rPr>
          <w:rFonts w:ascii="Calibri" w:hAnsi="Calibri"/>
          <w:color w:val="000000"/>
        </w:rPr>
        <w:t>- Давайте кого-нибудь снаружи найдем и поспрашиваем про детдом.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обошли храм кругом, но никого не увидели. В парке было тихо и безлюдно. Солнце  висело высоко в небе и хорошо так припекало, поэтому все трое вернулись внутрь. Прихожан и проповедника уже </w:t>
      </w:r>
      <w:r>
        <w:rPr>
          <w:rFonts w:ascii="Calibri" w:hAnsi="Calibri"/>
          <w:color w:val="000000"/>
        </w:rPr>
        <w:t>не было. Куда все делись, и как они их пропустили - никто не понял. У дальней стены ходил старик и поджигал свечи. К нему-то все трое и рванули.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Скажите, любезный, - угрожающе сказал Гего, и старик подпрыгнул, уронив пару свечей. - Есть ли при храме детд</w:t>
      </w:r>
      <w:r>
        <w:rPr>
          <w:rFonts w:ascii="Calibri" w:hAnsi="Calibri"/>
          <w:color w:val="000000"/>
        </w:rPr>
        <w:t>ом?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Е-есть…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можно отдать младенца? Или может, можно вручить его вам, а вы сами передадите? - Гего взял сверток у Пепе и протянул старику. Старик вжался в стену и со страхом посмотрел сначала на сверток, потом на гиганта Гего.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не могу, я только </w:t>
      </w:r>
      <w:r>
        <w:rPr>
          <w:rFonts w:ascii="Calibri" w:hAnsi="Calibri"/>
          <w:color w:val="000000"/>
        </w:rPr>
        <w:t>зажигаю свечи! Вы идите вон в ту дверь! Там сидит святой брат, который вам поможет!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сделали. В соседней небольшой комнатке за грубым деревянным столом сидел средних лет мужчина и пытался в полутьме прочитать какой-то свиток.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день! Как нам от</w:t>
      </w:r>
      <w:r>
        <w:rPr>
          <w:rFonts w:ascii="Calibri" w:hAnsi="Calibri"/>
          <w:color w:val="000000"/>
        </w:rPr>
        <w:t>дать вам ребенка? В завалах нашли!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отложил свиток и осмотрел троицу. Затем улыбнулся и начал им рассказывать про любовь, сияние и божественное благословение. Меж его бесчисленными словами проскальзывали "дети", "здание", "сироты" и другое прочее, н</w:t>
      </w:r>
      <w:r>
        <w:rPr>
          <w:rFonts w:ascii="Calibri" w:hAnsi="Calibri"/>
          <w:color w:val="000000"/>
        </w:rPr>
        <w:t>о совместить их во внятный ответ не получалось.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в комнату открылась и вошел другой посетитель. Рара и Пепе сразу напряглись, Гего недоуменно уставился на них. Рядом с ними стоял веснушчатый, взлохмаченный парень и улыбался.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Рад вас видеть! - поприв</w:t>
      </w:r>
      <w:r>
        <w:rPr>
          <w:rFonts w:ascii="Calibri" w:hAnsi="Calibri"/>
          <w:color w:val="000000"/>
        </w:rPr>
        <w:t>етствовал он присутствующих.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-О, а это наш РолРо, - обрадовался мужчина, - он как раз помогает нам с сиротами! Можете отдать ребенка ему, он со всем разберется.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РолРо улыбнулся шире, отыскав глазами в руках Гего сверток, уставился на него и даже облизнулся</w:t>
      </w:r>
      <w:r>
        <w:rPr>
          <w:rFonts w:ascii="Calibri" w:hAnsi="Calibri"/>
          <w:color w:val="000000"/>
        </w:rPr>
        <w:t>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Ребенок? Что за ребенок?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Гего сжал сверток сильнее, чувствуя опасность. Да и Пепе с Рара уж слишком напряглись при виде этого РолРо, взгляд которого не нравился бывшему бойцу Королевской гвардии.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никакому, по правде. Мы пойдем, - сказал Гего и нап</w:t>
      </w:r>
      <w:r>
        <w:rPr>
          <w:rFonts w:ascii="Calibri" w:hAnsi="Calibri"/>
          <w:color w:val="000000"/>
        </w:rPr>
        <w:t>равился к выходу. Пепе и Рара побежали следом. РолРо тоже не отставал.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Гего отворил дверь и попал в гущу шумной толпы. Огромное количество прихожан благоговейно смеялись и смотрели на проповедника, упоенного своей значимостью.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что за ребенок? - не ун</w:t>
      </w:r>
      <w:r>
        <w:rPr>
          <w:rFonts w:ascii="Calibri" w:hAnsi="Calibri"/>
          <w:color w:val="000000"/>
        </w:rPr>
        <w:t>имался РолРо.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ребенок, - отвечал Гего, продирающийся сквозь толпу. - Обычный такой. Хотели отдать, да передумали.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передумали?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сама решила воспитывать, - вмешалась Пепе. - Будет с моими жить, по дому помогать.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хорошо, это прави</w:t>
      </w:r>
      <w:r>
        <w:rPr>
          <w:rFonts w:ascii="Calibri" w:hAnsi="Calibri"/>
          <w:color w:val="000000"/>
        </w:rPr>
        <w:t>льно, - согласился РолРо. - А покажите ребенка?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 Ребенок как ребенок.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вокруг мешались, толкались локтями, наступали на ноги, стремясь ближе подойти к проповеднику, умилявшемуся своему влиянию на них.  Пепе, Рара и РолРо шли следом за крупным Г</w:t>
      </w:r>
      <w:r>
        <w:rPr>
          <w:rFonts w:ascii="Calibri" w:hAnsi="Calibri"/>
          <w:color w:val="000000"/>
        </w:rPr>
        <w:t>его. У РолРо что-то выпало из кармана, и Рара это быстро поднял и спрятал у себя.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удалось вырваться и вздохнуть свободно. Гего только расслабился и тут же пожалел об этом, РолРо уже подскочил к нему и заглянул в сверток.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хороший! Похож знаете на кого? - в глазах у него заплясали безумные искры. - На героя похож. Весь такой чистенький, пухленький. Волосики такие золотистые. Прямо Золотой герой!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вскрикнула и схватила младенца, прижав его к груди.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Скажешь тоже!</w:t>
      </w:r>
      <w:r>
        <w:rPr>
          <w:rFonts w:ascii="Calibri" w:hAnsi="Calibri"/>
          <w:color w:val="000000"/>
        </w:rPr>
        <w:t xml:space="preserve"> - сказала она, но совсем не убедительно. РолРо задумался, РолРо стал подозревать.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Услышавший же слова РолРо проповедник решил поделиться своими знаниями с прихожанами.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слышали ли вы про пророчество о Золотом герое? - спросил он. - О герое, что должен </w:t>
      </w:r>
      <w:r>
        <w:rPr>
          <w:rFonts w:ascii="Calibri" w:hAnsi="Calibri"/>
          <w:color w:val="000000"/>
        </w:rPr>
        <w:t>принести мир в город?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просили рассказать, просили так, словно ничего важней на свете не было.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посмотрела на них неодобрительно и направилась быстрей к выходу, унося младенца подальше от РолРо.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Пророчество они хотят услышать! - говорила она неод</w:t>
      </w:r>
      <w:r>
        <w:rPr>
          <w:rFonts w:ascii="Calibri" w:hAnsi="Calibri"/>
          <w:color w:val="000000"/>
        </w:rPr>
        <w:t>обрительно. - Все это брехня! Знаете, что напророчил такой пророк Воло-мукомолу? Что будет тот жить в огромном доме с красивой беловолосой женой, и будет у них четверо дочерей, одна краше другой. И где этот его дом и жена? А дочери из воздуха возьмутся? Вс</w:t>
      </w:r>
      <w:r>
        <w:rPr>
          <w:rFonts w:ascii="Calibri" w:hAnsi="Calibri"/>
          <w:color w:val="000000"/>
        </w:rPr>
        <w:t>е вранье это! Не бывает пророчеств!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вышла на улицу, следом выбежали Рара и Гего. РолРо попытался увязаться следом, но его притормозили, насильно попрощались и убежали обратно в город.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ушли глубоко во дворы. Сели на скамейку и смотрели на проходивши</w:t>
      </w:r>
      <w:r>
        <w:rPr>
          <w:rFonts w:ascii="Calibri" w:hAnsi="Calibri"/>
          <w:color w:val="000000"/>
        </w:rPr>
        <w:t>х мимо людей, на детей, на животных. Пепе где-то достала воду и чистые пеленки, вымыла, перепеленала младенца, накормила его. Затем сунула его в руки Гего.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поесть купить. Есть деньги?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 вынул из штанов небольшой мешочек и высыпал разномастные мон</w:t>
      </w:r>
      <w:r>
        <w:rPr>
          <w:rFonts w:ascii="Calibri" w:hAnsi="Calibri"/>
          <w:color w:val="000000"/>
        </w:rPr>
        <w:t>еты.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столько?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Нашел, - неопределенно ответил Рара.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 ты клептоман несчастный, - покачала головой Пепе, но деньги взяла и ушла.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Гего и Рара сидели на скамье вдвоем и смотрели на ребенка, который уже не боялся, а с любопытством смотрел в ответ.</w:t>
      </w:r>
      <w:r>
        <w:rPr>
          <w:rFonts w:ascii="Calibri" w:hAnsi="Calibri"/>
          <w:color w:val="000000"/>
        </w:rPr>
        <w:t xml:space="preserve"> Голубоглазый, златовласый, пухлощекий - не ребенок, а ангел. Огромный Гего с младенцем в руках выглядел неуклюже и смешно, проходившие мимо женщины хихикали, смотря на него. Он попытался сунуть сверток Рара, но тот отпрыгнул, как ошпаренный.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вы т</w:t>
      </w:r>
      <w:r>
        <w:rPr>
          <w:rFonts w:ascii="Calibri" w:hAnsi="Calibri"/>
          <w:color w:val="000000"/>
        </w:rPr>
        <w:t>ак этого РолРо испугались? - спросил Гего, смирившись. Он даже попытался пощекотать младенца, и тот залился переливистым звонким смехом, от которого у Гего потеплело внутри. Солнце как будто засияло ярче и птицы запели громче.  Что за чудо, а не ребенок, д</w:t>
      </w:r>
      <w:r>
        <w:rPr>
          <w:rFonts w:ascii="Calibri" w:hAnsi="Calibri"/>
          <w:color w:val="000000"/>
        </w:rPr>
        <w:t>умал Гего.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РолРо на героях помешан. Коллекционирует их части тела и все, к чему они прикасались, у себя дома.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Везет нам.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Помолчали. Гего игрался с ребенком, Рара наблюдал с легкой улыбкой.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 сами его отнесем в Академию. Все равно уже полго</w:t>
      </w:r>
      <w:r>
        <w:rPr>
          <w:rFonts w:ascii="Calibri" w:hAnsi="Calibri"/>
          <w:color w:val="000000"/>
        </w:rPr>
        <w:t>рода прошли.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нам ничего не будет? За нами же Астро гонится?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он запомнил нас, что ли? Погоняется день-два да забудет. Память у этого Астро так себе, скажу тебе. Дурак дураком, а строит из себя черти что. Все они любят  на пустом месте о себе пр</w:t>
      </w:r>
      <w:r>
        <w:rPr>
          <w:rFonts w:ascii="Calibri" w:hAnsi="Calibri"/>
          <w:color w:val="000000"/>
        </w:rPr>
        <w:t>идумывать. Не то, что мы - настоящие бойцы! Мы потратили годы на тренировки, на закаливание наших тел и душ, мы способны на такие подвиги, что героям и не снились! А что в итоге? А? Сидим тут на лавочке и нянчимся с мелким геройским отпрыском.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он пок</w:t>
      </w:r>
      <w:r>
        <w:rPr>
          <w:rFonts w:ascii="Calibri" w:hAnsi="Calibri"/>
          <w:color w:val="000000"/>
        </w:rPr>
        <w:t>а маленький. Неиспорченный.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Пришла Пепе, принесла хлеба и сыра с молоком. Поев и отдохнув, двинулись в путь. Направились напрямую в Академию, но на главную дорогу выходить не рисковали, вдруг их там караулит Астро?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Ближе к вечеру наткнулись на ограждения. </w:t>
      </w:r>
      <w:r>
        <w:rPr>
          <w:rFonts w:ascii="Calibri" w:hAnsi="Calibri"/>
          <w:color w:val="000000"/>
        </w:rPr>
        <w:t>Люди толпились, обеспокоенно что-то обсуждали. Стражники - низкоуровневые герои - стояли за ограждениями и никого не пускали дальше.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там происходит? - вытянул шею Рара.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как ответ на его вопрос, рухнуло в клубах дыма впереди многоэтажное здание. Пок</w:t>
      </w:r>
      <w:r>
        <w:rPr>
          <w:rFonts w:ascii="Calibri" w:hAnsi="Calibri"/>
          <w:color w:val="000000"/>
        </w:rPr>
        <w:t>азался  огромный, метров двадцать в высоту, монстр. Тело у него было человеческое, гладкое и светлое, без всяких половых признаков. Голова -  квадратная, тоже гладкая. Как монстр видел - было непонятно, ни глаз, ни рта, ни носа у монстра не было. Только ро</w:t>
      </w:r>
      <w:r>
        <w:rPr>
          <w:rFonts w:ascii="Calibri" w:hAnsi="Calibri"/>
          <w:color w:val="000000"/>
        </w:rPr>
        <w:t>вный светлый куб на крепкой шее.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Монстр отмахивался от героев, прыгавших с крыши на крышу и кидавшихся в него магией, попутно разрушая окрестности.  Битва была суровой, одним метким ударом ладонью монстр раздавил замешкавшегося героя, превратив того в кровавое пятно.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П-понятно.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трое</w:t>
      </w:r>
      <w:r>
        <w:rPr>
          <w:rFonts w:ascii="Calibri" w:hAnsi="Calibri"/>
          <w:color w:val="000000"/>
        </w:rPr>
        <w:t xml:space="preserve"> пошли в обход. Шли по дальней дороге, погруженный каждый в своим мысли. Слева от них меж домов бушевал монстр, давивший героев, как мух. Падали то тут, то там дома, взвивались ввысь клубы пыли. Справа на обочине сидели и стояли горожане, с интересом наблю</w:t>
      </w:r>
      <w:r>
        <w:rPr>
          <w:rFonts w:ascii="Calibri" w:hAnsi="Calibri"/>
          <w:color w:val="000000"/>
        </w:rPr>
        <w:t>давшие за битвой. Комментировали, смеялись, ахали и жмурились от страха или отвращения.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 окрасилось красными закатными лучами и стало похоже на огромное кровавое море. Шелестели на ветру кроны деревьев, кричали привыкшие к битвам стрижи и переговаривал</w:t>
      </w:r>
      <w:r>
        <w:rPr>
          <w:rFonts w:ascii="Calibri" w:hAnsi="Calibri"/>
          <w:color w:val="000000"/>
        </w:rPr>
        <w:t>ись люди.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хорошо, рассуждал Рара, что не ему убирать разрушенные в этом районе кварталы. Как здорово, размышляла, Пепе, что не ей отстирывать от крови одежду несчастливых героев. Какие же никчемные эти герои, думал Гего, уверенный в том, что Королевска</w:t>
      </w:r>
      <w:r>
        <w:rPr>
          <w:rFonts w:ascii="Calibri" w:hAnsi="Calibri"/>
          <w:color w:val="000000"/>
        </w:rPr>
        <w:t>я гвардия в ее прежнем составе уж определенно справилась бы с этим огромным монстром.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Битва осталась позади, потемнели улицы и почернело небо. Зажигали фонари и загорались окна.  Город встречал ночь. Впереди появились корпусы и многочисленные здания Академ</w:t>
      </w:r>
      <w:r>
        <w:rPr>
          <w:rFonts w:ascii="Calibri" w:hAnsi="Calibri"/>
          <w:color w:val="000000"/>
        </w:rPr>
        <w:t>ии героев. Говорили, что Академия превосходила размерами даже Дворец.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вот, - сказала Пепе, прижимая к груди спящего младенца. - Даже как-то грустно.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 не хочешь оставить себе?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куда мне? Со своими бы справиться…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Стали подниматься по лестнице к </w:t>
      </w:r>
      <w:r>
        <w:rPr>
          <w:rFonts w:ascii="Calibri" w:hAnsi="Calibri"/>
          <w:color w:val="000000"/>
        </w:rPr>
        <w:t>первому корпусу. Дорогу им преградил появившийся из ниоткуда Астро.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Явились, ничтожества. Весь день за вами гонялся, кое-как догнал!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спряталась за Рара, Рара встал за Гего, Гего достал нож.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 не хочешь ли ты сразиться, громила?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тебе не громил</w:t>
      </w:r>
      <w:r>
        <w:rPr>
          <w:rFonts w:ascii="Calibri" w:hAnsi="Calibri"/>
          <w:color w:val="000000"/>
        </w:rPr>
        <w:t>а! Я Гего Крушащий, один из лучших бойцов Королевской гвардии!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слыхал о таком. Говорят, ты свиней разделываешь. Как раз по тебе работа.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Гего взревел и бросился на Астро. Герой усмехнулся и швырнул в гиганта огненным шаром, от которого мясник ловко уве</w:t>
      </w:r>
      <w:r>
        <w:rPr>
          <w:rFonts w:ascii="Calibri" w:hAnsi="Calibri"/>
          <w:color w:val="000000"/>
        </w:rPr>
        <w:t>рнулся. Улыбка на лице Астро стала только шире.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Пойдем, - дернула Пепе за рукав Рара, и вдвоем они обошли сражавшихся.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Гего умело разрезал обычным ножом камни, швырялся в героя тяжелыми предметами и  уклонялся от огня, прожигающего вещи насквозь.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Пепе и </w:t>
      </w:r>
      <w:r>
        <w:rPr>
          <w:rFonts w:ascii="Calibri" w:hAnsi="Calibri"/>
          <w:color w:val="000000"/>
        </w:rPr>
        <w:t>Рара быстро шагали воль корпусов, стараясь отыскать хоть один с горящими окнами и открытыми дверьми. Все здания были темны и молчаливы, будто никого в них не было.  То ли все спали, то ли умерли.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Позади них послышались шаги. Не оборачиваясь, Пепе и Рара ус</w:t>
      </w:r>
      <w:r>
        <w:rPr>
          <w:rFonts w:ascii="Calibri" w:hAnsi="Calibri"/>
          <w:color w:val="000000"/>
        </w:rPr>
        <w:t>корились. Сзади ускорились тоже. Они побежали, и преследователь побежал следом. Рара не выдержал и закричал. Пепе сунула ему в руки ребенка и обернулась. На них с топором в руках бежал РолРо и улыбался.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знал! - кричал он с каким-то нездоровым восторгом</w:t>
      </w:r>
      <w:r>
        <w:rPr>
          <w:rFonts w:ascii="Calibri" w:hAnsi="Calibri"/>
          <w:color w:val="000000"/>
        </w:rPr>
        <w:t>. - Я знал, что у вас в пеленках герой! Дайте его мне! Я же его люблю, я так его люблю!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замахнулся и кинулся на Пепе, которая бросилась на него со сжатыми кулаками.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Отдай мне! Отдай!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разжала левый кулак и бросила горсть песка в лицо РолРо. Тот за</w:t>
      </w:r>
      <w:r>
        <w:rPr>
          <w:rFonts w:ascii="Calibri" w:hAnsi="Calibri"/>
          <w:color w:val="000000"/>
        </w:rPr>
        <w:t>жмурился и замешкался, чем воспользовалась Пепе, хорошенько врезав ему правой рукой.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сейчас! Это когда это Пепе детей своих отдавала?!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РолРо упал, но топор не отпустил. Улыбка с его лица пропала. Глаза покраснели и болезненно заслезились. Выглядел о</w:t>
      </w:r>
      <w:r>
        <w:rPr>
          <w:rFonts w:ascii="Calibri" w:hAnsi="Calibri"/>
          <w:color w:val="000000"/>
        </w:rPr>
        <w:t>н совершенно обезумевшим.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сам заберу.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вскочил и толкнул Пепе, побежал к Рара, который не переставал вопить и убегать. Пепе, восстановив равновесие, бросилась следом, но грузное тело не давало ей догнать ни брата, ни безумца. Мимо нее пролетел огненн</w:t>
      </w:r>
      <w:r>
        <w:rPr>
          <w:rFonts w:ascii="Calibri" w:hAnsi="Calibri"/>
          <w:color w:val="000000"/>
        </w:rPr>
        <w:t>ый шар и взорвался рядом с РолРо, который улетел в сторону. Рара устоял на ногах и даже замолчал, просто продолжив бежать, вспоминая все молитвы, которые когда-либо произносил.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подбежала к оглушенному РолРо и попыталась вырвать из его рук топор, она громко вопила и ругалась, но ее крики перекрывались взрывами огненной магии, преследовавшей Рара. Астро перепрыгивал с крыши на крышу, выглядел паршиво, одежда его была порезана,</w:t>
      </w:r>
      <w:r>
        <w:rPr>
          <w:rFonts w:ascii="Calibri" w:hAnsi="Calibri"/>
          <w:color w:val="000000"/>
        </w:rPr>
        <w:t xml:space="preserve"> гладкие волосы взлохмачены, лицо в нескольких местах порезано. Позади него прыгал Гего, поджаренный  в нескольких местах, кричал и обещал герою расправиться с ним.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 петлял меж зданий Академии. Следом неслись остальные, кричали, угрожали, дрались, взры</w:t>
      </w:r>
      <w:r>
        <w:rPr>
          <w:rFonts w:ascii="Calibri" w:hAnsi="Calibri"/>
          <w:color w:val="000000"/>
        </w:rPr>
        <w:t>вали и крушили дом за домом.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Задрожала земля и Рара, споткнувшись, полетел вперед. Он умудрился поднять ребенка над головой, но разорвал в кровь лицо, упав им на землю. Все обернулись. Сзади быстро надвигался огромный квадратоголовый монстр. Вокруг него кр</w:t>
      </w:r>
      <w:r>
        <w:rPr>
          <w:rFonts w:ascii="Calibri" w:hAnsi="Calibri"/>
          <w:color w:val="000000"/>
        </w:rPr>
        <w:t>ужили двое-трое героев, магические удары которых не приносили монстру значительного ущерба.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Передняя грань головы монстра распахнулась створками и внутри показался круглый клыкастый рот, из которого вырвался яркий магический луч. Луч лишь слегла лизнул нес</w:t>
      </w:r>
      <w:r>
        <w:rPr>
          <w:rFonts w:ascii="Calibri" w:hAnsi="Calibri"/>
          <w:color w:val="000000"/>
        </w:rPr>
        <w:t>колько зданий, но взрывы и разрушения, последовавшие за ним, пугали. Монстр двинулся в их сторону. Рара подскочил и побежал первым, за ним бежали Астро и Гего, Пепе и РолРо неслись, вместе держась за топор. Снова полыхнул луч и затряслась земля, смахнув вс</w:t>
      </w:r>
      <w:r>
        <w:rPr>
          <w:rFonts w:ascii="Calibri" w:hAnsi="Calibri"/>
          <w:color w:val="000000"/>
        </w:rPr>
        <w:t>ех в одну кучу.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упал сверху на Рара, но уборщик умудрился не уронить и не поранить ребенка, который кричал и плакал. Он держал ребенка высоко над собой, обливаясь потом и кровью.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Монстр подошел совсем близко. Он увидел лежавших на земле людей и зама</w:t>
      </w:r>
      <w:r>
        <w:rPr>
          <w:rFonts w:ascii="Calibri" w:hAnsi="Calibri"/>
          <w:color w:val="000000"/>
        </w:rPr>
        <w:t>хнулся для удара. Его тяжелая рука рассекла воздух и с грохотом обрушилась вниз. Ударная волна снесла стену ближайшего дома и еще пары домов за ним. Монстр наклонил голову будто в замешательстве и поднял руку. Внизу под ней сиял золотой щит, окруживший всю</w:t>
      </w:r>
      <w:r>
        <w:rPr>
          <w:rFonts w:ascii="Calibri" w:hAnsi="Calibri"/>
          <w:color w:val="000000"/>
        </w:rPr>
        <w:t xml:space="preserve"> разношерстную компанию.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Младенец не плакал, он хмурил бровки и смотрел на монстра. Все тело ребенка налилось золотом и излучало теплый магический свет. Монстр, недолго думая,  ударил снова, затем  снова, потом еще и еще. Он вколачивал щит в землю, но ниче</w:t>
      </w:r>
      <w:r>
        <w:rPr>
          <w:rFonts w:ascii="Calibri" w:hAnsi="Calibri"/>
          <w:color w:val="000000"/>
        </w:rPr>
        <w:t>го не мог сделать. Щит был непробиваемым.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выпрямились и уселись вокруг Рара, державшего перед собой сияющего младенца. Монстр замахнулся очередной раз, но остановился. Внезапное магическое заклятие прилетело ему в грудь с одной стороны. Затем с другой.</w:t>
      </w:r>
      <w:r>
        <w:rPr>
          <w:rFonts w:ascii="Calibri" w:hAnsi="Calibri"/>
          <w:color w:val="000000"/>
        </w:rPr>
        <w:t xml:space="preserve"> А после понесся на него шквал разнообразных мощных заклинаний, окрасивших вспышками ночное небо.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Разом ожила вся Академия, загорелись все окна, открылись все двери и выскочили из них десятки, сотни героев. Они накинулись на монстра, сжигая и раздирая его.</w:t>
      </w:r>
      <w:r>
        <w:rPr>
          <w:rFonts w:ascii="Calibri" w:hAnsi="Calibri"/>
          <w:color w:val="000000"/>
        </w:rPr>
        <w:t xml:space="preserve"> Монстр отбивался, но проигрывал с каждой секундой. Его движения были медленней, чем магия героев, его гладкая белая кожа не выдерживала напора, пузырилась и лопалась, а кубическая голова громко трескалась и осыпалась. Створки передней грани головы открыли</w:t>
      </w:r>
      <w:r>
        <w:rPr>
          <w:rFonts w:ascii="Calibri" w:hAnsi="Calibri"/>
          <w:color w:val="000000"/>
        </w:rPr>
        <w:t>сь и показали зубастый рот, но выстрелить монстру не дали, затопив все водой.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Рара, Пепе, Гего, Астро и РолРо сидели под магическим щитом и смотрели завороженно на битву. Золотой свет младенца окутывал их, даря защиту и тепло, и казалось, что и сами они не</w:t>
      </w:r>
      <w:r>
        <w:rPr>
          <w:rFonts w:ascii="Calibri" w:hAnsi="Calibri"/>
          <w:color w:val="000000"/>
        </w:rPr>
        <w:t>много светились золотом.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ты нас нашел? - спросила Пепе у РолРо, все еще сжимавшего топор.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кошелек помечен особым магическим знаком, по нему и нашел. Все знают, что Рара тащит все, что плохо лежит, поэтому и кинул кошелек ему под ноги.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</w:t>
      </w:r>
      <w:r>
        <w:rPr>
          <w:rFonts w:ascii="Calibri" w:hAnsi="Calibri"/>
          <w:color w:val="000000"/>
        </w:rPr>
        <w:t xml:space="preserve"> смутился, но промолчал.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Отдали бы мне ребенка сразу и сидели бы сейчас дома, - сказал поколоченный впервые за долгое время Астро.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я тебе и поверил! Все вы, герои, врете, как дышите. Негодяй на негодяе!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же тут убирать придется, - раздумыв</w:t>
      </w:r>
      <w:r>
        <w:rPr>
          <w:rFonts w:ascii="Calibri" w:hAnsi="Calibri"/>
          <w:color w:val="000000"/>
        </w:rPr>
        <w:t>ал вслух Рара. - Может, попроситься в бригаду на этот район? Платить должны неплохо…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них озарялось всполохами магии небо. Монстр оседал, не в состоянии справиться с таким мощным натиском. Множество героев кружили вокруг монстра в каком-то невероятн</w:t>
      </w:r>
      <w:r>
        <w:rPr>
          <w:rFonts w:ascii="Calibri" w:hAnsi="Calibri"/>
          <w:color w:val="000000"/>
        </w:rPr>
        <w:t>ом танце.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сегодня работу пропустила из-за тебя. Все деньги мне отдашь, мне сыновей кормить.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знал, что он чудо! Можно мне ставить его себе? Он такой красивый… О, я так его люблю…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что еще за псих?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Дурачок наш местный, не обращай внимания.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</w:t>
      </w:r>
      <w:r>
        <w:rPr>
          <w:rFonts w:ascii="Calibri" w:hAnsi="Calibri"/>
          <w:color w:val="000000"/>
        </w:rPr>
        <w:t>о постепенно приходило в норму, появлялись звезды. Монстр упал и перестал сопротивляться. Герои били его по слабым местам, чтобы он уже никогда не встал.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Младенец престал сиять. Он шмыгнул носом, чихнул и заплакал. Пепе взяла его на руки и стала укачивать,</w:t>
      </w:r>
      <w:r>
        <w:rPr>
          <w:rFonts w:ascii="Calibri" w:hAnsi="Calibri"/>
          <w:color w:val="000000"/>
        </w:rPr>
        <w:t xml:space="preserve"> запев колыбельную красивым грудным голосом. У Рара задрожали губы, он несколько раз зажмурил глаза, сдерживая слезы, затем достал из кармана золотой медальон и надел на младенца.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нем было.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 ты клептоман несчастный! Что там написано вну</w:t>
      </w:r>
      <w:r>
        <w:rPr>
          <w:rFonts w:ascii="Calibri" w:hAnsi="Calibri"/>
          <w:color w:val="000000"/>
        </w:rPr>
        <w:t>три?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медальона лежал клочок бумаги, на котором кто-то написал: "Ши Соно. Мой дорогой Золотой мальчик".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 герой из пророчества! - выдохнул благоговейно Астро, заглядывая через плечо Пепе.</w:t>
      </w:r>
    </w:p>
    <w:p w:rsidR="00000000" w:rsidRDefault="007A2E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бывает никаких пророчеств! Все это брехня! - шикнула на него сердито Пепе.</w:t>
      </w:r>
    </w:p>
    <w:p w:rsidR="00000000" w:rsidRDefault="007A2E11">
      <w:pPr>
        <w:pStyle w:val="a5"/>
        <w:jc w:val="both"/>
      </w:pPr>
      <w:r>
        <w:rPr>
          <w:rFonts w:ascii="Calibri" w:hAnsi="Calibri"/>
          <w:color w:val="000000"/>
        </w:rPr>
        <w:t xml:space="preserve">А далеко от них, в дальнем бедном районе смешил и развлекал беловолосую красавицу несчатливец Воло-мукомол. </w:t>
      </w:r>
    </w:p>
    <w:p w:rsidR="00000000" w:rsidRDefault="007A2E11">
      <w:pPr>
        <w:pStyle w:val="a5"/>
        <w:jc w:val="both"/>
      </w:pPr>
    </w:p>
    <w:p w:rsidR="00000000" w:rsidRDefault="007A2E11">
      <w:pPr>
        <w:pStyle w:val="a5"/>
        <w:jc w:val="both"/>
      </w:pPr>
    </w:p>
    <w:p w:rsidR="00000000" w:rsidRDefault="007A2E1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A2E1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A2E1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2E11"/>
    <w:rsid w:val="007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3278050-2090-414C-83C0-E23010C5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6235</Words>
  <Characters>32320</Characters>
  <Application>Microsoft Office Word</Application>
  <DocSecurity>4</DocSecurity>
  <Lines>608</Lines>
  <Paragraphs>252</Paragraphs>
  <ScaleCrop>false</ScaleCrop>
  <Company/>
  <LinksUpToDate>false</LinksUpToDate>
  <CharactersWithSpaces>38351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полюбить героя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