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7A9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История шляпы</w:t>
      </w:r>
    </w:p>
    <w:p w:rsidR="00000000" w:rsidRDefault="00AD7A9B">
      <w:pPr>
        <w:jc w:val="both"/>
        <w:rPr>
          <w:rFonts w:eastAsia="Times New Roman"/>
        </w:rPr>
      </w:pP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Жила-была старая потрепанная шляпа. Она не распределяла на факультеты и не пела песен. Она скучала в одиночестве в пыльном шкафу.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хозяин, величайший маг, давно позабыл о ней, сосредоточившись на создании других, более важных магических артефактах. Так рядом со шляпой появились сапоги, которым не было равных в скорости, волшебная нить, что показывала путь, зеркало, что даровало чел</w:t>
      </w:r>
      <w:r>
        <w:rPr>
          <w:rFonts w:ascii="Calibri" w:hAnsi="Calibri"/>
          <w:color w:val="000000"/>
        </w:rPr>
        <w:t>овеку его истинные желания.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женился, обзавелся детьми, развелся и снова женился. Новая жена решила, что старая шляпа не представляет ценности и заперла её в шкафу с ненужным хламом. Так шляпа проводила скучные дни и годы, наблюдая за жизнью, которая пр</w:t>
      </w:r>
      <w:r>
        <w:rPr>
          <w:rFonts w:ascii="Calibri" w:hAnsi="Calibri"/>
          <w:color w:val="000000"/>
        </w:rPr>
        <w:t>оисходила в лавочке. Маг создавал новые и новые артефакты, покупатели разбирали их на «ура». О шляпе все позабыли.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когда шляпа мирно спала, подобрав под себя поля, в лавку вторгся вор. В лунном свете, льющемся из окна, шляпа отметила его статнос</w:t>
      </w:r>
      <w:r>
        <w:rPr>
          <w:rFonts w:ascii="Calibri" w:hAnsi="Calibri"/>
          <w:color w:val="000000"/>
        </w:rPr>
        <w:t>ть и молодость. Она подумала, что сейчас вор первым делом возьмет сапоги или волшебную нить. Но нет. Вор направился именно к ней – разбил защитное стекло и протянул руку. В одно око шляпа очутилась на голове воришки, который мысленно пожелал: «Хочу очутить</w:t>
      </w:r>
      <w:r>
        <w:rPr>
          <w:rFonts w:ascii="Calibri" w:hAnsi="Calibri"/>
          <w:color w:val="000000"/>
        </w:rPr>
        <w:t>ся в Древнем Египте».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с радостью исполнила желание, которое загадал вор. Впервые за много лет она перенеслась на много веков назад и в неведомую ранее страну.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песков рабы тащили на спинах монолитные камни, свист плети надзорщиков и слышались их</w:t>
      </w:r>
      <w:r>
        <w:rPr>
          <w:rFonts w:ascii="Calibri" w:hAnsi="Calibri"/>
          <w:color w:val="000000"/>
        </w:rPr>
        <w:t xml:space="preserve"> окрики. Люди умирали на глазах не в силах справиться с весом камней. Наполовину готовый величественный Сфинкс отрешенно взирал на копошение внизу.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пораженно смотрела на разворачивающие перед ней зрелище  силы и слабости. Воришка с интересом обошел г</w:t>
      </w:r>
      <w:r>
        <w:rPr>
          <w:rFonts w:ascii="Calibri" w:hAnsi="Calibri"/>
          <w:color w:val="000000"/>
        </w:rPr>
        <w:t>руппу рабов, что-то произнес на знакомом им языке. Шляпа замерла в ожидании.  Воришка помахал надзорщику и пожелал: «Хочу увидеть будущее».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Шляпа засветилась золотым, унося их вместе с воришкой в далекое будущее. Летающая машина чуть не задела её – благо, </w:t>
      </w:r>
      <w:r>
        <w:rPr>
          <w:rFonts w:ascii="Calibri" w:hAnsi="Calibri"/>
          <w:color w:val="000000"/>
        </w:rPr>
        <w:t>что воришка вовремя прижал её к своей голове.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Воришка огляделся по сторонам – люди в причудливых нарядах сновали туда-сюда, прикрываясь зонтиками от радиоактивного дождя. Поезда мчались в трехмерном пространстве с пассажирами на борту. Электронный голос же</w:t>
      </w:r>
      <w:r>
        <w:rPr>
          <w:rFonts w:ascii="Calibri" w:hAnsi="Calibri"/>
          <w:color w:val="000000"/>
        </w:rPr>
        <w:t>лал доброго утра. Роботы с человеческими лицами строем прошли мимо них.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замерла, ожидая рывка перемещения. Однако вор не спешил уходить быстро – он захватил с собой пару листовок, что любезно одолжила ему девушка. Вместе с ним шляпа прочла: «За мир в</w:t>
      </w:r>
      <w:r>
        <w:rPr>
          <w:rFonts w:ascii="Calibri" w:hAnsi="Calibri"/>
          <w:color w:val="000000"/>
        </w:rPr>
        <w:t>о всем мире». Далее шла картинка счастливой семьи.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Воришка замер на месте и мысленно произнес: «Хочу очутиться в холодном королевстве». И в мгновение ока шляпа перенесла их на утес, омываемый бушующем морем. Идущий снег и налетевший ветер чуть не сорвали ш</w:t>
      </w:r>
      <w:r>
        <w:rPr>
          <w:rFonts w:ascii="Calibri" w:hAnsi="Calibri"/>
          <w:color w:val="000000"/>
        </w:rPr>
        <w:t>ляпу с головы мальчишки. Воришка мысленно поблагодарил шляпу за приятное глазу пространство вечного холода и мерного перекатывающего камешки моря.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Воришка заприметил постройку вдали и направился к ней. Угрюмые люди встретили их и позволили согреться у очаг</w:t>
      </w:r>
      <w:r>
        <w:rPr>
          <w:rFonts w:ascii="Calibri" w:hAnsi="Calibri"/>
          <w:color w:val="000000"/>
        </w:rPr>
        <w:t>а. Женщина в шкурах подала напиток воришки.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это за шляпа? — поинтересовалась она.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так, безделушка, — проговорил вор.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же вы её носите с собой? — спросила женщина.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память о моем отце, чародее, — ответил мальчишка.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подобной нагло</w:t>
      </w:r>
      <w:r>
        <w:rPr>
          <w:rFonts w:ascii="Calibri" w:hAnsi="Calibri"/>
          <w:color w:val="000000"/>
        </w:rPr>
        <w:t>сти шляпа фыркнула. Конечно, память об отце! Украл, протащил сквозь века и континенты. Разговор шел дальше, но шляпа уже не слушала, разморенная теплом и языками пламени, которые пели песенку для неё.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очнулась шляпа, почувствовав неприятный запах ря</w:t>
      </w:r>
      <w:r>
        <w:rPr>
          <w:rFonts w:ascii="Calibri" w:hAnsi="Calibri"/>
          <w:color w:val="000000"/>
        </w:rPr>
        <w:t>дом с собой. Воришка лежал на полу с открытыми глазами, уставившись в потолок. Красное пятно расползлось вокруг его головы.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её подняли с пола и водрузили к себе на голову. Шляпа заметила вчерашнюю знакомую, которая расспрашивала о ней. Девушка думала</w:t>
      </w:r>
      <w:r>
        <w:rPr>
          <w:rFonts w:ascii="Calibri" w:hAnsi="Calibri"/>
          <w:color w:val="000000"/>
        </w:rPr>
        <w:t>-думала и выбрала самое главное желание в своей неприхотливой трудовой жизни. «Сделай меня принцессой» - пожелала она.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подчинилась. И вырос на месте хижины красивый дворец, с башенками-бойницами, с высокими окнами. Появились слуги, разодетые в ливреи</w:t>
      </w:r>
      <w:r>
        <w:rPr>
          <w:rFonts w:ascii="Calibri" w:hAnsi="Calibri"/>
          <w:color w:val="000000"/>
        </w:rPr>
        <w:t>. А девушка преобразилась – вместо шкуры на ней появилось пышное платье, а на ногах – хрустальные туфельки. Волосы заблестели на солнце.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«Хочу выйти замуж» - пожелала теперь уже принцесса. Шляпа исполнила и это желание. И рядом с красивой девушкой очутился</w:t>
      </w:r>
      <w:r>
        <w:rPr>
          <w:rFonts w:ascii="Calibri" w:hAnsi="Calibri"/>
          <w:color w:val="000000"/>
        </w:rPr>
        <w:t xml:space="preserve"> принц, который влюбленно смотрел на неё. Счастливые молодожены шли в спальню, чтобы предаться любовным играм, по их пути слуги раскидывали лепестки нежнейших в мире роз.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за шляпа на тебе, любимая? — спросил принц, когда они очутились в спальне с</w:t>
      </w:r>
      <w:r>
        <w:rPr>
          <w:rFonts w:ascii="Calibri" w:hAnsi="Calibri"/>
          <w:color w:val="000000"/>
        </w:rPr>
        <w:t xml:space="preserve"> девушкой наедине.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так, безделушка, — ответила девица.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ты тогда её носишь? — недоумевал принц.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память о моей покойной матушке, — проговорила девушка.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фыркнула и разразилась гневной тирадой, но её слов никто не разобрал. Ведь никто не говорил по-шляпному.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следующее утро шляпа приоткрыла глаза. Принцесса спала на подушках, а вот принц куда-то исчез. Шляпа решила, что опасность миновала. Однако </w:t>
      </w:r>
      <w:r>
        <w:rPr>
          <w:rFonts w:ascii="Calibri" w:hAnsi="Calibri"/>
          <w:color w:val="000000"/>
        </w:rPr>
        <w:t>принц проявил недюжинную жестокость – он водрузил шляпу к себе на голову, предварительно вытерев руки от крови. «Верни меня к родителям» - пожелал принц.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нехотя исполнила желание. И очутились они в другом дворце, где прислуги не было, где через распа</w:t>
      </w:r>
      <w:r>
        <w:rPr>
          <w:rFonts w:ascii="Calibri" w:hAnsi="Calibri"/>
          <w:color w:val="000000"/>
        </w:rPr>
        <w:t>хнутые окна влетал ветер, где потертые ступени и старая мебель.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первым делом бросился в объятия родителей, рассказывая о приключении, что с ним произошло. Его долго и тщательно расспрашивали, спрашивали, где красавица-жена. Принц оставался верен себе</w:t>
      </w:r>
      <w:r>
        <w:rPr>
          <w:rFonts w:ascii="Calibri" w:hAnsi="Calibri"/>
          <w:color w:val="000000"/>
        </w:rPr>
        <w:t xml:space="preserve"> и умолчал об её убийстве.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за шляпа на тебе? — спросил король.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так, безделушка, — не задумываясь, ответил принц.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же ты тогда её носишь? — поинтересовалась королева.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память о моей возлюбленной, — туманно проговорил принц.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Шляпа </w:t>
      </w:r>
      <w:r>
        <w:rPr>
          <w:rFonts w:ascii="Calibri" w:hAnsi="Calibri"/>
          <w:color w:val="000000"/>
        </w:rPr>
        <w:t>надеялась, что теперь ничего не произойдет с её вором. Она мирно заснула на стуле рядом с кроватью принца. А наутро обнаружила, что её принц не двигается и не откликается на мысленный зов.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Шляпа решила, что хватит с неё кровавых историй. Она позвала оплы</w:t>
      </w:r>
      <w:r>
        <w:rPr>
          <w:rFonts w:ascii="Calibri" w:hAnsi="Calibri"/>
          <w:color w:val="000000"/>
        </w:rPr>
        <w:t>вшую свечу, чтобы прекратить собственные мучения. Та не откликнулась. Шляпа отчаялась.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Открылась дверь, и вошел король. Он водрузил шляпу себе на голову. Темные мысли ощутила под полями шляпа. Темные и зловещие, сулившие миру погибель. Король пожелал: «Соз</w:t>
      </w:r>
      <w:r>
        <w:rPr>
          <w:rFonts w:ascii="Calibri" w:hAnsi="Calibri"/>
          <w:color w:val="000000"/>
        </w:rPr>
        <w:t>дай чудовище, которое никто не в силах убить». Шляпа подчинилась. И появился перед королем демон из преисподней, что превосходил по силе любое из созданий её мага. Испугалась шляпа.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король продолжал желать: «Создай мне армию». И шляпа исполнила его желан</w:t>
      </w:r>
      <w:r>
        <w:rPr>
          <w:rFonts w:ascii="Calibri" w:hAnsi="Calibri"/>
          <w:color w:val="000000"/>
        </w:rPr>
        <w:t>ие. Перед королем очутилась могущественная армия, которая не знала пощады.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опять пожелал: «Создай мне выносливых лошадей». Перед ним оказались лошади, что осилили бы любые переходы.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приказал: «Для моих сыновей приведи жен, которые бы смогли р</w:t>
      </w:r>
      <w:r>
        <w:rPr>
          <w:rFonts w:ascii="Calibri" w:hAnsi="Calibri"/>
          <w:color w:val="000000"/>
        </w:rPr>
        <w:t>одить мне наследников». И увидел он перед собой див невиданной красоты, с закрытыми лицами.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пожелал: «Дай мне магическую силу». И вмиг король подчинил себе небесные силы, ударил громом по своим врагам, развязал войну, в которой гибли люди.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пр</w:t>
      </w:r>
      <w:r>
        <w:rPr>
          <w:rFonts w:ascii="Calibri" w:hAnsi="Calibri"/>
          <w:color w:val="000000"/>
        </w:rPr>
        <w:t>одолжал перечислять: «Дай мне наложниц». Шляпа исполнила и это – перед ним очутились девушки, готовые в любой момент исполнить его любую прихоть.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говорил Шляпе: «Дай мне невиданную мощь». Преобразился король – в его руках сосредоточилась мощь земли </w:t>
      </w:r>
      <w:r>
        <w:rPr>
          <w:rFonts w:ascii="Calibri" w:hAnsi="Calibri"/>
          <w:color w:val="000000"/>
        </w:rPr>
        <w:t>и рокот водопадов. В турнирах ему не стало равных противников – они погибали на поле боя.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Король сказал: «Верни мне мою умершую невесту». Шляпа исполнила и это – очутилась перед ним девушка из загробного мира, что любил он до сих пор. Легким призраком она </w:t>
      </w:r>
      <w:r>
        <w:rPr>
          <w:rFonts w:ascii="Calibri" w:hAnsi="Calibri"/>
          <w:color w:val="000000"/>
        </w:rPr>
        <w:t>звала его за собой, говорила, что не может находиться здесь.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король от всей души пожелал: «Сделай её живой». Шляпа подчинилась. Мертвая девушка стала живой, но продолжала мучиться. Свет звал её обратно – король не обращал внимания на стенания любимой</w:t>
      </w:r>
      <w:r>
        <w:rPr>
          <w:rFonts w:ascii="Calibri" w:hAnsi="Calibri"/>
          <w:color w:val="000000"/>
        </w:rPr>
        <w:t>, позабыв в её ласках о жене-королеве.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Однажды король решился снять шляпу с головы и запер её в надежном хранилище, подальше от людских глаз. Шляпа получила передышку от многочисленных желаний, вновь очутившись в одиночестве. Она наблюдала, как медленно </w:t>
      </w:r>
      <w:r>
        <w:rPr>
          <w:rFonts w:ascii="Calibri" w:hAnsi="Calibri"/>
          <w:color w:val="000000"/>
        </w:rPr>
        <w:t>проходят дни, скучая по магу, у которого находилась раньше.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Шляпа замкнулась в себе и не общалась с соседками, другими шляпами. Она чувствовала приближающуюся старость, от шляп узнавая, что стало с королем и его королевством. А произошло многое – король по</w:t>
      </w:r>
      <w:r>
        <w:rPr>
          <w:rFonts w:ascii="Calibri" w:hAnsi="Calibri"/>
          <w:color w:val="000000"/>
        </w:rPr>
        <w:t>весился, чтобы быть ближе к любимой девушкой. Королева не сумела подчинить себе демона и он её уничтожил. Дворец обветшал, стены рушились. Шляпа могла лишь смотреть, как время погребает под собой жесткого короля и его маленькое королевство.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Проходили годы.</w:t>
      </w:r>
      <w:r>
        <w:rPr>
          <w:rFonts w:ascii="Calibri" w:hAnsi="Calibri"/>
          <w:color w:val="000000"/>
        </w:rPr>
        <w:t xml:space="preserve"> Шляпа ветшала, шляпа старела. Она тянулась к магу, что создал её когда-то, чтобы исполнить одно простое желание: «Обладать магической силой, которая бы легко подчинялась ему и никогда не выходила из-под контроля». Шляпа отчаялась когда-нибудь увидеть мага</w:t>
      </w:r>
      <w:r>
        <w:rPr>
          <w:rFonts w:ascii="Calibri" w:hAnsi="Calibri"/>
          <w:color w:val="000000"/>
        </w:rPr>
        <w:t>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прекрасный день, когда Шляпа находилась в полусне, кто-то ласково погладил её поля, освободил от пыли. Шляпа открыла глаза – она увидела перед собой своего создателя.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пора домой, — проскрежетал старик.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вокруг своей оси, и они очутились в знакомом Шляпе месте. Шкафы с магическими предметами ломились от нераспроданных артефактов. Шляпа сразу заметила троих вечных спутников – сапоги, волшебную нить и зеркало. Их тоже не купили.</w:t>
      </w:r>
    </w:p>
    <w:p w:rsidR="00000000" w:rsidRDefault="00AD7A9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А, чтобы тебя </w:t>
      </w:r>
      <w:r>
        <w:rPr>
          <w:rFonts w:ascii="Calibri" w:hAnsi="Calibri"/>
          <w:color w:val="000000"/>
        </w:rPr>
        <w:t>больше никто не украл и не мог пожелать исполнения безумной мечты, я спрячу тебя лучше, — произнес старик. — Раз, два, три!</w:t>
      </w:r>
    </w:p>
    <w:p w:rsidR="00000000" w:rsidRDefault="00AD7A9B">
      <w:pPr>
        <w:pStyle w:val="a5"/>
        <w:jc w:val="both"/>
      </w:pPr>
      <w:r>
        <w:rPr>
          <w:rFonts w:ascii="Calibri" w:hAnsi="Calibri"/>
          <w:color w:val="000000"/>
        </w:rPr>
        <w:t>Он взмахнул рукой, Шляпа засветилась золотым. Теперь в руках старика находилась самая обыкновенная старая шляпа, которую он надел на</w:t>
      </w:r>
      <w:r>
        <w:rPr>
          <w:rFonts w:ascii="Calibri" w:hAnsi="Calibri"/>
          <w:color w:val="000000"/>
        </w:rPr>
        <w:t xml:space="preserve"> голову. Старик улыбнулся отражению в зеркале и исчез в золотистом столбе пыли. </w:t>
      </w:r>
    </w:p>
    <w:p w:rsidR="00000000" w:rsidRDefault="00AD7A9B">
      <w:pPr>
        <w:pStyle w:val="a5"/>
        <w:jc w:val="both"/>
      </w:pPr>
    </w:p>
    <w:p w:rsidR="00000000" w:rsidRDefault="00AD7A9B">
      <w:pPr>
        <w:pStyle w:val="a5"/>
        <w:jc w:val="both"/>
      </w:pPr>
    </w:p>
    <w:p w:rsidR="00000000" w:rsidRDefault="00AD7A9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D7A9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D7A9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7A9B"/>
    <w:rsid w:val="00A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3271269-0F4A-42FC-8223-AD1231F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8161</Characters>
  <Application>Microsoft Office Word</Application>
  <DocSecurity>4</DocSecurity>
  <Lines>152</Lines>
  <Paragraphs>54</Paragraphs>
  <ScaleCrop>false</ScaleCrop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шляпы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