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579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Историчлики</w:t>
      </w:r>
    </w:p>
    <w:p w:rsidR="00000000" w:rsidRDefault="00BF579E">
      <w:pPr>
        <w:jc w:val="both"/>
        <w:rPr>
          <w:rFonts w:eastAsia="Times New Roman"/>
        </w:rPr>
      </w:pP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Расстрелять, - безапелляционно приказал визгливый мужской голос, - Никому не позволено врываться в штаб главнокомандующего без его согласия.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Болван! Как ты расстреляешь призрака? - сурово заметил другой, после чего послышался приближающийся шелест, - Сослать в Сибирь!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Сибирь ты тут тоже не найдешь, идиот! - не остался в долгу тот, насмешливо фыркнув.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Друзья, зачем же сразу так жестоко? Во</w:t>
      </w:r>
      <w:r>
        <w:rPr>
          <w:rFonts w:ascii="Calibri" w:hAnsi="Calibri"/>
          <w:color w:val="000000"/>
        </w:rPr>
        <w:t>т поэтому-то о вас и поныне ходит дурная слава, - спокойно остановил перепалку тех третий, для которого это, видимо, было не в первой, - Стоит сначала узнать, что за молодежь к нам пожаловала, а вы...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секунду до нее коснулось что-то холодное и мо</w:t>
      </w:r>
      <w:r>
        <w:rPr>
          <w:rFonts w:ascii="Calibri" w:hAnsi="Calibri"/>
          <w:color w:val="000000"/>
        </w:rPr>
        <w:t>крое, а потом будто прошло насквозь, отчего девушка вскрикнула и резко села, распахнув глаза. Перед ней стояли трое мужчин в военной форме, один из которых внешне сильно напоминал картинку из учебника истории. Только вот было бы хорошо вспомнить, какую име</w:t>
      </w:r>
      <w:r>
        <w:rPr>
          <w:rFonts w:ascii="Calibri" w:hAnsi="Calibri"/>
          <w:color w:val="000000"/>
        </w:rPr>
        <w:t>нно. Худощавая фигура, зализанные волосы, усики щеточкой...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Офигеть! - казалось, приговоры, не сулящие ничего хорошего, совсем не смутили Римму, - А я думала, в нашей стране косплей еще не так популярен.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какой стране, деточка? -  единственный без усо</w:t>
      </w:r>
      <w:r>
        <w:rPr>
          <w:rFonts w:ascii="Calibri" w:hAnsi="Calibri"/>
          <w:color w:val="000000"/>
        </w:rPr>
        <w:t>в из троих присутствующих, говорящий с небольшим английским акцентом в отличие от своих современников решил пойти по другому пути, - Мы находимся в мире Великих исторический душ. По крайней мере, все здесь называют себя великими, а как на самом деле...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</w:t>
      </w:r>
      <w:r>
        <w:rPr>
          <w:rFonts w:ascii="Calibri" w:hAnsi="Calibri"/>
          <w:color w:val="000000"/>
        </w:rPr>
        <w:t>руть! Я попала в параллельный мир! - радостно воскликнула Солнцева, бодро вскакивая на ноги и с восторгом оглядывая троицу. - Так ты тот самый Гитлер!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в компании сумасшедших, нужно прежде всего не выделяться и не нарываться на проблемы, да и к п</w:t>
      </w:r>
      <w:r>
        <w:rPr>
          <w:rFonts w:ascii="Calibri" w:hAnsi="Calibri"/>
          <w:color w:val="000000"/>
        </w:rPr>
        <w:t>ридурковатым людям всегда более снисходительное отношение. А если все это было взаправду… почему бы не повеселиться на славу?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ты смеешь так разговаривать с главой Национал-социалистической немецкой рабочей партии, рейхсканцлером и фюрером Германии</w:t>
      </w:r>
      <w:r>
        <w:rPr>
          <w:rFonts w:ascii="Calibri" w:hAnsi="Calibri"/>
          <w:color w:val="000000"/>
        </w:rPr>
        <w:t>, верховным главнокомандующим вооружёнными силами Германии... - начал было сердито и вместе с тем вдохновленно мужчина, но был бессовестно прерван.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А вот права была Светка из 10- ого, когда говорила, что жизнь сплошное Г! - Римма повернулась к мужчине с </w:t>
      </w:r>
      <w:r>
        <w:rPr>
          <w:rFonts w:ascii="Calibri" w:hAnsi="Calibri"/>
          <w:color w:val="000000"/>
        </w:rPr>
        <w:t>усиками, по пути срывая с рядом стоящего дерева яблоко и надкусывая его. Все же обед был довольно давно. - Скажите, а суицид это больно? Понимаете, это я не для себя, для Светки спрашиваю…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становясь малиновым от злости, мужчина уже хотел выплесн</w:t>
      </w:r>
      <w:r>
        <w:rPr>
          <w:rFonts w:ascii="Calibri" w:hAnsi="Calibri"/>
          <w:color w:val="000000"/>
        </w:rPr>
        <w:t>уть ее всю на наглую девчонку, но не успел. Со стороны безусого послышался сдавленный вскрик, а, когда все присутствующие обернулись в его сторону, увидели, как он злобно потирает руки, хотя на его лице застыло шокированное выражение.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не кажется, что</w:t>
      </w:r>
      <w:r>
        <w:rPr>
          <w:rFonts w:ascii="Calibri" w:hAnsi="Calibri"/>
          <w:color w:val="000000"/>
        </w:rPr>
        <w:t xml:space="preserve"> этот дедок слегка слетел с катушек? - прервала повисшую тишину девушка, скептически смотря на того.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Деточка, а знаешь ли ты, что сюда попадают только умершие? - издалека начал он, специально делая паузу.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Римма поперхнулась. Что? Нет-нет-нет... Она что, </w:t>
      </w:r>
      <w:r>
        <w:rPr>
          <w:rFonts w:ascii="Calibri" w:hAnsi="Calibri"/>
          <w:color w:val="000000"/>
        </w:rPr>
        <w:t>поверит в эту чушь? Он шутит. Да. Точно. Шутит. Только и всего. Да и к тому же... С чего ей верить незнакомцам? Гитлера она хоть в учебнике по истории видела, а этого... Кто он вообще такой?! Да и видок у него что-то подозрительный: быстрая смена настроени</w:t>
      </w:r>
      <w:r>
        <w:rPr>
          <w:rFonts w:ascii="Calibri" w:hAnsi="Calibri"/>
          <w:color w:val="000000"/>
        </w:rPr>
        <w:t>я у людей ничего хорошего не предвещает. Хотя чья бы корова мычала...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Я еще слишком молода!!! - громко завыла Солнцева, используя весь свой актерский талант, которого, к счастью, было не так уж и мало, - И всю свою сознательную жизнь я провела в ШКО</w:t>
      </w:r>
      <w:r>
        <w:rPr>
          <w:rFonts w:ascii="Calibri" w:hAnsi="Calibri"/>
          <w:color w:val="000000"/>
        </w:rPr>
        <w:t>ЛЕ, я так много не успела: ни Кольку прибить, ни влюбиться, ни Мисс Патриотизм в VK затроллить!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жива ты, жива! - воскликнул тот, изначально планировавший другое развитие событий. Но, как оказалось, крик все же имеет чудодейственную силу... А стать глух</w:t>
      </w:r>
      <w:r>
        <w:rPr>
          <w:rFonts w:ascii="Calibri" w:hAnsi="Calibri"/>
          <w:color w:val="000000"/>
        </w:rPr>
        <w:t>им не хочется никому, пусть даже в таком своеобразном обличии, - Не истери! Яблоко ешь, значит жива. Хм... Очень странно... Что же ты такое?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последнюю фразу, двое до этого спорящих мужчин примерно одного возраста, один из которых, как уже выяснилос</w:t>
      </w:r>
      <w:r>
        <w:rPr>
          <w:rFonts w:ascii="Calibri" w:hAnsi="Calibri"/>
          <w:color w:val="000000"/>
        </w:rPr>
        <w:t>ь, был Гитлером, резко забыли друг о друге и переключили свое внимание на гостью: у всех троих призраков была одна цель, а именно завладеть телом и, вернувшись в реальность, установить господство над миром и распространить свою партию.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удовлетворен</w:t>
      </w:r>
      <w:r>
        <w:rPr>
          <w:rFonts w:ascii="Calibri" w:hAnsi="Calibri"/>
          <w:color w:val="000000"/>
        </w:rPr>
        <w:t>но хмыкнула: раз она живая, значит можно и покуролесить. Не обязательно этим олухам знать, что сейчас в мире творится.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Кстати, кто там остальные два? Самый пожилой смахивает на Сталина, которого она пару раз видела в фильмах, а безусый... Его Римма видела </w:t>
      </w:r>
      <w:r>
        <w:rPr>
          <w:rFonts w:ascii="Calibri" w:hAnsi="Calibri"/>
          <w:color w:val="000000"/>
        </w:rPr>
        <w:t xml:space="preserve">впервые, но раз первые двое были из первой половины ХХ века, то и он, скорее всего, тоже. Возможно…  Рузвельт, </w:t>
      </w:r>
      <w:r>
        <w:rPr>
          <w:rFonts w:ascii="Calibri" w:hAnsi="Calibri"/>
          <w:color w:val="000000"/>
        </w:rPr>
        <w:lastRenderedPageBreak/>
        <w:t>припомнила она, когда в голове всплыл недавний урок истории, половину которого она успешно проспала.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Во-первых, не что, а кто. Я принцесса Англ</w:t>
      </w:r>
      <w:r>
        <w:rPr>
          <w:rFonts w:ascii="Calibri" w:hAnsi="Calibri"/>
          <w:color w:val="000000"/>
        </w:rPr>
        <w:t>ии… - гордо подняв голову, начала она свою пламенную речь, но и ее перебили.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Заливает, - хмуро раздалось откуда-то сбоку, и перед ними предстала молодая девушка лет 17 с длинными светлыми волосами.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Кто это? - тихо поинтересовался Гитлер, который ранее </w:t>
      </w:r>
      <w:r>
        <w:rPr>
          <w:rFonts w:ascii="Calibri" w:hAnsi="Calibri"/>
          <w:color w:val="000000"/>
        </w:rPr>
        <w:t>не встречал подобных личностей.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Жанна Д'Арк, - уверенно ответил Сталин.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Спорить с ним, к удивлению, никто не стал. Видимо, все присутствующие не особо интересовались историей Франции, поэтому никого не смутило столь разительное различие во внешности: по описанию соотечественников молодая героиня обладала темными короткими воло</w:t>
      </w:r>
      <w:r>
        <w:rPr>
          <w:rFonts w:ascii="Calibri" w:hAnsi="Calibri"/>
          <w:color w:val="000000"/>
        </w:rPr>
        <w:t>сами, к тому же была постарше. Да и подобных выражений в средневековье не использовали...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Агр... Пойдем, - она схватила Римму за руку и потащила в сторону от этой троицы, даже не заметив на своем пути дерева, сквозь которое успешно прошла, ударив при это</w:t>
      </w:r>
      <w:r>
        <w:rPr>
          <w:rFonts w:ascii="Calibri" w:hAnsi="Calibri"/>
          <w:color w:val="000000"/>
        </w:rPr>
        <w:t>м Солнцеву.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Рузвельт вновь застыл в шоке: приведения не могут прикасаться к живым людям, они проходят сквозь них. Тогда какого черта?!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Болван, она сейчас уйдет! - Сталин по привычке замахнулся, чтобы ударить Гитлера, но рука, как и ожидалось, прошла мимо</w:t>
      </w:r>
      <w:r>
        <w:rPr>
          <w:rFonts w:ascii="Calibri" w:hAnsi="Calibri"/>
          <w:color w:val="000000"/>
        </w:rPr>
        <w:t>, не встретив преграды.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 распускать руки, идиот! - визгливо взъелся тот, и между ними вновь началась словесная перепалка, сопровождающаяся редкими отрывочными выкриками.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Кретин!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Тупица!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Баран!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Куда ты меня тащишь? - Римма уже в кот</w:t>
      </w:r>
      <w:r>
        <w:rPr>
          <w:rFonts w:ascii="Calibri" w:hAnsi="Calibri"/>
          <w:color w:val="000000"/>
        </w:rPr>
        <w:t>орый раз безуспешно пыталась вырвать свою руку из крепких пальцев Жанны, как определила ранее встретившаяся троица, - Я же еще не узнала про суицид, а мне надооо... для Светки из десятогооо...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Однако призрак французской героини был непреклонен и ослаблять </w:t>
      </w:r>
      <w:r>
        <w:rPr>
          <w:rFonts w:ascii="Calibri" w:hAnsi="Calibri"/>
          <w:color w:val="000000"/>
        </w:rPr>
        <w:t>хватку не собирался, лишь настойчиво тянул ее вперед.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же ты за изверг-то такой! - воскликнула Солнцева, которая ненавидела быть проигнорированной.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на секунду обернулась, будто проверить, не совсем ли та слетела с катушек, но девушка успела з</w:t>
      </w:r>
      <w:r>
        <w:rPr>
          <w:rFonts w:ascii="Calibri" w:hAnsi="Calibri"/>
          <w:color w:val="000000"/>
        </w:rPr>
        <w:t>аметить, что на ее лице застыло какое-то странное выражение лица, словно она  была в неком замешательстве.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Отпусти же, в конце концов, мою руку! - вновь постаралась вырваться Римма, когда они уже отошли на порядочное расстояние, но в ее голосе присутство</w:t>
      </w:r>
      <w:r>
        <w:rPr>
          <w:rFonts w:ascii="Calibri" w:hAnsi="Calibri"/>
          <w:color w:val="000000"/>
        </w:rPr>
        <w:t>вали угрожающие нотки, - Пусти! Пусти! Пусти, кому говорю!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Резко затормозив, она изо всех сил дернула вниз свою руку, и та, наконец, выскользнула из хватки девушки. Солнцева облегченно выдохнула: все же быть на поводке у призрака немного напрягает. Жанна, </w:t>
      </w:r>
      <w:r>
        <w:rPr>
          <w:rFonts w:ascii="Calibri" w:hAnsi="Calibri"/>
          <w:color w:val="000000"/>
        </w:rPr>
        <w:t>издав странный звук, видимо, означавший "За что мне такие мучения?!", обернулась и осуждающе посмотрела на нее, ожидая, что еще она выкинет. Но ничего не происходило, и две девушки так и смотрели неотрывно друг на друга, изучая стоящую напротив.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Дедушка </w:t>
      </w:r>
      <w:r>
        <w:rPr>
          <w:rFonts w:ascii="Calibri" w:hAnsi="Calibri"/>
          <w:color w:val="000000"/>
        </w:rPr>
        <w:t>Ленин! Меня обижааааают... - вдруг ни с того ни с сего воскликнула Римма и понеслась в сторону светловолосой.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Та, испуганно вздрогнув, еле успела отскочить в сторону, ведь еще секунда, и ее бы снес русый ураган по фамилии Солнцева, и с немалым удивлением и</w:t>
      </w:r>
      <w:r>
        <w:rPr>
          <w:rFonts w:ascii="Calibri" w:hAnsi="Calibri"/>
          <w:color w:val="000000"/>
        </w:rPr>
        <w:t xml:space="preserve"> вправду заметила словно из ни откуда появившегося призрака. Тот стоял с не менее офигевшим выражением лица: до этого его дедушкой никто не смел называть, даже самые приближенные к его персоне люди.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Жанночка меня решила украсть, Гитлер приказал расстреля</w:t>
      </w:r>
      <w:r>
        <w:rPr>
          <w:rFonts w:ascii="Calibri" w:hAnsi="Calibri"/>
          <w:color w:val="000000"/>
        </w:rPr>
        <w:t>ть, а вот товарищ Сталин вообще хотел меня в Сибирь сослать, - поджав губы, пожаловалась Римма и кинулась на того с объятиями, - А там хоооолодно....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уже в следующую секунду раздался грохот падающего тела на землю, а девушка с обидой в голосе заключила: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Никому не жаль бедного подростка!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Жанночка я! - недовольно воскликнула вторая девушка, но мужчина ее перебил.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должна была умереть... - задумчиво потянул он, нахмурившись.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Жанночка, так Женечка, - отмахнулась Солнцева, еще больше ков</w:t>
      </w:r>
      <w:r>
        <w:rPr>
          <w:rFonts w:ascii="Calibri" w:hAnsi="Calibri"/>
          <w:color w:val="000000"/>
        </w:rPr>
        <w:t>еркая имя, и переключила внимание на Ленина, - Да что вы все заладили: "умерла, умерла"!? Сами посмотрите, я свежа и полна сил, как огурчик.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Занятный случай... - вновь потянул Ленин, рассматривая девушку, словно та внезапно стала музейным экспонатом. - С</w:t>
      </w:r>
      <w:r>
        <w:rPr>
          <w:rFonts w:ascii="Calibri" w:hAnsi="Calibri"/>
          <w:color w:val="000000"/>
        </w:rPr>
        <w:t>орвать травинку можешь? Недомогания не чувствуешь?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моя! - заорал быстро приближающийся, но уже порядком запыхавшийся Рузвельт.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моя! Я первым завладею ее телом и вернусь в реальный мир! Нет, я! Болван, мне надо еще многое там изменить! Идиот, с</w:t>
      </w:r>
      <w:r>
        <w:rPr>
          <w:rFonts w:ascii="Calibri" w:hAnsi="Calibri"/>
          <w:color w:val="000000"/>
        </w:rPr>
        <w:t>ам разгромил мою Германию, а теперь еще и рвется разрушать весь мир! - наперебой кричали Гитлер со Сталином, проскользнувшие сквозь того и даже не заметив этого.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хватает Николаши, и все "великие" исторические личности XX века будут в сборе. Кстати, гд</w:t>
      </w:r>
      <w:r>
        <w:rPr>
          <w:rFonts w:ascii="Calibri" w:hAnsi="Calibri"/>
          <w:color w:val="000000"/>
        </w:rPr>
        <w:t>е он? Обычно не отлепишь, а тут уже не появлялся порядочное время... - заметил мужчина, смотря на этот балаган, и подмигнул Римме, - Ты, пока они заняты друг другом, иди отсюда. За их действия я не ручаюсь: почти все здешние призраки сделают все, чтобы зав</w:t>
      </w:r>
      <w:r>
        <w:rPr>
          <w:rFonts w:ascii="Calibri" w:hAnsi="Calibri"/>
          <w:color w:val="000000"/>
        </w:rPr>
        <w:t>ладеть живым телом и вернуться к людям, дабы осуществить невыполненное по причине смерти.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не хочу отдавать свое тело! - возмутилась Солнцева, фыркнув, - Особенно таким не вежливым мужикаааааа...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она не смогла: призрак Жанны опять схватил ее за руку и потащил подальше от этого места и от этой неординарной и порядком шизанутой компании.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издеваешься? Я тебе не цепная собачка, - гневно воскликнула Солнцева,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вырывая руку, когда Жанн</w:t>
      </w:r>
      <w:r>
        <w:rPr>
          <w:rFonts w:ascii="Calibri" w:hAnsi="Calibri"/>
          <w:color w:val="000000"/>
        </w:rPr>
        <w:t>а, наконец, ослабила хватку.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Такое поведение новой знакомой немало раздражало, пусть в глубине души она понимала, что та все делает верно.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Во-первых, я, кажется, уже говорила, что меня зовут не Жанна, а, во-вторых, тебе тут не место, впрочем, как и мне, </w:t>
      </w:r>
      <w:r>
        <w:rPr>
          <w:rFonts w:ascii="Calibri" w:hAnsi="Calibri"/>
          <w:color w:val="000000"/>
        </w:rPr>
        <w:t>- закатив глаза, начала призрак, последние слова произнеся чуть тише.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кажется, креститься надо,  - съязвила Солнцева, на что получила осуждающий взгляд той, и добавила с притворным удивлением, - Ты тоже собираешься стырить мое тело? Ах, да, конечно</w:t>
      </w:r>
      <w:r>
        <w:rPr>
          <w:rFonts w:ascii="Calibri" w:hAnsi="Calibri"/>
          <w:color w:val="000000"/>
        </w:rPr>
        <w:t>, тут ведь все этого хотят.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Жанна с возмущением хотела что-то ответить, но ее перебили. Похоже, в этом мире никто не может высказать все, что хочет.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Тело? Кто сказал тело? Где? Почему я не знаю? - раздался голос над ухом Риммы, отчего та подпрыгнула и не</w:t>
      </w:r>
      <w:r>
        <w:rPr>
          <w:rFonts w:ascii="Calibri" w:hAnsi="Calibri"/>
          <w:color w:val="000000"/>
        </w:rPr>
        <w:t>довольно посмотрела на очередного мешающего... призрака? Наверное. Тут все такие. Кроме нее.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еще кто?! - хором спросили девушки, причем с одинаковой интонацией. Только вот если за недовольством Солнцевой скрывался интерес, то за недовольством призра</w:t>
      </w:r>
      <w:r>
        <w:rPr>
          <w:rFonts w:ascii="Calibri" w:hAnsi="Calibri"/>
          <w:color w:val="000000"/>
        </w:rPr>
        <w:t>ка Жанны минимум было что-то вроде ярости.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Дмитрий, потерянный сын Ивана Грозного, - расправив плечи, гордо промолвил тот.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Так-с... на этот раз Лжедмитрии пошли... Какой ты хоть из... четверых, вроде? - пытаясь вспомнить уроки истории, посвященные XV</w:t>
      </w:r>
      <w:r>
        <w:rPr>
          <w:rFonts w:ascii="Calibri" w:hAnsi="Calibri"/>
          <w:color w:val="000000"/>
        </w:rPr>
        <w:t>II веку, Римма вгляделась в лицо того, на котором вмиг проступили всевозможные эмоции: страх разоблачения, неверие, презрение и тому подобные.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конечно, Солнцева не хотела ставить мужчину в неловкое положение, скорее лишь немного поиздеваться, отомстит</w:t>
      </w:r>
      <w:r>
        <w:rPr>
          <w:rFonts w:ascii="Calibri" w:hAnsi="Calibri"/>
          <w:color w:val="000000"/>
        </w:rPr>
        <w:t>ь, так сказать, за все уроки истории. Не зря же она каждую неделю высиживает по 2 часа этого предмета!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Эээ... Я выживший царевич Дмитрий, правил с 1606 до 1610... - растеряно начал он, но тут же перебил сам себя вопросом, - А что, после меня еще были?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Были, были... Целых два, да вот только все подставные, - Солнцева рассмеялась, глядя на быстро сменяющиеся эмоции мужчины: даже цари бывают потешными.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 не с 1606, а с 1607, - поправила Жанна, фыркнув. - А еще царем назывался.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Женечка, не зануд</w:t>
      </w:r>
      <w:r>
        <w:rPr>
          <w:rFonts w:ascii="Calibri" w:hAnsi="Calibri"/>
          <w:color w:val="000000"/>
        </w:rPr>
        <w:t>ствуй, - отмахнулась Римма, - Подумаешь, запамятовал человек, с кем не бывает. Немудрено за столько-то лет.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голове у себя отметила, что эта личность неплохо знает историю и немало в себе уверена, раз поправляет бывшего правителя, пусть и самозванца, в</w:t>
      </w:r>
      <w:r>
        <w:rPr>
          <w:rFonts w:ascii="Calibri" w:hAnsi="Calibri"/>
          <w:color w:val="000000"/>
        </w:rPr>
        <w:t xml:space="preserve"> вопросах о дате его правления. А если это так, то происходит не большая несостыковочка. Откуда Жанна Д'Арк может знать то, что произошло в будущем? Причем не допуская возможности ошибки. Стоит повнимательнее приглядеться к ней. Вдруг, тут затерялся волк в</w:t>
      </w:r>
      <w:r>
        <w:rPr>
          <w:rFonts w:ascii="Calibri" w:hAnsi="Calibri"/>
          <w:color w:val="000000"/>
        </w:rPr>
        <w:t xml:space="preserve"> овечьей шкуре…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юная леди, прошу простить за мою оплошность, - он галантно улыбнулся призраку, - Как вас величают?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это Жанночка, - не давая вставить ни слова, представила ее Солнцева, после чего получила толчок в бок, - За что?!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в</w:t>
      </w:r>
      <w:r>
        <w:rPr>
          <w:rFonts w:ascii="Calibri" w:hAnsi="Calibri"/>
          <w:color w:val="000000"/>
        </w:rPr>
        <w:t>се хорошее!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несостыковочка. Девушка начала говорить что-то, совсем не похожее на установленное троицей имя. Конечно, она могла просто начать возмущаться, но шестое чувство Риммы намекало на обратное. Впрочем, уже в следующую секунду появилось и подтв</w:t>
      </w:r>
      <w:r>
        <w:rPr>
          <w:rFonts w:ascii="Calibri" w:hAnsi="Calibri"/>
          <w:color w:val="000000"/>
        </w:rPr>
        <w:t>ерждение.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Жанночка... Красивое имя... - с мечтательным взглядом потянул Лжедмитрий, - Мою девушку так же зовут. Жанна Д'Арк...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- опять хором воскликнули девушки. И если призрак была удивлена, что у него есть девушка, то у Риммы в голове постепенн</w:t>
      </w:r>
      <w:r>
        <w:rPr>
          <w:rFonts w:ascii="Calibri" w:hAnsi="Calibri"/>
          <w:color w:val="000000"/>
        </w:rPr>
        <w:t>о выстраивалась логическая цепочка.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Лжедмитрия - Жанна Д'Арк, это он сам сказал. Но эту он не знает, и это факт. Значит это не Жанна Д'Арк. Кто же она тогда, черт возьми, такая? И если вспомнить, она была единственным призраком, кто смог дотронутьс</w:t>
      </w:r>
      <w:r>
        <w:rPr>
          <w:rFonts w:ascii="Calibri" w:hAnsi="Calibri"/>
          <w:color w:val="000000"/>
        </w:rPr>
        <w:t>я до нее...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Изыди, нечисть, - Солнцева, скорчив рожицу, ткнула в призрака девушки пальцем, отчего та ойкнула и недовольно потерла пострадавшее место.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живая, - меланхолично заметил Дмитрий.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казалось со стороны, он уже успел полностью погрузиться в мысли о своей возлюбленной, явно фантазируя уже кроме свадьбы еще и десятерых детей. Причем было непонятно к кому из девушек относилось это замечание, хотя обе пропустили его мимо ушей. Сейчас б</w:t>
      </w:r>
      <w:r>
        <w:rPr>
          <w:rFonts w:ascii="Calibri" w:hAnsi="Calibri"/>
          <w:color w:val="000000"/>
        </w:rPr>
        <w:t>ыли вещи гораздо интереснее замечаний давно умерших обманщиков, который даже государство удержать в своих руках не может. Куда уж ему до философствования…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Кстати, милые дамы, клад нужен? - все так же отстранено предложил Лжедмитрий, витая в облаках и на </w:t>
      </w:r>
      <w:r>
        <w:rPr>
          <w:rFonts w:ascii="Calibri" w:hAnsi="Calibri"/>
          <w:color w:val="000000"/>
        </w:rPr>
        <w:t>полном серьезе собираясь выдать тайну, которую не могли разгадать тысячи кладоискателей вот уже не одну сотню лет.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уставилась на него, как на полнейшего идиота, а Римма заметно оживилась, подпрыгивая на месте от предвкушения: разбогатеть никогда не</w:t>
      </w:r>
      <w:r>
        <w:rPr>
          <w:rFonts w:ascii="Calibri" w:hAnsi="Calibri"/>
          <w:color w:val="000000"/>
        </w:rPr>
        <w:t xml:space="preserve"> помешает, даже если большую часть придется отдать государству. Вот только будь девушки внимательнее, помимо обожания заметили бы в глазах мужчины промелькнувшую тень, никак не вяжущуюся с образом влюбленного простачка.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Вижу вы заинтересовались… Тогда сл</w:t>
      </w:r>
      <w:r>
        <w:rPr>
          <w:rFonts w:ascii="Calibri" w:hAnsi="Calibri"/>
          <w:color w:val="000000"/>
        </w:rPr>
        <w:t>ушайте. Выйдя из града Тушина, пройдите 7 верст в сторону града Калуги, у развилки с большим камнем, про который в мои времена ходило немало легенд, сверните налево, несмотря на виднеющийся темный лес, и пройдите еще 15 верст. Тогда предстанет перед вами с</w:t>
      </w:r>
      <w:r>
        <w:rPr>
          <w:rFonts w:ascii="Calibri" w:hAnsi="Calibri"/>
          <w:color w:val="000000"/>
        </w:rPr>
        <w:t>осна-богатырь, указывающая своими могучими ветвями на север. В этом направлении стоит пройти еще 9 верст, после чего упретесь в поросший кустарником холм. Там и надо копать…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Солнцева, на удивление обоих призраков еще в самом начале рассказа, выудила откуда</w:t>
      </w:r>
      <w:r>
        <w:rPr>
          <w:rFonts w:ascii="Calibri" w:hAnsi="Calibri"/>
          <w:color w:val="000000"/>
        </w:rPr>
        <w:t>-то блокнот с ручкой и дословно принялась все записывать, изредка переспрашивая и уточняя детали, хотя по сути все было расплывчато. Но что взять с людей периода Смуты? Неграмотные и старомодные, совсем не думающие наперед. Вдруг это дерево сгорит от попав</w:t>
      </w:r>
      <w:r>
        <w:rPr>
          <w:rFonts w:ascii="Calibri" w:hAnsi="Calibri"/>
          <w:color w:val="000000"/>
        </w:rPr>
        <w:t>шей в него молнии? Или город расширится? Или… или…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будьте осторожнее с древнем зеркалом.  По легендам, всякий, кто взглянет в него, увидит свое будущее, - предупредил Лжедмитрий, с плохо скрываемым ликованием, но, к его счастью, девушки попались н</w:t>
      </w:r>
      <w:r>
        <w:rPr>
          <w:rFonts w:ascii="Calibri" w:hAnsi="Calibri"/>
          <w:color w:val="000000"/>
        </w:rPr>
        <w:t>а редкость невнимательные и совершенно не сведущие в легендах. А ведь зеркала - это одно из самых загодчных и покрытых таинственными слухами предметов, напрямую связанные с душами. Особенно древние…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же, теперь мне пора, моя дорогая Жанна ждет...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Во дает, мужик, - с удивлением проговорила Римма, смотря вслед улетающему на крыльях любви Лжедмитрию 2.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у призраков есть пары, так чем же я хуже? - вздохнула бывшая "Жанна", чем напомнила о своем присутствии. Девушка нарочно медленно повернулась к</w:t>
      </w:r>
      <w:r>
        <w:rPr>
          <w:rFonts w:ascii="Calibri" w:hAnsi="Calibri"/>
          <w:color w:val="000000"/>
        </w:rPr>
        <w:t xml:space="preserve"> ней, сложив руки на груди. Кажется, намечался допрос с пристрастием…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возлюбленная Димочки является Жанной д'Арк, но это явно не ты, значит, ты не она. Я допускаю здесь все, но никак не раздвоение исторической личности, - с иронией начала издалек</w:t>
      </w:r>
      <w:r>
        <w:rPr>
          <w:rFonts w:ascii="Calibri" w:hAnsi="Calibri"/>
          <w:color w:val="000000"/>
        </w:rPr>
        <w:t>а прищурившаяся Солнцева, засунув руки в карманы и в упор смотрящая на рядом находящегося призрака. Или нет?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бы простушкой она не стремилась казаться, мозги и логика у нее все же присутствовали.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что мы имеем? Этот "призрак" значительно отличает</w:t>
      </w:r>
      <w:r>
        <w:rPr>
          <w:rFonts w:ascii="Calibri" w:hAnsi="Calibri"/>
          <w:color w:val="000000"/>
        </w:rPr>
        <w:t>ся от других, если собрать все странности, что она примечала. Впрочем, если не способность дотронуться до нее, Римма могла бы сомневаться, то в данный момент она была уверена, что эта девушка из одного времени с ней (что выдал ее комментарий, когда Солнцев</w:t>
      </w:r>
      <w:r>
        <w:rPr>
          <w:rFonts w:ascii="Calibri" w:hAnsi="Calibri"/>
          <w:color w:val="000000"/>
        </w:rPr>
        <w:t>а стала вешать лапшу на уши неразлучной троице) и явно еще не до конца призрак.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же ты, чудо заморское? - фыркнула Римма, притворно строя глубоко задумчивое выражение лица.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ведь с самого начала пыталась это сказать, - осуждающе проговорила девуш</w:t>
      </w:r>
      <w:r>
        <w:rPr>
          <w:rFonts w:ascii="Calibri" w:hAnsi="Calibri"/>
          <w:color w:val="000000"/>
        </w:rPr>
        <w:t>ка и вдруг усмехнулась, - Но этого я от тебя, Солнцева, уж никак не ожидала.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Римма напряглась: та никак не должна была знать ее фамилию, ведь она еще ни разу не представлялась. А значит стоит ожидать худшего.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Только не говори, что ты Наталья Васильевна, </w:t>
      </w:r>
      <w:r>
        <w:rPr>
          <w:rFonts w:ascii="Calibri" w:hAnsi="Calibri"/>
          <w:color w:val="000000"/>
        </w:rPr>
        <w:t>- зажмурившись, взмолилась девушка, но тут же приоткрыла один глаз, не сумев сдержать любопытство. - Я этого не вынесу. Учитель по истории в мире с историческими личностями это ни в какие ворота не лезет.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 мне она милая старушка, - рассмеялась светло</w:t>
      </w:r>
      <w:r>
        <w:rPr>
          <w:rFonts w:ascii="Calibri" w:hAnsi="Calibri"/>
          <w:color w:val="000000"/>
        </w:rPr>
        <w:t>волосая, и Римма постепенно стала с ужасом осознавать, что ее конец близок. Так об этой учительнице отзывалсь лишь...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Секунда... Две... Три...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Мисс Патриотизм! - с отчаяньем воскликнула Солнцева, понимая, насколько влипла.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Отличница всея школы, с которой</w:t>
      </w:r>
      <w:r>
        <w:rPr>
          <w:rFonts w:ascii="Calibri" w:hAnsi="Calibri"/>
          <w:color w:val="000000"/>
        </w:rPr>
        <w:t xml:space="preserve"> у нее с самого начала не заладились отношения, сейчас стояла, а вернее парила в воздухе прямо перед ней в образе призрака, и она видела всё, абсолютно всё, что вытворяла тут обычно спокойная девушка.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Ммм... Оригинальное прозвище, - с усмешкой потянула н</w:t>
      </w:r>
      <w:r>
        <w:rPr>
          <w:rFonts w:ascii="Calibri" w:hAnsi="Calibri"/>
          <w:color w:val="000000"/>
        </w:rPr>
        <w:t>азванная, - Но все же я предпочитаю, когда меня называют по имени. Для забывчивых напомню, оно начинается на А и заканчивается на Я, но чаще меня называют Стася.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детства не люблю ребусы, - съязвила Римма, но, скорее, в качестве самозащиты. Режим дурочк</w:t>
      </w:r>
      <w:r>
        <w:rPr>
          <w:rFonts w:ascii="Calibri" w:hAnsi="Calibri"/>
          <w:color w:val="000000"/>
        </w:rPr>
        <w:t>и тут не прокатит, а значит придется выкручиваться иначе. Вот только с ней... - Угораздило же меня так влипнуть...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Солнцева плотнее закуталась в свою кофту, хотя температура была вполне комфортной. Пожалуй, она впервые жалела, что на ней нет капюшона, кото</w:t>
      </w:r>
      <w:r>
        <w:rPr>
          <w:rFonts w:ascii="Calibri" w:hAnsi="Calibri"/>
          <w:color w:val="000000"/>
        </w:rPr>
        <w:t>рый скроет быструю перемену настроения. Римма никогда раньше не общалась с двушкой, в эту минуту стоящей перед ней, ведь та была на класс старше, но была немало наслышана о ней, и обе нелестно отзывались друг о друге. Порой им приходилось пересекаться на н</w:t>
      </w:r>
      <w:r>
        <w:rPr>
          <w:rFonts w:ascii="Calibri" w:hAnsi="Calibri"/>
          <w:color w:val="000000"/>
        </w:rPr>
        <w:t>екоторых олимпиадах и конкурсах, последний из которых был совсем недавно и объединил 9 и 10 классы. Да и семинар по истории, влезший их привычную жизнь так не кстати и опять же соединивший эти два класса. Кстати, о нем...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тут забыла? - поинтересов</w:t>
      </w:r>
      <w:r>
        <w:rPr>
          <w:rFonts w:ascii="Calibri" w:hAnsi="Calibri"/>
          <w:color w:val="000000"/>
        </w:rPr>
        <w:t>алась через некоторое время Солнцева, демонстративно зевая, и как бы невзначай добавила, - Может поэтому на семинаре происходит такая клоунада с тобой в главной роли?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мисс Логика, - передразнила Стася ту, недовольно фыркнув, - Выперли из тела и теп</w:t>
      </w:r>
      <w:r>
        <w:rPr>
          <w:rFonts w:ascii="Calibri" w:hAnsi="Calibri"/>
          <w:color w:val="000000"/>
        </w:rPr>
        <w:t>ерь поди узнай, что оно творит последнее время без присмотра. Да и первая встретившаяся живая душа оказалась настолько... кхм... неожиданно необычна. Липнет ко всем вместо того, чтобы искать способ вернуться.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Римма присвистнула, даже никак не отреагировав </w:t>
      </w:r>
      <w:r>
        <w:rPr>
          <w:rFonts w:ascii="Calibri" w:hAnsi="Calibri"/>
          <w:color w:val="000000"/>
        </w:rPr>
        <w:t>на нелестное высказывание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ней, и спустя несколько секунд рассмеялась, сгибаясь пополам всякий раз, когда взгляд поднимался на призрака. Та недоуменно уставилась на нее, как на любопытнейший случай психического расстройства, и девушка все же попытала прояснить сквозь смех.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Ты-ы </w:t>
      </w:r>
      <w:r>
        <w:rPr>
          <w:rFonts w:ascii="Calibri" w:hAnsi="Calibri"/>
          <w:color w:val="000000"/>
        </w:rPr>
        <w:t>про-ос.о не пред..ав-вляешь, что он-оо у.пело на-ат.орить за эт. вре-емя. Партия большевиков до сих пор не может отойти потрясения и такой подставы, монархисты молятся, чтобы ты наконец пришла в себя и перестала ими повелевать, остальные же партии косо пос</w:t>
      </w:r>
      <w:r>
        <w:rPr>
          <w:rFonts w:ascii="Calibri" w:hAnsi="Calibri"/>
          <w:color w:val="000000"/>
        </w:rPr>
        <w:t>матривают, а после уроков ставят тебе различные страшные диагнозы. Особенно после того, как твое тело обозвало Светку чумазым трубочистом и приказало держаться подальше, а меня назвало любимой доченькой и порывалось затискать.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Вспомнив тот случай, Солнцева</w:t>
      </w:r>
      <w:r>
        <w:rPr>
          <w:rFonts w:ascii="Calibri" w:hAnsi="Calibri"/>
          <w:color w:val="000000"/>
        </w:rPr>
        <w:t xml:space="preserve"> заржала еще больше. Конечно, еще несколько дней назад ей было абсолютно не смешно, и она, как и все, думала, что Стася маленько (а может совсем и не маленько) перетрудилась, поэтому и несет такую чепуху, но сейчас...  Это был прекрасный шанс поддеть ту, ч</w:t>
      </w:r>
      <w:r>
        <w:rPr>
          <w:rFonts w:ascii="Calibri" w:hAnsi="Calibri"/>
          <w:color w:val="000000"/>
        </w:rPr>
        <w:t>то всегда всем ставили в пример.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Чееерт... - потянула призрак, хватаясь за голову, ну или пытаясь это сделать, и уходя в прострацию. Ситуация была ужасна, ведь одношкольникам не объяснить, что она застряла в этом чертовом мире, а тело в это время куролес</w:t>
      </w:r>
      <w:r>
        <w:rPr>
          <w:rFonts w:ascii="Calibri" w:hAnsi="Calibri"/>
          <w:color w:val="000000"/>
        </w:rPr>
        <w:t>ит. А прослыть сумасшедшей, к чему уже была близка ее одноклассница Светка, девушка никак не хотела,  - Черт, черт, черт... Вот это я попала...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 тебе, - все еще сквозь смех проговорила Римма и беззаботно махнула рукой, - Не такая уж и трагедия. В</w:t>
      </w:r>
      <w:r>
        <w:rPr>
          <w:rFonts w:ascii="Calibri" w:hAnsi="Calibri"/>
          <w:color w:val="000000"/>
        </w:rPr>
        <w:t>сего лишь посчитают временным помутнением от усталости и через некоторое время будут вспоминать, лишь как о комичной истории из однотипных школьных будний.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 в том, что я не хочу, чтобы так было! Я не хочу выставляться комиком! Тем более у меня даже н</w:t>
      </w:r>
      <w:r>
        <w:rPr>
          <w:rFonts w:ascii="Calibri" w:hAnsi="Calibri"/>
          <w:color w:val="000000"/>
        </w:rPr>
        <w:t>ет уверенности, что я вернуть в свое тело из этого чертового мира! Да еще и ты ведешь себя так беззаботно! Дурочкой быть проще всего?! - вдруг недовольно выкрикнула Стася, гневно смотря на ту, но уже через несколько секунд постаралась вернуть себе самообла</w:t>
      </w:r>
      <w:r>
        <w:rPr>
          <w:rFonts w:ascii="Calibri" w:hAnsi="Calibri"/>
          <w:color w:val="000000"/>
        </w:rPr>
        <w:t>дание, - Прости... я случайно сорвалась...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Солнцева, вмиг успокоившись, несколько секунд внимательно смотрела на призрака с неким удивлением, а после, издав какой-то странный звук, чем-то напоминающий хмыкание, отвернулась и посмотрела куда-то вдаль. Похож</w:t>
      </w:r>
      <w:r>
        <w:rPr>
          <w:rFonts w:ascii="Calibri" w:hAnsi="Calibri"/>
          <w:color w:val="000000"/>
        </w:rPr>
        <w:t>е, она немного перегнула палку, доведя новую знакомую. Но...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проще, - по интонации Риммы нельзя было понять, всерьез она говорит или, как и раньше, со смехом, - Разве не знала, что у дураков меньше проблем и обязанностей? На них давно махнули рукой и</w:t>
      </w:r>
      <w:r>
        <w:rPr>
          <w:rFonts w:ascii="Calibri" w:hAnsi="Calibri"/>
          <w:color w:val="000000"/>
        </w:rPr>
        <w:t xml:space="preserve"> ничего не требуют, понимая, что это бессмысленно. Но если тебя это раздражает... Будем серьезнее. Каких действия ты от меня ожидаешь? Я должна бежать, высунув язык от призраков и искать выход? Или судорожно бить себя всеми попавшимися предметами по голове</w:t>
      </w:r>
      <w:r>
        <w:rPr>
          <w:rFonts w:ascii="Calibri" w:hAnsi="Calibri"/>
          <w:color w:val="000000"/>
        </w:rPr>
        <w:t xml:space="preserve"> в попытках вернуться?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резко обернулась, будто тем самым показывая, что внимательно слушает предложения. На ее лице не было и тени улыбки, поэтому данные варианты звучали как-то... угрожающе?.. Возможно.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миг Стася оторопела: она никак не ожидала</w:t>
      </w:r>
      <w:r>
        <w:rPr>
          <w:rFonts w:ascii="Calibri" w:hAnsi="Calibri"/>
          <w:color w:val="000000"/>
        </w:rPr>
        <w:t xml:space="preserve"> такой резкой смены настроения от нее. Римма, пусть и прослыла вечным оптимистом, на такое могла ведь и обидеться… Хотя по факту ни в чем не виновата, просто попала под горячую руку. Но все же желание вернуться в реальный пересилило все остальные мысли, ко</w:t>
      </w:r>
      <w:r>
        <w:rPr>
          <w:rFonts w:ascii="Calibri" w:hAnsi="Calibri"/>
          <w:color w:val="000000"/>
        </w:rPr>
        <w:t>торые светловолосая решила оставить на потом.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Было бы прекрасно выяснить, кто торчит в моем теле. Найду - придушу, - призрак погрозила невидимому существу кулаком и хотела добавить что-то еще, но была прервана.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Николай 2, кто ж еще, - скучающе заметила</w:t>
      </w:r>
      <w:r>
        <w:rPr>
          <w:rFonts w:ascii="Calibri" w:hAnsi="Calibri"/>
          <w:color w:val="000000"/>
        </w:rPr>
        <w:t xml:space="preserve"> Солнцева, на что получила недоуменный взгляд, и вынуждена была пояснить. - Выводы из имеющейся информации по этой неделе. Притом дедушка Ленин упоминал, что давно не видел Николашу, хотя обычно он крутится где-то рядом с ним.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Стася кивнула и погрузилась в</w:t>
      </w:r>
      <w:r>
        <w:rPr>
          <w:rFonts w:ascii="Calibri" w:hAnsi="Calibri"/>
          <w:color w:val="000000"/>
        </w:rPr>
        <w:t xml:space="preserve"> раздумья. Даже если так все и есть, данная информация никак не помогает ей вернуться обратно. Но… должен же быть какой-то способ! Кстати, об этом...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Солнцева, а как ты вообще сюда попала?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Римма скривилась: она не любила, когда ее называли по фам</w:t>
      </w:r>
      <w:r>
        <w:rPr>
          <w:rFonts w:ascii="Calibri" w:hAnsi="Calibri"/>
          <w:color w:val="000000"/>
        </w:rPr>
        <w:t>илии, но все же решила найти в своей голове ответ на данный вопрос. Последним воспоминанием из мира иного, а точнее реального, является то, как в нее прилетело что-то тяжелое (подозрения пали на одноклассников, перекидывающихся каким-то учебником), а потом</w:t>
      </w:r>
      <w:r>
        <w:rPr>
          <w:rFonts w:ascii="Calibri" w:hAnsi="Calibri"/>
          <w:color w:val="000000"/>
        </w:rPr>
        <w:t xml:space="preserve"> темнота. Но сказать об этом - значит выглядеть еще большей дурой, а для призрака это объяснение не прокатит,  и она опять решит, что это все лишь россказни.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зависай, - помахала рукой перед ее лицом Стася, но, отведя на секунду взгляд, обреченно вздох</w:t>
      </w:r>
      <w:r>
        <w:rPr>
          <w:rFonts w:ascii="Calibri" w:hAnsi="Calibri"/>
          <w:color w:val="000000"/>
        </w:rPr>
        <w:t>нула, - А, поздно. Великая троица приперлась... с хвостиком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слово она добавила со смешком, впрочем, картина открывалась наилюбопытнейшая. Со склона к ним "летело" следующее: Гитлер с призрачной книгой по оккультизму в руках, вдохновенно бормотавш</w:t>
      </w:r>
      <w:r>
        <w:rPr>
          <w:rFonts w:ascii="Calibri" w:hAnsi="Calibri"/>
          <w:color w:val="000000"/>
        </w:rPr>
        <w:t>ий какое-то заклинание призыва, Рузвельт на разваливающейся инвалидной коляске, так же призрачной, и орущий: "Я обязательно заполучу его! Отдай свое тело, девчонка!", и замыкал это шествие Сталин, размахивающий папкой генералиссимуса и пытающийся ей отбить</w:t>
      </w:r>
      <w:r>
        <w:rPr>
          <w:rFonts w:ascii="Calibri" w:hAnsi="Calibri"/>
          <w:color w:val="000000"/>
        </w:rPr>
        <w:t>ся от Ленина, который старался повиснуть на нем, правда, безуспешно из-за их... своеобразного состояния, а так же кричал: "Куда собрался! Ты мне еще не рассказал сорок восьмой том моих сочинений".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Римма могла поклясться, что услышала от Стаси</w:t>
      </w:r>
      <w:r>
        <w:rPr>
          <w:rFonts w:ascii="Calibri" w:hAnsi="Calibri"/>
          <w:color w:val="000000"/>
        </w:rPr>
        <w:t xml:space="preserve"> кое-что явно нецензурное, хотя та впоследствии все отрицала. У самой же Солнцевой вырвалось лишь одно: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"Нам трындец..."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после произошло все и сразу, поэтому что именно за чем следовало сейчас понять уже просто невозможно. В какой-то момент папка все же </w:t>
      </w:r>
      <w:r>
        <w:rPr>
          <w:rFonts w:ascii="Calibri" w:hAnsi="Calibri"/>
          <w:color w:val="000000"/>
        </w:rPr>
        <w:t>выскользнула из рук Сталина и полетела прямиком в лицо девушки, но почему-то Римма почувствовала сильный удар именно в затылок. После по коже прошла волна холода, отчего девушка вздрогнула и на секунду зажмурилась.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глаза, она тут же поморщилась от я</w:t>
      </w:r>
      <w:r>
        <w:rPr>
          <w:rFonts w:ascii="Calibri" w:hAnsi="Calibri"/>
          <w:color w:val="000000"/>
        </w:rPr>
        <w:t>ркого света. Перед ней стояла какая-то темная фигура, занесшая над головой что-то вроде.. топора?!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Спасииите, убивааают, - заорала Римма, прикрывая голову руками, тем самым защищаясь от неведомого врага.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Солнцева? Солнцева! Ты живая?! Прости, Риммочка,</w:t>
      </w:r>
      <w:r>
        <w:rPr>
          <w:rFonts w:ascii="Calibri" w:hAnsi="Calibri"/>
          <w:color w:val="000000"/>
        </w:rPr>
        <w:t xml:space="preserve"> я не хотел! Я в Розку бросал! - ныл смуглый паренек лет четырнадцати, без устали трясший Солнцеву за плечи.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Сельдюков?! - Римма вдруг осознала, что совершенно не понимает, где находится. Она со смесью удивления и интереса огляделась.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ее снова за</w:t>
      </w:r>
      <w:r>
        <w:rPr>
          <w:rFonts w:ascii="Calibri" w:hAnsi="Calibri"/>
          <w:color w:val="000000"/>
        </w:rPr>
        <w:t>несло в другой мир?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почему в компанию ей все время достаются какие-то страшные личности. То отличница всея школы, то вот, Сельдюков - заядлый хулиган, хомо, не очень сапиенс. Хотя… компания первой все же была очень даже неплохим вариантом. Однако спустя </w:t>
      </w:r>
      <w:r>
        <w:rPr>
          <w:rFonts w:ascii="Calibri" w:hAnsi="Calibri"/>
          <w:color w:val="000000"/>
        </w:rPr>
        <w:t>пару минут Солнцева с радостью осознала, что ее опасения были напрасны: вокруг были знакомые с детства (а сейчас уже будто взрослая) и такие родные коридоры уже порядком надоевшей школы.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Очнулась-таки, - меланхолично заметила рядом стоящая Светка, котору</w:t>
      </w:r>
      <w:r>
        <w:rPr>
          <w:rFonts w:ascii="Calibri" w:hAnsi="Calibri"/>
          <w:color w:val="000000"/>
        </w:rPr>
        <w:t>ю Римма в первые секунды и приняла за "палача", ведь в поднятой руке у той был так неудачно кинутый учебник истории России за 9 класс, - Ну, я пошла...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Солнцева потрясла головой, пытаясь окончательно сориентироваться в пространстве, как вдруг услышала знак</w:t>
      </w:r>
      <w:r>
        <w:rPr>
          <w:rFonts w:ascii="Calibri" w:hAnsi="Calibri"/>
          <w:color w:val="000000"/>
        </w:rPr>
        <w:t>омый голос. Безумная идея пришла в ту же секунду. Бросив Светке, еще не успевшей далеко отойти: "Я одолжу", Римма выхватила из рукой той учебник и быстро переместившись в другой конец коридора, долбанула стоящую там девушку по голове со словами: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добрым утром!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очередь побыть сумасшедшей в глазах других подошла и к Солнцевой, но у нее хоть была уважительная причина - небольшое сотрясение мозгов после удара.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Солнцева, блин, можно было и послабее! - недовольно воскликнула Стася, потирая у</w:t>
      </w:r>
      <w:r>
        <w:rPr>
          <w:rFonts w:ascii="Calibri" w:hAnsi="Calibri"/>
          <w:color w:val="000000"/>
        </w:rPr>
        <w:t>шибленный затылок, но в то же время расплываясь в улыбке. Она была безумно рада вернуться обратно, а остальное не...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хоть не Солнышко, как несколько дней назад, - рассмеялась Римма, тыкая ту в бок, чем вновь нарывалась на очередную перепалку. Их одно</w:t>
      </w:r>
      <w:r>
        <w:rPr>
          <w:rFonts w:ascii="Calibri" w:hAnsi="Calibri"/>
          <w:color w:val="000000"/>
        </w:rPr>
        <w:t>классники как-то странно покосились на них: видеть этих двоих общающимися было слишком дико, если учесть что ни от одной, ни от второй ранее нельзя было услышать ни одного лестного слова о другой.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...важно...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же после всего произошедшего за каких-то</w:t>
      </w:r>
      <w:r>
        <w:rPr>
          <w:rFonts w:ascii="Calibri" w:hAnsi="Calibri"/>
          <w:color w:val="000000"/>
        </w:rPr>
        <w:t xml:space="preserve"> 3 часа там и минут 5 здесь что-то кардинально изменилось. Они определенно могли бы стать хорошими друзьями... когда-нибудь... в далеком и туманном будущем...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иначе у каждой есть компромат друг на друга!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Вспоминая на следующий день произошедшее, Р</w:t>
      </w:r>
      <w:r>
        <w:rPr>
          <w:rFonts w:ascii="Calibri" w:hAnsi="Calibri"/>
          <w:color w:val="000000"/>
        </w:rPr>
        <w:t>имма уже сомневалась, не приснился ли ей весь этот бред.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Историчлики, как их она окрестила, совместив слова исторические личности, Стася-призрак, с которой она… общалась?!., учебник истории, Сельдюков, одуревший в конец, меланхоличная Светка... Все это каз</w:t>
      </w:r>
      <w:r>
        <w:rPr>
          <w:rFonts w:ascii="Calibri" w:hAnsi="Calibri"/>
          <w:color w:val="000000"/>
        </w:rPr>
        <w:t>алось настолько невероятным, что первым делом, войдя в школу, она принялась отлавливать Никиту Сельдюкого с целью выпытать, что происходило на самом деле. К Стасе она, от греха подальше, решила пока не приближаться. Впрочем, поиски Никиты потеряли свой смы</w:t>
      </w:r>
      <w:r>
        <w:rPr>
          <w:rFonts w:ascii="Calibri" w:hAnsi="Calibri"/>
          <w:color w:val="000000"/>
        </w:rPr>
        <w:t>сл уже через минуту, когда перед взором Солнцевой и других учеников школы №8 предстала Светка в странном, если это можно сказать о такой личности, виде.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Обычна одетая во все черное, десятиклассница-гот в данный момент пестрела, словно новогодняя елка. Бела</w:t>
      </w:r>
      <w:r>
        <w:rPr>
          <w:rFonts w:ascii="Calibri" w:hAnsi="Calibri"/>
          <w:color w:val="000000"/>
        </w:rPr>
        <w:t>я кружевная рубашка, камуфляжные штаны, заправленные в огромные рыболовные сапоги, красный пионерский галстук, почему-то завязанный бабочкой и... тут девушка засмеялась в голос. Картину довершали две дикие вещи: повязанный сверху кухонный фартук и зализанн</w:t>
      </w:r>
      <w:r>
        <w:rPr>
          <w:rFonts w:ascii="Calibri" w:hAnsi="Calibri"/>
          <w:color w:val="000000"/>
        </w:rPr>
        <w:t>ые волосы на бок, собранные в жидкий хвостик большим белым бантом, как у первоклашки. А ведь еще вчера что-нибудь заплетать было адским мучением для Светки.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делом, Римма, чуть успокоившись, взглянула на дату. Нет, 31 октября давно прошло, а значит о</w:t>
      </w:r>
      <w:r>
        <w:rPr>
          <w:rFonts w:ascii="Calibri" w:hAnsi="Calibri"/>
          <w:color w:val="000000"/>
        </w:rPr>
        <w:t>бъяснение одного из анекдотов, увы, не подойдет, да и на Хеллоуин все же надевают что-то менее дикое и не настолько абсолютно не сочетающиеся. А значит причина в другом...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спектакль лишь начинался. Светка, гордо подняв голову, прошествовала, а</w:t>
      </w:r>
      <w:r>
        <w:rPr>
          <w:rFonts w:ascii="Calibri" w:hAnsi="Calibri"/>
          <w:color w:val="000000"/>
        </w:rPr>
        <w:t xml:space="preserve"> точнее промаршировала в класс истории, отдав честь портрету Кутузова, висящему над дверью. Откуда его раздобыли, кто его туда повесил и с какой целью он, собственно, там висел, было одной из 9 тайн школы, а так же второй и третьей одновременно.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Солнцевой,</w:t>
      </w:r>
      <w:r>
        <w:rPr>
          <w:rFonts w:ascii="Calibri" w:hAnsi="Calibri"/>
          <w:color w:val="000000"/>
        </w:rPr>
        <w:t xml:space="preserve"> по стечению обстоятельств, а точнее в соответствии с расписанием идти надо было туда же, поэтому она постаралась побыстрее проскользнуть за Светкой, пока остальные уже массово обсуждали новый оригинальный образ местной "сумасшедшей" и пытались догадаться,</w:t>
      </w:r>
      <w:r>
        <w:rPr>
          <w:rFonts w:ascii="Calibri" w:hAnsi="Calibri"/>
          <w:color w:val="000000"/>
        </w:rPr>
        <w:t xml:space="preserve"> кого она косплеит.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Расстрелять! - безапелляционно приказала кому-то Светка визгливым голосом. - Никакого уважения к главнокомандующему.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Болван! Их слишком много. Ты же не хочешь спалиться в первый день? - сурово заметила... вновь она?.. только с друго</w:t>
      </w:r>
      <w:r>
        <w:rPr>
          <w:rFonts w:ascii="Calibri" w:hAnsi="Calibri"/>
          <w:color w:val="000000"/>
        </w:rPr>
        <w:t>й интонацией и тембром, - Сослать в Сибирь!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Сибирь тоже не сошлешь всех, идиот! Полномочий у этого тела однако маловато, - вновь визгливым голосом ответила сама себе Светка, насмешливо фыркнув.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диалог... Римма, тяжело вздохнув, ударила себя ладонь</w:t>
      </w:r>
      <w:r>
        <w:rPr>
          <w:rFonts w:ascii="Calibri" w:hAnsi="Calibri"/>
          <w:color w:val="000000"/>
        </w:rPr>
        <w:t>ю по лицу. Это определенно была та самая сладкая парочка. За что?! Она ведь не такая грешная…</w:t>
      </w:r>
    </w:p>
    <w:p w:rsidR="00000000" w:rsidRDefault="00BF579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Ребята, давайте жить дружно? - меланхолично предложила все та же девушка-гот, но уже со своими родными интонациями, будто пародируя кота Леопольда, на что получ</w:t>
      </w:r>
      <w:r>
        <w:rPr>
          <w:rFonts w:ascii="Calibri" w:hAnsi="Calibri"/>
          <w:color w:val="000000"/>
        </w:rPr>
        <w:t>ила молчаливый протест.</w:t>
      </w:r>
    </w:p>
    <w:p w:rsidR="00000000" w:rsidRDefault="00BF579E">
      <w:pPr>
        <w:pStyle w:val="a5"/>
        <w:jc w:val="both"/>
      </w:pPr>
      <w:r>
        <w:rPr>
          <w:rFonts w:ascii="Calibri" w:hAnsi="Calibri"/>
          <w:color w:val="000000"/>
        </w:rPr>
        <w:t xml:space="preserve">Видимо, проблемы только начинались... </w:t>
      </w:r>
    </w:p>
    <w:p w:rsidR="00000000" w:rsidRDefault="00BF579E">
      <w:pPr>
        <w:pStyle w:val="a5"/>
        <w:jc w:val="both"/>
      </w:pPr>
    </w:p>
    <w:p w:rsidR="00000000" w:rsidRDefault="00BF579E">
      <w:pPr>
        <w:pStyle w:val="a5"/>
        <w:jc w:val="both"/>
      </w:pPr>
    </w:p>
    <w:p w:rsidR="00000000" w:rsidRDefault="00BF579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F579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F579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579E"/>
    <w:rsid w:val="00B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5C0D36D-46DD-4D26-BE11-F72F782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4863</Words>
  <Characters>26368</Characters>
  <Application>Microsoft Office Word</Application>
  <DocSecurity>4</DocSecurity>
  <Lines>474</Lines>
  <Paragraphs>157</Paragraphs>
  <ScaleCrop>false</ScaleCrop>
  <Company/>
  <LinksUpToDate>false</LinksUpToDate>
  <CharactersWithSpaces>31088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Историчлики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