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D42FC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Интоксикация</w:t>
      </w:r>
    </w:p>
    <w:p w:rsidR="00000000" w:rsidRDefault="001D42FC">
      <w:pPr>
        <w:jc w:val="both"/>
        <w:rPr>
          <w:rFonts w:eastAsia="Times New Roman"/>
        </w:rPr>
      </w:pPr>
    </w:p>
    <w:p w:rsidR="00000000" w:rsidRDefault="001D42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Друг сказал правду: это совсем близко. Пройти через двор под арку – там частные дома. Вот он – белый кирпичный дом. Замшелая крыша, увядшие листья виноградника густо оплели вход в палисадник. Поздняя осень. Я нырнул под засохшую лозу и оказался перед дверь</w:t>
      </w:r>
      <w:r>
        <w:rPr>
          <w:rFonts w:ascii="Calibri" w:hAnsi="Calibri"/>
          <w:color w:val="000000"/>
        </w:rPr>
        <w:t>ю в дом. Нажал на звонок. За окном тотчас дернулась занавеска, из-за нее опасливо выглянула старуха в платке, повязанном на манер пиратской банданы.</w:t>
      </w:r>
    </w:p>
    <w:p w:rsidR="00000000" w:rsidRDefault="001D42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Написано же: звонок не работает, стучите, - послышался через форточку скрипучий голос старухи.</w:t>
      </w:r>
    </w:p>
    <w:p w:rsidR="00000000" w:rsidRDefault="001D42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поднял г</w:t>
      </w:r>
      <w:r>
        <w:rPr>
          <w:rFonts w:ascii="Calibri" w:hAnsi="Calibri"/>
          <w:color w:val="000000"/>
        </w:rPr>
        <w:t>лаза на звонок. Рядом с ним на белом прямоугольнике бумажного листа черные буквы дрогнули и сложились в слова. Действительно так написано.</w:t>
      </w:r>
    </w:p>
    <w:p w:rsidR="00000000" w:rsidRDefault="001D42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заметил, бабуля! Я от Володи.</w:t>
      </w:r>
    </w:p>
    <w:p w:rsidR="00000000" w:rsidRDefault="001D42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Володькой, лучшим другом, мы не виделись полгода – с тех пор, как я уехал на зар</w:t>
      </w:r>
      <w:r>
        <w:rPr>
          <w:rFonts w:ascii="Calibri" w:hAnsi="Calibri"/>
          <w:color w:val="000000"/>
        </w:rPr>
        <w:t>аботки в Москву. Сегодня я вернулся в родной город и случайно встретил его на улице. Друг не раздумывая позвал меня к себе домой. Только вот те три бутылки водки, которые мы купили в супермаркете, уже закончились. Нужно еще.</w:t>
      </w:r>
    </w:p>
    <w:p w:rsidR="00000000" w:rsidRDefault="001D42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Увы, моя московская зарплата ос</w:t>
      </w:r>
      <w:r>
        <w:rPr>
          <w:rFonts w:ascii="Calibri" w:hAnsi="Calibri"/>
          <w:color w:val="000000"/>
        </w:rPr>
        <w:t>талась дома. Идти за ней было бессмысленно. Тоня, моя девушка, все равно ее не отдаст. Не понимает она, что такое мужская дружба.</w:t>
      </w:r>
    </w:p>
    <w:p w:rsidR="00000000" w:rsidRDefault="001D42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с Володькой собрали последние деньги, которые у нас были, и поняли, что  хватит только на самогон. А куда идти? Адресок Вол</w:t>
      </w:r>
      <w:r>
        <w:rPr>
          <w:rFonts w:ascii="Calibri" w:hAnsi="Calibri"/>
          <w:color w:val="000000"/>
        </w:rPr>
        <w:t>одька мне подсказал, сам покупал там не раз.</w:t>
      </w:r>
    </w:p>
    <w:p w:rsidR="00000000" w:rsidRDefault="001D42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Дверной замок щелкнул, скрипнула дверь. За порогом показалась старая карга в бандане и кухонном фартуке.</w:t>
      </w:r>
    </w:p>
    <w:p w:rsidR="00000000" w:rsidRDefault="001D42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Зайди, милок, нечего хату студить, - пригласила старуха.</w:t>
      </w:r>
    </w:p>
    <w:p w:rsidR="00000000" w:rsidRDefault="001D42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Порыв холодного осеннего ветра толкнул меня в с</w:t>
      </w:r>
      <w:r>
        <w:rPr>
          <w:rFonts w:ascii="Calibri" w:hAnsi="Calibri"/>
          <w:color w:val="000000"/>
        </w:rPr>
        <w:t>пину, и, споткнувшись о порог, я шагнул в дом.</w:t>
      </w:r>
    </w:p>
    <w:p w:rsidR="00000000" w:rsidRDefault="001D42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ты, значит,  дружок Володькин... – монотонно заговорила бабка.</w:t>
      </w:r>
    </w:p>
    <w:p w:rsidR="00000000" w:rsidRDefault="001D42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мне не нравилась.</w:t>
      </w:r>
    </w:p>
    <w:p w:rsidR="00000000" w:rsidRDefault="001D42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Ага! А ты, бабуля, что ль, подруга? – хохотнул я. – И давно Володька в твоей каморке отоваривается? – продолжал я с </w:t>
      </w:r>
      <w:r>
        <w:rPr>
          <w:rFonts w:ascii="Calibri" w:hAnsi="Calibri"/>
          <w:color w:val="000000"/>
        </w:rPr>
        <w:t>издевкой, глядя на нее.</w:t>
      </w:r>
    </w:p>
    <w:p w:rsidR="00000000" w:rsidRDefault="001D42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Много знать хочешь, милок. Ты не из полиции, случайно? – старуха, в с вою очередь,  впилась в меня колким насмешливым взглядом. Один глаз у нее был зеленым с искрой и косил, другой был черным и неподвижно пустым.</w:t>
      </w:r>
    </w:p>
    <w:p w:rsidR="00000000" w:rsidRDefault="001D42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я не из по</w:t>
      </w:r>
      <w:r>
        <w:rPr>
          <w:rFonts w:ascii="Calibri" w:hAnsi="Calibri"/>
          <w:color w:val="000000"/>
        </w:rPr>
        <w:t>лиции, а из Москвы с заработков, - приосанился я и попытался улыбнуться.</w:t>
      </w:r>
    </w:p>
    <w:p w:rsidR="00000000" w:rsidRDefault="001D42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Володьке как всегда наливать? – по-деловому спросила карга.</w:t>
      </w:r>
    </w:p>
    <w:p w:rsidR="00000000" w:rsidRDefault="001D42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- я достал из кармана куртки мятые полтинники и россыпью подал ей. – Вот, считай, бабка,  тут как раз хватает.</w:t>
      </w:r>
    </w:p>
    <w:p w:rsidR="00000000" w:rsidRDefault="001D42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</w:t>
      </w:r>
      <w:r>
        <w:rPr>
          <w:rFonts w:ascii="Calibri" w:hAnsi="Calibri"/>
          <w:color w:val="000000"/>
        </w:rPr>
        <w:t>аруха, косо взглянув на меня, спрятала деньги в карман фартука и неожиданно быстрыми и ловкими для нее движениями извлекла откуда-то  полуторалитровую пластиковую бутыль с мутной жидкостью. Готов поклясться, что старая ведьма просто обернулась вокруг себя,</w:t>
      </w:r>
      <w:r>
        <w:rPr>
          <w:rFonts w:ascii="Calibri" w:hAnsi="Calibri"/>
          <w:color w:val="000000"/>
        </w:rPr>
        <w:t xml:space="preserve"> и у нее в руках оказалась эта бутылка.</w:t>
      </w:r>
    </w:p>
    <w:p w:rsidR="00000000" w:rsidRDefault="001D42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Что-то мутный у тебя напиток, бабуля, - засомневался я.</w:t>
      </w:r>
    </w:p>
    <w:p w:rsidR="00000000" w:rsidRDefault="001D42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Взгляд у тебя мутный, а напиток мой чистейший, - возмутилась ведьма, подавая мне бутылку.</w:t>
      </w:r>
    </w:p>
    <w:p w:rsidR="00000000" w:rsidRDefault="001D42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тряхнул головой и снова взглянул на зелье. Кристально прозрачная</w:t>
      </w:r>
      <w:r>
        <w:rPr>
          <w:rFonts w:ascii="Calibri" w:hAnsi="Calibri"/>
          <w:color w:val="000000"/>
        </w:rPr>
        <w:t xml:space="preserve"> жидкость искоркой блеснула в бутылке. Я отвинтил крышку и понюхал. Вот это да! Запах был  как у чистейшей водки.</w:t>
      </w:r>
    </w:p>
    <w:p w:rsidR="00000000" w:rsidRDefault="001D42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Что, нравится? – спросила старуха. - А вот, на-ка, милок, попробуй. Денег за пробу не возьму.</w:t>
      </w:r>
    </w:p>
    <w:p w:rsidR="00000000" w:rsidRDefault="001D42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Сверкнув зеленым глазом, она протянула мне одн</w:t>
      </w:r>
      <w:r>
        <w:rPr>
          <w:rFonts w:ascii="Calibri" w:hAnsi="Calibri"/>
          <w:color w:val="000000"/>
        </w:rPr>
        <w:t>оразовый стаканчик с прозрачной жидкостью, мгновенно оказавшийся у нее в руках.</w:t>
      </w:r>
    </w:p>
    <w:p w:rsidR="00000000" w:rsidRDefault="001D42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Пей, пей, не сомневайся, - гудела карга.</w:t>
      </w:r>
    </w:p>
    <w:p w:rsidR="00000000" w:rsidRDefault="001D42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выпил содержимое стакана одним духом. У меня перехватило дыхание, по телу побежали мурашки, в горле и животе стало тепло.</w:t>
      </w:r>
    </w:p>
    <w:p w:rsidR="00000000" w:rsidRDefault="001D42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 Еще спасибо потом скажешь! – голос старухи зазвенел и стал отдаляться.</w:t>
      </w:r>
    </w:p>
    <w:p w:rsidR="00000000" w:rsidRDefault="001D42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 молча повернулся, толкнул дверь, шагнул за порог. Свежий осенний воздух пахнул мне в лицо, но я не ощутил его прохлады. Меня бросило в жар, я задыхался. На ватных ногах я вышел из </w:t>
      </w:r>
      <w:r>
        <w:rPr>
          <w:rFonts w:ascii="Calibri" w:hAnsi="Calibri"/>
          <w:color w:val="000000"/>
        </w:rPr>
        <w:t>калитки под виноградной лозой. Калитка начала описывать круги в воздухе, я пытался судорожно ухватиться за нее и вернуть непослушную калитку на землю. Почти поймал. Темнота накрыла меня. Мне показалось, что прошло несколько секунд и я открыл глаза.</w:t>
      </w:r>
    </w:p>
    <w:p w:rsidR="00000000" w:rsidRDefault="001D42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 </w:t>
      </w:r>
    </w:p>
    <w:p w:rsidR="00000000" w:rsidRDefault="001D42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1D42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D42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Чертова ведьма! Где я??? – пронеслось у меня в голове.</w:t>
      </w:r>
    </w:p>
    <w:p w:rsidR="00000000" w:rsidRDefault="001D42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 ватной слабости в теле не осталось и следа. Каждая мышца моя была полна энергии. Но встать я не мог. Невидимая сила держала меня за руки и ноги мягкими оковами, обнимала мне грудь.</w:t>
      </w:r>
    </w:p>
    <w:p w:rsidR="00000000" w:rsidRDefault="001D42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Отпустите ме</w:t>
      </w:r>
      <w:r>
        <w:rPr>
          <w:rFonts w:ascii="Calibri" w:hAnsi="Calibri"/>
          <w:color w:val="000000"/>
        </w:rPr>
        <w:t>ня!!! Отпусти-и-те-е!!! – завопил я, и голос мой звонко разнесся по дальнему коридору.</w:t>
      </w:r>
    </w:p>
    <w:p w:rsidR="00000000" w:rsidRDefault="001D42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Нет ответа. Тишина.</w:t>
      </w:r>
    </w:p>
    <w:p w:rsidR="00000000" w:rsidRDefault="001D42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Мышцы мои взыграли от возмущения. Я стал биться в неведомых путах, пытаясь разорвать их, и услышал под собой грохот металла. Мои ступни упирались в х</w:t>
      </w:r>
      <w:r>
        <w:rPr>
          <w:rFonts w:ascii="Calibri" w:hAnsi="Calibri"/>
          <w:color w:val="000000"/>
        </w:rPr>
        <w:t>олодную решетку, руки нащупали железный каркас подо мной. Мне стало страшно.</w:t>
      </w:r>
    </w:p>
    <w:p w:rsidR="00000000" w:rsidRDefault="001D42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решетка для барбекю, - подумал я. – Вот карга! Заманила меня  к себе, зажарит теперь. За стаканчик самогонки пропадаю! – прыгали в голове панические мысли.</w:t>
      </w:r>
    </w:p>
    <w:p w:rsidR="00000000" w:rsidRDefault="001D42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приподнял голов</w:t>
      </w:r>
      <w:r>
        <w:rPr>
          <w:rFonts w:ascii="Calibri" w:hAnsi="Calibri"/>
          <w:color w:val="000000"/>
        </w:rPr>
        <w:t>у, пытаясь осмотреться. Я был в маленькой комнате. Стена напротив меня от середины до потолка была стеклянной. Я попытался разглядеть что-нибудь за стеклом и, к своему удивлению, увидел двух бледных призраков с короткими голубыми волосами, скользящими вдол</w:t>
      </w:r>
      <w:r>
        <w:rPr>
          <w:rFonts w:ascii="Calibri" w:hAnsi="Calibri"/>
          <w:color w:val="000000"/>
        </w:rPr>
        <w:t>ь по коридору.</w:t>
      </w:r>
    </w:p>
    <w:p w:rsidR="00000000" w:rsidRDefault="001D42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быстро отвернулся от привидений, не желая верить в них. Я наклонил голову, чтобы осмотреть себя, и обнаружил, что был полностью голым. Но самым ужасным было то, что из полового органа тянулась гибкая трубка с пакетом на конце.</w:t>
      </w:r>
    </w:p>
    <w:p w:rsidR="00000000" w:rsidRDefault="001D42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 меня заб</w:t>
      </w:r>
      <w:r>
        <w:rPr>
          <w:rFonts w:ascii="Calibri" w:hAnsi="Calibri"/>
          <w:color w:val="000000"/>
        </w:rPr>
        <w:t>ирают сперму?!. – я был в шоке.</w:t>
      </w:r>
    </w:p>
    <w:p w:rsidR="00000000" w:rsidRDefault="001D42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Ма-а-ма!!! То-о-ня!!! Иди сюда! Помогите мне!!! Скорее! – я  вопил изо всех сил, пытаясь вырвать эту трубочку.</w:t>
      </w:r>
    </w:p>
    <w:p w:rsidR="00000000" w:rsidRDefault="001D42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Около меня мелькнуло бледное лицо призрака.</w:t>
      </w:r>
    </w:p>
    <w:p w:rsidR="00000000" w:rsidRDefault="001D42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О, господи... - я откинулся назад, моя голова коснулась чего-то м</w:t>
      </w:r>
      <w:r>
        <w:rPr>
          <w:rFonts w:ascii="Calibri" w:hAnsi="Calibri"/>
          <w:color w:val="000000"/>
        </w:rPr>
        <w:t>ягкого. Я разглядел под собой сбившийся матрас. Вдруг я заметил, что из-под правой ключицы у меня выходила тонкая прозрачная трубочка, поднимавшаяся вверх. На ее конце был флакон, который парил высоко в воздухе, почти под потолком. Клубы белого дыма кружил</w:t>
      </w:r>
      <w:r>
        <w:rPr>
          <w:rFonts w:ascii="Calibri" w:hAnsi="Calibri"/>
          <w:color w:val="000000"/>
        </w:rPr>
        <w:t>ись в нем. Мне было холодно и очень страшно.</w:t>
      </w:r>
    </w:p>
    <w:p w:rsidR="00000000" w:rsidRDefault="001D42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У меня забирают душу!!! – в ужасе понял я.</w:t>
      </w:r>
    </w:p>
    <w:p w:rsidR="00000000" w:rsidRDefault="001D42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снова начал судорожно и безуспешно биться в неведомом плену.</w:t>
      </w:r>
    </w:p>
    <w:p w:rsidR="00000000" w:rsidRDefault="001D42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Помоги-и-те-е-!!! Лю-ю-ди!!! Убивают!!!  Помогите!!! Ма-а-ма!!! – я вложил в крик всю душу, мне казал</w:t>
      </w:r>
      <w:r>
        <w:rPr>
          <w:rFonts w:ascii="Calibri" w:hAnsi="Calibri"/>
          <w:color w:val="000000"/>
        </w:rPr>
        <w:t>ось, что я слабею с каждой минутой.</w:t>
      </w:r>
    </w:p>
    <w:p w:rsidR="00000000" w:rsidRDefault="001D42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Володька, помоги! – задыхался я. – Где ты?!</w:t>
      </w:r>
    </w:p>
    <w:p w:rsidR="00000000" w:rsidRDefault="001D42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Его здесь нет, - услышал я потусторонний голос. Возле меня мелькнуло белое лицо призрака, голубые волосы были уложены в виде шапочки.</w:t>
      </w:r>
    </w:p>
    <w:p w:rsidR="00000000" w:rsidRDefault="001D42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слышу призраков, - подумал я, - мн</w:t>
      </w:r>
      <w:r>
        <w:rPr>
          <w:rFonts w:ascii="Calibri" w:hAnsi="Calibri"/>
          <w:color w:val="000000"/>
        </w:rPr>
        <w:t>е плохо, очень плохо.</w:t>
      </w:r>
    </w:p>
    <w:p w:rsidR="00000000" w:rsidRDefault="001D42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 стены отделилась водопроводная труба и наклонилась ко мне.</w:t>
      </w:r>
    </w:p>
    <w:p w:rsidR="00000000" w:rsidRDefault="001D42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А-а-а-а-а!!! Труба падает!!! – закричал я и попытался отстраниться от нее.</w:t>
      </w:r>
    </w:p>
    <w:p w:rsidR="00000000" w:rsidRDefault="001D42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Все нормально, - сказало привидение, - труба не может падать.</w:t>
      </w:r>
    </w:p>
    <w:p w:rsidR="00000000" w:rsidRDefault="001D42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Она падает, падает! – в истер</w:t>
      </w:r>
      <w:r>
        <w:rPr>
          <w:rFonts w:ascii="Calibri" w:hAnsi="Calibri"/>
          <w:color w:val="000000"/>
        </w:rPr>
        <w:t>ике спорил я.</w:t>
      </w:r>
    </w:p>
    <w:p w:rsidR="00000000" w:rsidRDefault="001D42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Конец трубы изогнулся и посмотрел на меня змеиной мордой. Я, видимо, не заинтересовал змеиную трубу, извиваясь, она направилась вверх. Я посмотрел туда, куда тянулась труба-змея. Под потолком оказалась вентиляционная решетка, за ней шевелилось что-то пушис</w:t>
      </w:r>
      <w:r>
        <w:rPr>
          <w:rFonts w:ascii="Calibri" w:hAnsi="Calibri"/>
          <w:color w:val="000000"/>
        </w:rPr>
        <w:t>тое.</w:t>
      </w:r>
    </w:p>
    <w:p w:rsidR="00000000" w:rsidRDefault="001D42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Котенок! Смотри, смотри, - воскликнул я, обращаясь к привидению, - там за решеткой котенок!</w:t>
      </w:r>
    </w:p>
    <w:p w:rsidR="00000000" w:rsidRDefault="001D42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Там нет котенка, - равнодушно сказал призрак.</w:t>
      </w:r>
    </w:p>
    <w:p w:rsidR="00000000" w:rsidRDefault="001D42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он там! – настаивал я, - вот его черная мордочка, усики торчат через решетку!</w:t>
      </w:r>
    </w:p>
    <w:p w:rsidR="00000000" w:rsidRDefault="001D42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пыль скопилась за ве</w:t>
      </w:r>
      <w:r>
        <w:rPr>
          <w:rFonts w:ascii="Calibri" w:hAnsi="Calibri"/>
          <w:color w:val="000000"/>
        </w:rPr>
        <w:t>нтиляцией, - прошелестел призрак.</w:t>
      </w:r>
    </w:p>
    <w:p w:rsidR="00000000" w:rsidRDefault="001D42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Неправда, - возмутился я наглой лжи, - я ясно вижу котенка! Он погибнет там. Сделай же что-нибудь! Выпусти его! Немедленно освободи его!!!</w:t>
      </w:r>
    </w:p>
    <w:p w:rsidR="00000000" w:rsidRDefault="001D42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Ладно, - согласилось привидение, но оно обмануло меня и просто исчезло.</w:t>
      </w:r>
    </w:p>
    <w:p w:rsidR="00000000" w:rsidRDefault="001D42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Труба-з</w:t>
      </w:r>
      <w:r>
        <w:rPr>
          <w:rFonts w:ascii="Calibri" w:hAnsi="Calibri"/>
          <w:color w:val="000000"/>
        </w:rPr>
        <w:t>мея тянулась к решетке. Котенок, совсем еще маленький пушистый комочек, доверчиво протягивал бархатные черные лапки через решетку к змее. Призраки мелькали за стеклом.</w:t>
      </w:r>
    </w:p>
    <w:p w:rsidR="00000000" w:rsidRDefault="001D42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Помогите! - звал я их. Неужели в вас не осталось ни капли человечности?! Она ведь убье</w:t>
      </w:r>
      <w:r>
        <w:rPr>
          <w:rFonts w:ascii="Calibri" w:hAnsi="Calibri"/>
          <w:color w:val="000000"/>
        </w:rPr>
        <w:t>т котенка!</w:t>
      </w:r>
    </w:p>
    <w:p w:rsidR="00000000" w:rsidRDefault="001D42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Привидения безмолвствовали.</w:t>
      </w:r>
    </w:p>
    <w:p w:rsidR="00000000" w:rsidRDefault="001D42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решился. Что ж, пусть я неправильно жил и умру плохой смертью, но я должен спасти котенка! Задыхаясь от волнения, я сделал мощный рывок и поднялся. Оковы больше не держали меня. Опережая трубу-змею, я метнулся вверх</w:t>
      </w:r>
      <w:r>
        <w:rPr>
          <w:rFonts w:ascii="Calibri" w:hAnsi="Calibri"/>
          <w:color w:val="000000"/>
        </w:rPr>
        <w:t xml:space="preserve"> к вентиляционной решетке, быстро открыл ее, ловко схватил котенка и отскочил с ним к окну. Обманутая змея обмякла, превратилась снова в трубу и приросла к стене.</w:t>
      </w:r>
    </w:p>
    <w:p w:rsidR="00000000" w:rsidRDefault="001D42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Черный котенок ласкался ко мне, я гладил его пушистую шерстку.</w:t>
      </w:r>
    </w:p>
    <w:p w:rsidR="00000000" w:rsidRDefault="001D42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Глупенький, чуть не попался,</w:t>
      </w:r>
      <w:r>
        <w:rPr>
          <w:rFonts w:ascii="Calibri" w:hAnsi="Calibri"/>
          <w:color w:val="000000"/>
        </w:rPr>
        <w:t xml:space="preserve"> - дрожащими губами шептал я, заглядывая в его наивные желтые глазки.</w:t>
      </w:r>
    </w:p>
    <w:p w:rsidR="00000000" w:rsidRDefault="001D42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отпустил котенка на пол, он игриво подпрыгнул боком и выбежал из комнаты.</w:t>
      </w:r>
    </w:p>
    <w:p w:rsidR="00000000" w:rsidRDefault="001D42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что-то изменилось! Все стало по-другому. Только теперь я это остро почувствовал. Я взлетел и повис в воздух</w:t>
      </w:r>
      <w:r>
        <w:rPr>
          <w:rFonts w:ascii="Calibri" w:hAnsi="Calibri"/>
          <w:color w:val="000000"/>
        </w:rPr>
        <w:t>е возле окна. С удивлением я увидел свое тело внизу, лежащее в невидимых оковах на железной решетке. Но я был вверху. Призраки с голубыми волосами склонились надо мной, нижним.</w:t>
      </w:r>
    </w:p>
    <w:p w:rsidR="00000000" w:rsidRDefault="001D42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Асистолия! Остановка дыхания! – воскликнул один из призраков.</w:t>
      </w:r>
    </w:p>
    <w:p w:rsidR="00000000" w:rsidRDefault="001D42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Кислородную м</w:t>
      </w:r>
      <w:r>
        <w:rPr>
          <w:rFonts w:ascii="Calibri" w:hAnsi="Calibri"/>
          <w:color w:val="000000"/>
        </w:rPr>
        <w:t>аску! - откликнулся второй призрак.</w:t>
      </w:r>
    </w:p>
    <w:p w:rsidR="00000000" w:rsidRDefault="001D42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Раздался громовой голос:</w:t>
      </w:r>
    </w:p>
    <w:p w:rsidR="00000000" w:rsidRDefault="001D42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Дефибриллятор!!!  Налоксон!!!</w:t>
      </w:r>
    </w:p>
    <w:p w:rsidR="00000000" w:rsidRDefault="001D42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комнате появился низенький толстяк с бритыми щеками в синем костюме.</w:t>
      </w:r>
    </w:p>
    <w:p w:rsidR="00000000" w:rsidRDefault="001D42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вот он какой, этот Налоксон, - подумал я и хотел выскользнуть из душной комнаты в прио</w:t>
      </w:r>
      <w:r>
        <w:rPr>
          <w:rFonts w:ascii="Calibri" w:hAnsi="Calibri"/>
          <w:color w:val="000000"/>
        </w:rPr>
        <w:t>ткрытое окно. Прохлада осенней ночи и полная луна в небе манили меня. Как хорошо на улице!</w:t>
      </w:r>
    </w:p>
    <w:p w:rsidR="00000000" w:rsidRDefault="001D42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неведомые силы потянули меня вниз. Темнота накрыла меня. Казалось, прошло несколько секунд. Я вздохнул и открыл глаза.</w:t>
      </w:r>
    </w:p>
    <w:p w:rsidR="00000000" w:rsidRDefault="001D42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D42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1D42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D42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Голова раскалывалась от боли, хотел</w:t>
      </w:r>
      <w:r>
        <w:rPr>
          <w:rFonts w:ascii="Calibri" w:hAnsi="Calibri"/>
          <w:color w:val="000000"/>
        </w:rPr>
        <w:t>ось пить, было так холодно, что меня трясло.</w:t>
      </w:r>
    </w:p>
    <w:p w:rsidR="00000000" w:rsidRDefault="001D42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Тоня, пить! – слабым голосом позвал я.</w:t>
      </w:r>
    </w:p>
    <w:p w:rsidR="00000000" w:rsidRDefault="001D42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 мне подошла девушка и подала кружку воды. Это была не Тоня.</w:t>
      </w:r>
    </w:p>
    <w:p w:rsidR="00000000" w:rsidRDefault="001D42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Где я? – удивился я и попытался встать.</w:t>
      </w:r>
    </w:p>
    <w:p w:rsidR="00000000" w:rsidRDefault="001D42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 мне подошли двое врачей: низенький толстяк с бритыми щеками в синем медицинском костюме и высокий блондин в белом халате.</w:t>
      </w:r>
    </w:p>
    <w:p w:rsidR="00000000" w:rsidRDefault="001D42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Неизвестный. Доставлен бригадой скорой помощи в отделение реанимации без сознания вчера в двадцать часов десять минут. Интоксикац</w:t>
      </w:r>
      <w:r>
        <w:rPr>
          <w:rFonts w:ascii="Calibri" w:hAnsi="Calibri"/>
          <w:color w:val="000000"/>
        </w:rPr>
        <w:t>ия суррогатами алкоголя. В двадцать три часа ноль минут дал остановку дыхания. Реанимационные действия проведены успешно, внутривенно введен налоксон, –  толстяк сдавал смену своему коллеге.</w:t>
      </w:r>
    </w:p>
    <w:p w:rsidR="00000000" w:rsidRDefault="001D42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Пришел в себя?! –  спросил высокий блондин в белом халате. – Чт</w:t>
      </w:r>
      <w:r>
        <w:rPr>
          <w:rFonts w:ascii="Calibri" w:hAnsi="Calibri"/>
          <w:color w:val="000000"/>
        </w:rPr>
        <w:t>о вчера пил?</w:t>
      </w:r>
    </w:p>
    <w:p w:rsidR="00000000" w:rsidRDefault="001D42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помню, - безнадежно ответил я.</w:t>
      </w:r>
    </w:p>
    <w:p w:rsidR="00000000" w:rsidRDefault="001D42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как зовут тебя, помнишь? А фамилию помнишь?</w:t>
      </w:r>
    </w:p>
    <w:p w:rsidR="00000000" w:rsidRDefault="001D42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назвал свою фамилию, имя и отчество, превратившись в медицинской документации из неизвестного в себя.</w:t>
      </w:r>
    </w:p>
    <w:p w:rsidR="00000000" w:rsidRDefault="001D42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Санитарка, снимите вязки! – скомандовал врач.</w:t>
      </w:r>
    </w:p>
    <w:p w:rsidR="00000000" w:rsidRDefault="001D42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Молодая</w:t>
      </w:r>
      <w:r>
        <w:rPr>
          <w:rFonts w:ascii="Calibri" w:hAnsi="Calibri"/>
          <w:color w:val="000000"/>
        </w:rPr>
        <w:t xml:space="preserve"> санитарка развязала мягкие вязки на руках и ногах, отстегнула широкий ремень, который держал меня под грудь.</w:t>
      </w:r>
    </w:p>
    <w:p w:rsidR="00000000" w:rsidRDefault="001D42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Закройте капельницу и удалите мочевой катетер, - обратился к медсестрам врач-блондин.</w:t>
      </w:r>
    </w:p>
    <w:p w:rsidR="00000000" w:rsidRDefault="001D42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Одна из сестер сняла капельницу и убрала тонкую прозрачную</w:t>
      </w:r>
      <w:r>
        <w:rPr>
          <w:rFonts w:ascii="Calibri" w:hAnsi="Calibri"/>
          <w:color w:val="000000"/>
        </w:rPr>
        <w:t xml:space="preserve"> трубку у меня из-под ключицы.</w:t>
      </w:r>
    </w:p>
    <w:p w:rsidR="00000000" w:rsidRDefault="001D42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Вторая медсестра удалила мочевой катетер.</w:t>
      </w:r>
    </w:p>
    <w:p w:rsidR="00000000" w:rsidRDefault="001D42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сразу резкая боль внизу живота.</w:t>
      </w:r>
    </w:p>
    <w:p w:rsidR="00000000" w:rsidRDefault="001D42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Ой! - кричу я, - хочу в туалет!</w:t>
      </w:r>
    </w:p>
    <w:p w:rsidR="00000000" w:rsidRDefault="001D42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утка, в нее можно помочиться, - сказала медсестра.</w:t>
      </w:r>
    </w:p>
    <w:p w:rsidR="00000000" w:rsidRDefault="001D42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хочу сходить в туалет по-мужски, стоя, - требую я.</w:t>
      </w:r>
    </w:p>
    <w:p w:rsidR="00000000" w:rsidRDefault="001D42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</w:t>
      </w:r>
      <w:r>
        <w:rPr>
          <w:rFonts w:ascii="Calibri" w:hAnsi="Calibri"/>
          <w:color w:val="000000"/>
        </w:rPr>
        <w:t xml:space="preserve"> отделении реанимации пациентам нельзя вставать и ходить, - объясняет медсестра, терпеливо подавая мне утку.</w:t>
      </w:r>
    </w:p>
    <w:p w:rsidR="00000000" w:rsidRDefault="001D42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уж,  потерплю, - ответил я и откинулся на кровать. Матрас сбился немного на бок, и я рассмотрел, что лежу на металлической решетчатой кроват</w:t>
      </w:r>
      <w:r>
        <w:rPr>
          <w:rFonts w:ascii="Calibri" w:hAnsi="Calibri"/>
          <w:color w:val="000000"/>
        </w:rPr>
        <w:t>и.</w:t>
      </w:r>
    </w:p>
    <w:p w:rsidR="00000000" w:rsidRDefault="001D42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Анализы в норме! - разнеслась радостная весть.</w:t>
      </w:r>
    </w:p>
    <w:p w:rsidR="00000000" w:rsidRDefault="001D42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Переводим в терапию, принесите его одежду, - распорядился врач.</w:t>
      </w:r>
    </w:p>
    <w:p w:rsidR="00000000" w:rsidRDefault="001D42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покорно жду.</w:t>
      </w:r>
    </w:p>
    <w:p w:rsidR="00000000" w:rsidRDefault="001D42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Старенькая санитарка в платке, повязанном на манер пиратской банданы, наконец-то принесла пакет с моей одеждой. Я начинаю о</w:t>
      </w:r>
      <w:r>
        <w:rPr>
          <w:rFonts w:ascii="Calibri" w:hAnsi="Calibri"/>
          <w:color w:val="000000"/>
        </w:rPr>
        <w:t>деваться.</w:t>
      </w:r>
    </w:p>
    <w:p w:rsidR="00000000" w:rsidRDefault="001D42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где мои трусы?! – удивляюсь я.</w:t>
      </w:r>
    </w:p>
    <w:p w:rsidR="00000000" w:rsidRDefault="001D42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Мокрые, все в моче были, я их выбросила, - скрипучим голосом отвечает санитарка.</w:t>
      </w:r>
    </w:p>
    <w:p w:rsidR="00000000" w:rsidRDefault="001D42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 трудом натягиваю влажные штаны, футболку, ботинки.</w:t>
      </w:r>
    </w:p>
    <w:p w:rsidR="00000000" w:rsidRDefault="001D42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Готов?! – старуха подмигнула мне косым зеленым глазом, другой ее глаз б</w:t>
      </w:r>
      <w:r>
        <w:rPr>
          <w:rFonts w:ascii="Calibri" w:hAnsi="Calibri"/>
          <w:color w:val="000000"/>
        </w:rPr>
        <w:t>ыл черным и неподвижно пустым. – Садись, милок, на каталку, отвезу тебя, куда надо.</w:t>
      </w:r>
    </w:p>
    <w:p w:rsidR="00000000" w:rsidRDefault="001D42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 ужасе отшатнулся и беззвучно зашевелил губами, вытаращив глаза на санитарку.</w:t>
      </w:r>
    </w:p>
    <w:p w:rsidR="00000000" w:rsidRDefault="001D42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Ведьма! Это все твое зелье! – хотел прокричать я, но слова застревали где-то в горле.</w:t>
      </w:r>
    </w:p>
    <w:p w:rsidR="00000000" w:rsidRDefault="001D42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Спасибо, сам дойду, - наконец выдохнул я и нетвердыми шагами вышел из отделения  реанимации. Старуха сопровождала меня.</w:t>
      </w:r>
    </w:p>
    <w:p w:rsidR="00000000" w:rsidRDefault="001D42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говорила я тебе, милок, что еще спасибо мне скажешь! – напомнила мне она.</w:t>
      </w:r>
    </w:p>
    <w:p w:rsidR="00000000" w:rsidRDefault="001D42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молчал. Мне было почему-то стыдно перед старой карго</w:t>
      </w:r>
      <w:r>
        <w:rPr>
          <w:rFonts w:ascii="Calibri" w:hAnsi="Calibri"/>
          <w:color w:val="000000"/>
        </w:rPr>
        <w:t>й, перед Тоней, перед медсестрами и врачами, и перед целым светом. Я широко зашагал, обгоняя старуху.</w:t>
      </w:r>
    </w:p>
    <w:p w:rsidR="00000000" w:rsidRDefault="001D42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Стой! – зычно гаркнула ведьма-санитарка, и на улице в чьей-то машине сработала сигнализация.</w:t>
      </w:r>
    </w:p>
    <w:p w:rsidR="00000000" w:rsidRDefault="001D42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вздрогнул и обернулся.</w:t>
      </w:r>
    </w:p>
    <w:p w:rsidR="00000000" w:rsidRDefault="001D42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Ты куда пошел? - окликнула меня </w:t>
      </w:r>
      <w:r>
        <w:rPr>
          <w:rFonts w:ascii="Calibri" w:hAnsi="Calibri"/>
          <w:color w:val="000000"/>
        </w:rPr>
        <w:t>карга, - тебе на второй этаж. Пойдем, провожу.</w:t>
      </w:r>
    </w:p>
    <w:p w:rsidR="00000000" w:rsidRDefault="001D42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пролете между первым и вторым этажами я заметил черного котенка, сиротливо жавшегося к стене. Он посмотрел на меня желтыми глазами и призывно мяукнул. Я хотел протянуть к нему руки, но котенок с быстротой мо</w:t>
      </w:r>
      <w:r>
        <w:rPr>
          <w:rFonts w:ascii="Calibri" w:hAnsi="Calibri"/>
          <w:color w:val="000000"/>
        </w:rPr>
        <w:t>лнии прыгнул на старую ведьму, взобрался к ней на плечо, привычными движениями начал удобно устраиваться там и замурлыкал.</w:t>
      </w:r>
    </w:p>
    <w:p w:rsidR="00000000" w:rsidRDefault="001D42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Ох, Уголек, ведь ты же голодный, - запричитала старуха. Она открыла окно и сказала:</w:t>
      </w:r>
    </w:p>
    <w:p w:rsidR="00000000" w:rsidRDefault="001D42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Лети, Уголек! Я под окном тебе хлеба и запека</w:t>
      </w:r>
      <w:r>
        <w:rPr>
          <w:rFonts w:ascii="Calibri" w:hAnsi="Calibri"/>
          <w:color w:val="000000"/>
        </w:rPr>
        <w:t>нки больничной покрошила.</w:t>
      </w:r>
    </w:p>
    <w:p w:rsidR="00000000" w:rsidRDefault="001D42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плеча ведьмы вспорхнул вдруг появившийся на месте котенка  молодой ворон с блестящим черным оперением и вылетел в окно. Порыв холодного ветра с его крыльев кольнул меня россыпью мурашек под влажной футболкой. Окно громко захлопн</w:t>
      </w:r>
      <w:r>
        <w:rPr>
          <w:rFonts w:ascii="Calibri" w:hAnsi="Calibri"/>
          <w:color w:val="000000"/>
        </w:rPr>
        <w:t>улось.</w:t>
      </w:r>
    </w:p>
    <w:p w:rsidR="00000000" w:rsidRDefault="001D42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не совсем здоров, - пролепетал я, вытирая холодный пот со лба, - мне надо к врачу.</w:t>
      </w:r>
    </w:p>
    <w:p w:rsidR="00000000" w:rsidRDefault="001D42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к нему уже идем, - успокоила меня санитарка.</w:t>
      </w:r>
    </w:p>
    <w:p w:rsidR="00000000" w:rsidRDefault="001D42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Девочки, принимайте красавца из реанимации, - весело обратилась к медсестрам старая карга.</w:t>
      </w:r>
    </w:p>
    <w:p w:rsidR="00000000" w:rsidRDefault="001D42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Прощай, милок, - </w:t>
      </w:r>
      <w:r>
        <w:rPr>
          <w:rFonts w:ascii="Calibri" w:hAnsi="Calibri"/>
          <w:color w:val="000000"/>
        </w:rPr>
        <w:t>сказала она мне, - а это тебе подарочек, - и вложила мне в руки что-то прохладное.</w:t>
      </w:r>
    </w:p>
    <w:p w:rsidR="00000000" w:rsidRDefault="001D42F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 взглянул на медсестер, оглянулся, но старухи уже не было. Да не могла же она так быстро выйти из отделения! Могу поклясться, что ведьма просто провалилась сквозь землю, а </w:t>
      </w:r>
      <w:r>
        <w:rPr>
          <w:rFonts w:ascii="Calibri" w:hAnsi="Calibri"/>
          <w:color w:val="000000"/>
        </w:rPr>
        <w:t>вернее, сквозь кафельную плитку.</w:t>
      </w:r>
    </w:p>
    <w:p w:rsidR="00000000" w:rsidRDefault="001D42FC">
      <w:pPr>
        <w:pStyle w:val="a5"/>
        <w:jc w:val="both"/>
      </w:pPr>
      <w:r>
        <w:rPr>
          <w:rFonts w:ascii="Calibri" w:hAnsi="Calibri"/>
          <w:color w:val="000000"/>
        </w:rPr>
        <w:t xml:space="preserve">Лишь бутылка минеральной воды осталась у меня в руках. </w:t>
      </w:r>
    </w:p>
    <w:p w:rsidR="00000000" w:rsidRDefault="001D42FC">
      <w:pPr>
        <w:pStyle w:val="a5"/>
        <w:jc w:val="both"/>
      </w:pPr>
    </w:p>
    <w:p w:rsidR="00000000" w:rsidRDefault="001D42FC">
      <w:pPr>
        <w:pStyle w:val="a5"/>
        <w:jc w:val="both"/>
      </w:pPr>
    </w:p>
    <w:p w:rsidR="00000000" w:rsidRDefault="001D42FC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1D42FC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1D42FC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D42FC"/>
    <w:rsid w:val="001D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A573FFA4-F0FE-4E4B-9914-AC501BEA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2121</Words>
  <Characters>11239</Characters>
  <Application>Microsoft Office Word</Application>
  <DocSecurity>4</DocSecurity>
  <Lines>233</Lines>
  <Paragraphs>122</Paragraphs>
  <ScaleCrop>false</ScaleCrop>
  <Company/>
  <LinksUpToDate>false</LinksUpToDate>
  <CharactersWithSpaces>13301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Интоксикация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2018-09-24T11:49:00Z</dcterms:created>
  <dcterms:modified xsi:type="dcterms:W3CDTF">2018-09-24T11:49:00Z</dcterms:modified>
</cp:coreProperties>
</file>