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20BD4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Добрый Шубин</w:t>
      </w:r>
    </w:p>
    <w:p w:rsidR="00000000" w:rsidRDefault="00020BD4">
      <w:pPr>
        <w:jc w:val="both"/>
        <w:rPr>
          <w:rFonts w:eastAsia="Times New Roman"/>
        </w:rPr>
      </w:pP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Тоннель, освещенный лампами дневного света, казался бесконечным. По нему шли двое. Позабывший имя старик, и парень, которому оно было без надобности. Эхо шагов обманчиво множилось от увитых толстыми кабелями стен и металлических плит перекрытий. Гуп-гуп - </w:t>
      </w:r>
      <w:r>
        <w:rPr>
          <w:rFonts w:ascii="Calibri" w:hAnsi="Calibri"/>
          <w:color w:val="000000"/>
        </w:rPr>
        <w:t>на сухих местах. Шшись-шшись – если встречались лужи.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Где-то гудел трансформатор, тяжело ухал гигантскими лопастями вентилятор, капала вода и поскрипывали балки креплений. Посередине, на рельсах, навечно застыли ржавые вагонетки, заполненные мелким углем и</w:t>
      </w:r>
      <w:r>
        <w:rPr>
          <w:rFonts w:ascii="Calibri" w:hAnsi="Calibri"/>
          <w:color w:val="000000"/>
        </w:rPr>
        <w:t xml:space="preserve"> штыбом. Протискиваясь, старик увидел указатель и мгновенно закипел.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Переход на восьмую галерею через шестьсот пятьдесят метров, - прочитал, – Опять поменяли. Какой, к чертям собачьим… это горизонт восемьсот, лава!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Последнее слово он выкрикнул. Его спутн</w:t>
      </w:r>
      <w:r>
        <w:rPr>
          <w:rFonts w:ascii="Calibri" w:hAnsi="Calibri"/>
          <w:color w:val="000000"/>
        </w:rPr>
        <w:t>ик испуганно прижался к нему.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Д-деда, - пролепетал.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Извини малыш, вырвалось случайно.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Сердце ужалило болью. Он заботливо принялся вытирать пареньку слезы, но двадцатилетний «малыш» никак не мог успокоиться.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поспешно вытащил  из кармана маленький</w:t>
      </w:r>
      <w:r>
        <w:rPr>
          <w:rFonts w:ascii="Calibri" w:hAnsi="Calibri"/>
          <w:color w:val="000000"/>
        </w:rPr>
        <w:t xml:space="preserve"> молоточек и дважды стукнул о стену. Затем острым концом продублировал удары. Приложив ухо, послушал, как звук причудливым манером проходит сквозь камень, породу, пустоты и тонкую угольную жилу. Приглашение сделать то же самое, парень проигнорировал.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Ты </w:t>
      </w:r>
      <w:r>
        <w:rPr>
          <w:rFonts w:ascii="Calibri" w:hAnsi="Calibri"/>
          <w:color w:val="000000"/>
        </w:rPr>
        <w:t>забыл, – с преувеличенной бодростью сказал старик, - что мы идем охотиться на крыс? Таких вкусных и жирных. А потом навестим смотрителя Кузьмича, и он обязательно изжарит одну тебе. Ну, пойдем!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 бессмысленно хлопал глазами. Столько информации ему осв</w:t>
      </w:r>
      <w:r>
        <w:rPr>
          <w:rFonts w:ascii="Calibri" w:hAnsi="Calibri"/>
          <w:color w:val="000000"/>
        </w:rPr>
        <w:t>оить сразу было тяжело. Старик терпеливо ждал. Наконец спутник неуверенно улыбнулся.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Крыс-ки, ням-ням, да!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двинулись вновь.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несколько метров на глаза старику попался насквозь проржавевший шахтный само спасатель.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«Когда же все началось? – задума</w:t>
      </w:r>
      <w:r>
        <w:rPr>
          <w:rFonts w:ascii="Calibri" w:hAnsi="Calibri"/>
          <w:color w:val="000000"/>
        </w:rPr>
        <w:t>лся он, - Сорок восемь… да нет, пятьдесят шесть лет назад».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…Ядерная война назревала. Претензии доходили до абсурда, дипломаты расписывались в бессилии, а моря и воздух косяками бороздили суда с опасными игрушками. И когда одна из них неподалеку от Камчатк</w:t>
      </w:r>
      <w:r>
        <w:rPr>
          <w:rFonts w:ascii="Calibri" w:hAnsi="Calibri"/>
          <w:color w:val="000000"/>
        </w:rPr>
        <w:t>и случайно упала, мировая общественность выла целый год. К счастью противоядерный щит сработал успешно. В ответ пострадал участок океана, вблизи штата Южная Каролина. Потом была ракета в районе Мурманска. Но в этом случае резонанс длился дольше, так как по</w:t>
      </w:r>
      <w:r>
        <w:rPr>
          <w:rFonts w:ascii="Calibri" w:hAnsi="Calibri"/>
          <w:color w:val="000000"/>
        </w:rPr>
        <w:t>следствия конфуза затронули Скандинавский полуостров. Вот после этого, сообразив, что в игре запрограммирован лишь один финал, во всех странах, спешным образом, начали готовить подземные убежища. Повезло большим городам с метрополитеном и горным районам.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</w:t>
      </w:r>
      <w:r>
        <w:rPr>
          <w:rFonts w:ascii="Calibri" w:hAnsi="Calibri"/>
          <w:color w:val="000000"/>
        </w:rPr>
        <w:t>равительство сделало кальку с мероприятий в Америке и Европе. Следуя указу, первыми должны были спасаться дети, крупные специалисты, чиновники, милиция и по десять представителей каждой технической и гуманитарной профессии. В целом, разумно, но дьявол крыл</w:t>
      </w:r>
      <w:r>
        <w:rPr>
          <w:rFonts w:ascii="Calibri" w:hAnsi="Calibri"/>
          <w:color w:val="000000"/>
        </w:rPr>
        <w:t>ся в деталях. Никому не пришло в голову внести пункт о членах семей. А когда спохватились, для многих этот вопрос уже был закрыт.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 Я еще легко отделался», - старик  вспомнил, как жена стремительно предпочла его тому, у кого оказался лишний билет в метро.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Остальным несчастным советовали держаться и верить в лучшее. Чистая математика. После ядерной зимы вопрос пропитания займет первое место. На равнинных территориях пронеслась серия кровопролитных бунтов, и вскоре был принят закон о само спасении. Увы, после</w:t>
      </w:r>
      <w:r>
        <w:rPr>
          <w:rFonts w:ascii="Calibri" w:hAnsi="Calibri"/>
          <w:color w:val="000000"/>
        </w:rPr>
        <w:t>дних мирных шести лет оказалось достаточно, чтобы обеспечить занятость населения, но не вполне - для строительства убежищ с нуля. Законсервированные, и по счастливой халатности, не затопленные шахты с крутопадающими стволами, были в списке первыми…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Старик </w:t>
      </w:r>
      <w:r>
        <w:rPr>
          <w:rFonts w:ascii="Calibri" w:hAnsi="Calibri"/>
          <w:color w:val="000000"/>
        </w:rPr>
        <w:t>замедлил шаг. Как истинный горняк, он знал подземелья, чутко слушал сигналы и мог их расшифровать.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Здесь обитает крупный крысиный выводок, - пробормотал, остановившись у расщелины.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Вытерев пот, - на глубине восемьсот метров было жарко, - достал из рюкзак</w:t>
      </w:r>
      <w:r>
        <w:rPr>
          <w:rFonts w:ascii="Calibri" w:hAnsi="Calibri"/>
          <w:color w:val="000000"/>
        </w:rPr>
        <w:t>а огнетушитель и вздувшуюся банку свиной тушенки.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Вскрой, - пошатав язычок-открывалку, протянул ее парню.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поставленной задачей тот справился прекрасно. Но раскладывать приманку уже пришлось самому.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Резко запахло протухшим мясом. Парень, присев за опоро</w:t>
      </w:r>
      <w:r>
        <w:rPr>
          <w:rFonts w:ascii="Calibri" w:hAnsi="Calibri"/>
          <w:color w:val="000000"/>
        </w:rPr>
        <w:t>й, возбужденно почесывался и пускал слюни. Старик насадил на огнетушитель широкий, запаянный с обеих сторон фольгой, раструб. Внутри содержался губительный для крыс компонент. Химики постарались!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 мелкокалиберной винтовкой или пистолетом охотиться было бы удобней, но после очередного бунта все оружие изъяли. Он уже не помнил доподлинно причины: добавить ли к суточному рациону по две дополнительные галеты или наоборот, отнять. В итоге оставили как </w:t>
      </w:r>
      <w:r>
        <w:rPr>
          <w:rFonts w:ascii="Calibri" w:hAnsi="Calibri"/>
          <w:color w:val="000000"/>
        </w:rPr>
        <w:t>есть, а община потеряла три десятка людей.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«Хотя, следовало бы добавить», - озадаченно подумал старик, тихонько переводя рычаг на максимальную подачу струи.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Увы, но со здравым смыслом руководство общиной  дружбы не водило. Оно давно уже состояло из ученых:</w:t>
      </w:r>
      <w:r>
        <w:rPr>
          <w:rFonts w:ascii="Calibri" w:hAnsi="Calibri"/>
          <w:color w:val="000000"/>
        </w:rPr>
        <w:t xml:space="preserve"> политики, военные и богатые люди, в законсервированной шахте, оказались бесполезны. А вот амбиции «светочей науки», пока не улеглась эйфория от спасения, пришлись общине по вкусу. Именно они изобрели и зациклили систему очистки воздуха. Затем укротили и з</w:t>
      </w:r>
      <w:r>
        <w:rPr>
          <w:rFonts w:ascii="Calibri" w:hAnsi="Calibri"/>
          <w:color w:val="000000"/>
        </w:rPr>
        <w:t>аставили работать на себя смертельный бич всех шахт - газ метан. Теперь генераторы вырабатывали столько электричества, что некуда было девать. Также широко развернулись с созданием синтетической еды. Много чего хорошего сделали. Именно ученые спасли общину</w:t>
      </w:r>
      <w:r>
        <w:rPr>
          <w:rFonts w:ascii="Calibri" w:hAnsi="Calibri"/>
          <w:color w:val="000000"/>
        </w:rPr>
        <w:t>. Но потом…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первым раскусил их породу, когда полез благодарить одного из «укротителей».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 отвлеченно бросил ему: «Мы давно уже решили эту задачу, только спускаться под землю ленились. Грязно».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Кровопролитию не дал свершиться милиционер.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Зажав его в уг</w:t>
      </w:r>
      <w:r>
        <w:rPr>
          <w:rFonts w:ascii="Calibri" w:hAnsi="Calibri"/>
          <w:color w:val="000000"/>
        </w:rPr>
        <w:t>ол, страж порядка сказал: «Ты прав! Но мы теперь от них будем зависеть. Попомни мои слова».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отступил: горняков, на всю шахту, всего десять.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им и сказал: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«Главные здесь мы. Запомните это. Но нам придется терпеть дилетантов и трудиться до седьмого пот</w:t>
      </w:r>
      <w:r>
        <w:rPr>
          <w:rFonts w:ascii="Calibri" w:hAnsi="Calibri"/>
          <w:color w:val="000000"/>
        </w:rPr>
        <w:t>а».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 а напичканные датчиками уловители метана, работающие по принципу деления воздуха на фракции и всасывания, едва концентрация газа повышалась, инспектировать назначили именно его. За строптивость.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Ученые продолжали чудить. Они в упор не видели людей, </w:t>
      </w:r>
      <w:r>
        <w:rPr>
          <w:rFonts w:ascii="Calibri" w:hAnsi="Calibri"/>
          <w:color w:val="000000"/>
        </w:rPr>
        <w:t>но более чем скромные собственные потребности распространили на всех. Начались бунты.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Составленный ими несправедливый график общественных работ  - минус двести человек. План по деторождению – новые потери.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Борьба с материнским инстинктом – дюжина суицидов.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Новая система образования – волнения, к счастью, завершившиеся без кровопролития.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Сокращение рациона – глухой ропот.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свежеиспеченную идею переименований по примеру многоэтажного дома, уже технари, во главе с ним, приняли в штыки…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Крысы выскочили мгновен</w:t>
      </w:r>
      <w:r>
        <w:rPr>
          <w:rFonts w:ascii="Calibri" w:hAnsi="Calibri"/>
          <w:color w:val="000000"/>
        </w:rPr>
        <w:t>но. Старик, приподняв баллон, нажал на гашетку. Из огнетушителя вырвалась густая струя белого порошка и тут же, покрывалом, опала. Грызуны, оцепенев, застыли. Не мешкая, он принялся скручивать им шеи. Парень возбужденно замычал.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Шесть штук, - с гордостью</w:t>
      </w:r>
      <w:r>
        <w:rPr>
          <w:rFonts w:ascii="Calibri" w:hAnsi="Calibri"/>
          <w:color w:val="000000"/>
        </w:rPr>
        <w:t xml:space="preserve"> произнес старик. – Покажи, сколько это на пальцах?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Вид двух растопыренных ладошек немного омрачил его радость.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«Такое оно, последнее поколение детей шахт!» - невесело констатировал.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Впрочем, адресовать обвинения было некому. Виновники случившегося  давно </w:t>
      </w:r>
      <w:r>
        <w:rPr>
          <w:rFonts w:ascii="Calibri" w:hAnsi="Calibri"/>
          <w:color w:val="000000"/>
        </w:rPr>
        <w:t>уже умерли. Слишком много, по обе стороны океана, было верноподданных либералов и восторженных русофилов, чтобы сохранить в секрете местоположение подземных сооружений для высших лиц государств. Остальные страны, получили ядерные грибы прицепом, за компани</w:t>
      </w:r>
      <w:r>
        <w:rPr>
          <w:rFonts w:ascii="Calibri" w:hAnsi="Calibri"/>
          <w:color w:val="000000"/>
        </w:rPr>
        <w:t xml:space="preserve">ю. Старик находил в случившемся определенную иронию. Ведь ни видным политикам, ни знаменитым военачальникам и в голову не могло прийти, что самыми надежными убежищами окажутся, не отмеченные ни на одной карте, законсервированные глубокие, запыленные шахты </w:t>
      </w:r>
      <w:r>
        <w:rPr>
          <w:rFonts w:ascii="Calibri" w:hAnsi="Calibri"/>
          <w:color w:val="000000"/>
        </w:rPr>
        <w:t>с крутопадающими стволами.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Крысы оказались довольно увесистыми. Где они добывают пропитание, было известно всем. Раньше трупы бросали в подземную речку, пока один из ученых не озаботился санитарными нормами. Теперь оттуда брали воду для питья, а мертвецов </w:t>
      </w:r>
      <w:r>
        <w:rPr>
          <w:rFonts w:ascii="Calibri" w:hAnsi="Calibri"/>
          <w:color w:val="000000"/>
        </w:rPr>
        <w:t>сбрасывали в отдаленный шурф. Это решение старик активно приветствовал. Синтетическую пищу его организм усваивал крайне неохотно, а мораль и этика с поверхности, для подземелий уже не годилась.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Ученый совет давно махнул рукой на фрондирующего, но все еще п</w:t>
      </w:r>
      <w:r>
        <w:rPr>
          <w:rFonts w:ascii="Calibri" w:hAnsi="Calibri"/>
          <w:color w:val="000000"/>
        </w:rPr>
        <w:t>олезного старика, и позволил ему истреблять крыс для собственных нужд.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Заигрались умники чересчур, - вторя мыслям, пробурчал он в бороду.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Генетики, не прекращая поисков вакцины бессмертия себе лично, давно уже усиленно занимались евгеникой, пытаясь улучш</w:t>
      </w:r>
      <w:r>
        <w:rPr>
          <w:rFonts w:ascii="Calibri" w:hAnsi="Calibri"/>
          <w:color w:val="000000"/>
        </w:rPr>
        <w:t>ить породу человека.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Дело было в том, что дети, рожденные и выросшие в подземелье, оказались с задержками умственного развития. Третье поколение, на фоне обессилевшего семени мужчин, показало глубину проблемы. Весь последующий приплод оказался нежизнеспосо</w:t>
      </w:r>
      <w:r>
        <w:rPr>
          <w:rFonts w:ascii="Calibri" w:hAnsi="Calibri"/>
          <w:color w:val="000000"/>
        </w:rPr>
        <w:t>бным. Холодная толща над головой  - не место для теплокровных.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Солнышко детворе нужно, свежий воздух и чудо, по имени Добрый Шубин.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впервые позволил себе произнести вслух заветное имя.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Вроде не следят, - опасливо обернувшись, пробормотал.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всякий горняк, он слышал байку о Добром Шубине, и разумно полагал, что коль боги на небесах отвернулись от людей, у него есть право верить в существование  мифологического персонажа под землей.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Вытащив молоток, снова отстучал незамысловатую мелодию из </w:t>
      </w:r>
      <w:r>
        <w:rPr>
          <w:rFonts w:ascii="Calibri" w:hAnsi="Calibri"/>
          <w:color w:val="000000"/>
        </w:rPr>
        <w:t>четырех ударов и прислушался. Откуда взялся ритм и очередность, он уже и не помнил.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«Вот уже три недели барабаню… словно жду отклика?!» - поразился неожиданной мысли.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это было еще не все. Старик, - благо зрение  позволяло, - любил читать. Увлекался исклю</w:t>
      </w:r>
      <w:r>
        <w:rPr>
          <w:rFonts w:ascii="Calibri" w:hAnsi="Calibri"/>
          <w:color w:val="000000"/>
        </w:rPr>
        <w:t>чительно классикой, но месяц назад вдруг резко накинулся на фэнтези. Глотал пачками, жертвуя отдыхом. Грезил и переживал описанные события. А в одну ночь, когда приснилось, как он ведет в бой призрачное войско, заподозрил неладное. На этом фоне непреодолим</w:t>
      </w:r>
      <w:r>
        <w:rPr>
          <w:rFonts w:ascii="Calibri" w:hAnsi="Calibri"/>
          <w:color w:val="000000"/>
        </w:rPr>
        <w:t>ое желание бродить по запущенным горизонтам и тупиковым штрекам, выглядело почти естественным. Зов и предчувствие старик отнес к реакции на прочитанные книги. С зудом дело обстояло сложнее: гибкость у него была уже не та, и  чтобы почесать между лопаток, о</w:t>
      </w:r>
      <w:r>
        <w:rPr>
          <w:rFonts w:ascii="Calibri" w:hAnsi="Calibri"/>
          <w:color w:val="000000"/>
        </w:rPr>
        <w:t>н пользовался детскими пластмассовыми грабельками, но чем поскрести внутри черепа?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Вопрос состояния разума волновал его очень серьезно. На данный момент община сократилась в десять раз, и насчитывала  всего около тысячи человек. Технарей и работяг – едва с</w:t>
      </w:r>
      <w:r>
        <w:rPr>
          <w:rFonts w:ascii="Calibri" w:hAnsi="Calibri"/>
          <w:color w:val="000000"/>
        </w:rPr>
        <w:t>отня. Да и те немощны, апатичны и измучены. Старик являлся для них  глыбой благоразумия, средоточием уверенности и спокойствия. Самим фактом своего присутствия, давал силы и крохи энергии к жизни.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Эта вылазка была уже восемнадцатой. Чтобы не вызывать подоз</w:t>
      </w:r>
      <w:r>
        <w:rPr>
          <w:rFonts w:ascii="Calibri" w:hAnsi="Calibri"/>
          <w:color w:val="000000"/>
        </w:rPr>
        <w:t>рений, он брал с собой парня из последнего, способного двигаться и худо-бедно мыслить заторможенного поколения. Благо ранг воспитателя позволял. Прогулки имели для них положительный эффект: моторика и сообразительность, на время, улучшались. Увы, с девушка</w:t>
      </w:r>
      <w:r>
        <w:rPr>
          <w:rFonts w:ascii="Calibri" w:hAnsi="Calibri"/>
          <w:color w:val="000000"/>
        </w:rPr>
        <w:t>ми это делать оказалось невозможно. Они были слишком пугливы и часто впадали в слезную истерику. Ирония злого рока наградила их легкой формой клаустрофобии.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 обошел все горизонты. Некоторые по два раза, - старик произвел в уме нехитрый подсчет. – Вот и м</w:t>
      </w:r>
      <w:r>
        <w:rPr>
          <w:rFonts w:ascii="Calibri" w:hAnsi="Calibri"/>
          <w:color w:val="000000"/>
        </w:rPr>
        <w:t>алыш последний из группы».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Ученые и примкнувшие к ним подлизы, полностью оккупировали горизонт «500». Обслуживанием же остальных немалых участков шахты занималась горстка технарей. Милиция, в основном, искала внутренних врагов и несогласных. Шныряли стукач</w:t>
      </w:r>
      <w:r>
        <w:rPr>
          <w:rFonts w:ascii="Calibri" w:hAnsi="Calibri"/>
          <w:color w:val="000000"/>
        </w:rPr>
        <w:t>и. В далеких штреках тихо вешались самоубийцы. Толща над головой давила волю и высасывала силы.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«Если я сошел с ума, - тревожно подумал старик, - община умрет. Любая поломка одной из систем жизнеобеспечения приведет к краху. Людей попросту некому будет под</w:t>
      </w:r>
      <w:r>
        <w:rPr>
          <w:rFonts w:ascii="Calibri" w:hAnsi="Calibri"/>
          <w:color w:val="000000"/>
        </w:rPr>
        <w:t>нять».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Шикнув на внутренний голос, кричавший, что конец наступил уже давно, старик заторопился: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Задержались мы малыш, - ласково произнес. – Пойдем в обитель Кузьмича. Сам донесешь добычу? Ну, молодец.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двинулись снова.  Гуп-гуп – по сухим местам. Шшис</w:t>
      </w:r>
      <w:r>
        <w:rPr>
          <w:rFonts w:ascii="Calibri" w:hAnsi="Calibri"/>
          <w:color w:val="000000"/>
        </w:rPr>
        <w:t>ь-шшись – если попадались лужи. Только спина у старика согнулась еще сильнее.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Коморка, - до катастрофы ее использовали для хранения электрического кабеля, -   полностью  отражала сложную и противоречивую натуру хозяина.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Широкий топчан, накрытый грязн</w:t>
      </w:r>
      <w:r>
        <w:rPr>
          <w:rFonts w:ascii="Calibri" w:hAnsi="Calibri"/>
          <w:color w:val="000000"/>
        </w:rPr>
        <w:t>ым ватным одеялом и запаянной в целлофан белой подушки-думочки, занимал весь правый угол. Слева, на грубо сколоченных полках, располагались ящики с чахлыми растениями. Кузьмич, страдая без табака, выращивал все, что имело хоть отдаленное отношение к фауне.</w:t>
      </w:r>
      <w:r>
        <w:rPr>
          <w:rFonts w:ascii="Calibri" w:hAnsi="Calibri"/>
          <w:color w:val="000000"/>
        </w:rPr>
        <w:t xml:space="preserve"> Затем сушил, резал, набивал самокрутку, вдыхал дым, кашлял, ругался… и начинал заново.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журнальном столике лежала книга под названием «Мудрые мысли», но использовалась исключительно как подставка для сковороды. В углу, возле помпезного торшера стоял сам</w:t>
      </w:r>
      <w:r>
        <w:rPr>
          <w:rFonts w:ascii="Calibri" w:hAnsi="Calibri"/>
          <w:color w:val="000000"/>
        </w:rPr>
        <w:t>огонный аппарат. Правда, до сих пор из змеевика не упало ни одной капли спиртного. Пшеницу и сахар ученые давно объявили стратегическим сырьем. Рядом располагался умывальник с пустующей мыльницей. Кузьмич на средства гигиены  гостеприимство не распространя</w:t>
      </w:r>
      <w:r>
        <w:rPr>
          <w:rFonts w:ascii="Calibri" w:hAnsi="Calibri"/>
          <w:color w:val="000000"/>
        </w:rPr>
        <w:t>л.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единственное напоминание о прежнем назначении коморки, в центре располагалась целехонькая бухта каната, накрытая серым истрепанным ватманом. Рядом стояли в круг чурбачки, маленький холодильник и угольная печка со съемным верхом.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Пахло носками, потом</w:t>
      </w:r>
      <w:r>
        <w:rPr>
          <w:rFonts w:ascii="Calibri" w:hAnsi="Calibri"/>
          <w:color w:val="000000"/>
        </w:rPr>
        <w:t xml:space="preserve"> и гнилыми зубами.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Принес? – с ходу спросил Кузьмич.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Повезло. Добыл, - подтвердил старик, вытаскивая из рюкзака замороженный до каменного состояния литровый пакет яблочного сока.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Разумеется, напиток был давно просрочен, но при размораживании, прежде че</w:t>
      </w:r>
      <w:r>
        <w:rPr>
          <w:rFonts w:ascii="Calibri" w:hAnsi="Calibri"/>
          <w:color w:val="000000"/>
        </w:rPr>
        <w:t>м превратиться в ядовитую жижу, он становился брагой. Всего на несколько минут.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Кузьмич к опасности относился храбро: выпивал, клянясь, что ловит райское наслаждение, но уже через четверть часа бежал в уборную. «Похмелье» продолжалось несколько дней, с жут</w:t>
      </w:r>
      <w:r>
        <w:rPr>
          <w:rFonts w:ascii="Calibri" w:hAnsi="Calibri"/>
          <w:color w:val="000000"/>
        </w:rPr>
        <w:t>кими головными болями и проклятьями жлобам ученым, зажимавшим чистый медицинский спирт.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Сока было много, но старик всегда делал вид, что добывать его становится все труднее. Если Кузьмич ошибется в расчетах и умрет, кто будет присматривать за этим участком</w:t>
      </w:r>
      <w:r>
        <w:rPr>
          <w:rFonts w:ascii="Calibri" w:hAnsi="Calibri"/>
          <w:color w:val="000000"/>
        </w:rPr>
        <w:t>? Из прежних десяти шахтеров, остались лишь они вдвоем.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Последним предметом достойным внимания, было широкое зеркало в полный рост. Оно располагалось как раз напротив входа.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Накануне ядерной зимы в шахту спускали и более диковинные вещи…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него смотрел коренастый бородатый крепыш в расстегнутой спецовке. Росчерки застарелых синих от угля шрамов по телу, казались элементами сложной татуировки. Лицо скрывала маска из пыли. Сквозь вечный макияж на веках выделялись глаза: серые, живые, внимат</w:t>
      </w:r>
      <w:r>
        <w:rPr>
          <w:rFonts w:ascii="Calibri" w:hAnsi="Calibri"/>
          <w:color w:val="000000"/>
        </w:rPr>
        <w:t>ельные.  Хозяин нарисовался рядом: жидкий хохолок непокоренных возрастом волос, шишковатый череп, сухие тонкие губы, постоянно движущийся кадык, тщедушное тело в грязных шортах. Разглядывая его в обратном порядке, старик обнаружил несколько неприятно кольн</w:t>
      </w:r>
      <w:r>
        <w:rPr>
          <w:rFonts w:ascii="Calibri" w:hAnsi="Calibri"/>
          <w:color w:val="000000"/>
        </w:rPr>
        <w:t>увших деталей. Колени Кузьмича распухли еще больше, животик исчез полностью, а красная родинка ниже уха увеличилась вдвое.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«Самый близкий… и он стремительно сдает», - печально подумал.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Кузьмича на этой почве имелся пунктик. Ни к чему ему было давать лишн</w:t>
      </w:r>
      <w:r>
        <w:rPr>
          <w:rFonts w:ascii="Calibri" w:hAnsi="Calibri"/>
          <w:color w:val="000000"/>
        </w:rPr>
        <w:t>ие поводы для паники.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же намного меня старше, - словно угадав мысли старика, ревниво протянул тот. -  Как умудрился, гад, так сохраниться?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я же в забое работал, под землей, - осторожно ответил ему. – А ты на поверхности, маркшейдером, забыл? Мож</w:t>
      </w:r>
      <w:r>
        <w:rPr>
          <w:rFonts w:ascii="Calibri" w:hAnsi="Calibri"/>
          <w:color w:val="000000"/>
        </w:rPr>
        <w:t>ет, из-за этого?!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Опять придуриваешься, - покивал Кузьмич, – Да какая разница теперь кто где работал?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пожал плечами. Причина  долголетия его мало волновала.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«Занимайся любимым делом и помогай людям – вот и весь рецепт», - тем не менее, мысленно от</w:t>
      </w:r>
      <w:r>
        <w:rPr>
          <w:rFonts w:ascii="Calibri" w:hAnsi="Calibri"/>
          <w:color w:val="000000"/>
        </w:rPr>
        <w:t>ветил.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все равно, - продолжил Кузьмич, – я переживу тебя. Или, на крайний случай, согласен умереть с тобой в один день. Чтоб не так обидно было.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 этого еще далеко, - ободряюще улыбнулся старик, и живо сменил скользкую тему. – Давай-ка займемся крыс</w:t>
      </w:r>
      <w:r>
        <w:rPr>
          <w:rFonts w:ascii="Calibri" w:hAnsi="Calibri"/>
          <w:color w:val="000000"/>
        </w:rPr>
        <w:t>ами, а то есть хочется.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недолгих уговоров, парень вошел в коморку и безропотно отдал добычу. Четыре тушки вместе с соком тут же отправились жадноватым хозяином в холодильник.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Кстати, как ты различаешь подопечных? По мне, так все на одно лицо.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</w:t>
      </w:r>
      <w:r>
        <w:rPr>
          <w:rFonts w:ascii="Calibri" w:hAnsi="Calibri"/>
          <w:color w:val="000000"/>
        </w:rPr>
        <w:t>, они  разные, - ровно возразил смотрителю.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Что, до сих пор ищешь среди них собственного отпрыска?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Кузьмич неодобрительно относился к увлечению стрика, и не забывал каждый раз по этому поводу высказаться. Впрочем, вопрос уже давно перешел в разряд ритори</w:t>
      </w:r>
      <w:r>
        <w:rPr>
          <w:rFonts w:ascii="Calibri" w:hAnsi="Calibri"/>
          <w:color w:val="000000"/>
        </w:rPr>
        <w:t>ческих. Да, все сдавали семя, пока были способны. И вполне возможно, в этой циничной лотерее, ему выпал счастливый билет иметь потомство. Пусть даже такое…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бы тише говорил. А то напугаешь.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Ась? – съехидничал хозяин.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«Сварливый ворчун. Зато как на ла</w:t>
      </w:r>
      <w:r>
        <w:rPr>
          <w:rFonts w:ascii="Calibri" w:hAnsi="Calibri"/>
          <w:color w:val="000000"/>
        </w:rPr>
        <w:t>дони, со всеми недостатками и страстями. Свой», - отметил про себя старик.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отдыхал здесь душой. Общение с учеными напоминало сражение с киселем. Что у них на уме, невозможно было сказать с полной уверенностью. Одно старик знал точно – шахта гибнет! Но н</w:t>
      </w:r>
      <w:r>
        <w:rPr>
          <w:rFonts w:ascii="Calibri" w:hAnsi="Calibri"/>
          <w:color w:val="000000"/>
        </w:rPr>
        <w:t>икто не слушал его пылких речей о единой системе, организме, стене. Кирпичики выпадали или вынимались дилетантами, и укладывать их обратно становилось все труднее. Кузьмич, даром что развалина, но лаву свою содержал в полном порядке. Нижние, более одного к</w:t>
      </w:r>
      <w:r>
        <w:rPr>
          <w:rFonts w:ascii="Calibri" w:hAnsi="Calibri"/>
          <w:color w:val="000000"/>
        </w:rPr>
        <w:t>илометра в глубину, горизонты, лишившись смотрителей, быстро начали разрушаться. И процесс грозил стать необратимым.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нового у жлобов ученых? – пронзая тушки металлическими прутами, поинтересовался Кузьмич.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Они, раз и навсегда, договорились оставлять </w:t>
      </w:r>
      <w:r>
        <w:rPr>
          <w:rFonts w:ascii="Calibri" w:hAnsi="Calibri"/>
          <w:color w:val="000000"/>
        </w:rPr>
        <w:t>вольнодумные суждения при себе, и оба крепко держали слово. Шахта – не пустыня. В лавах всегда можно было встретить неуверенных самоубийц, милицию, сумасшедших отшельников и праздношатающихся особей.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Говорят, уже почти создали нового человека. Вроде как </w:t>
      </w:r>
      <w:r>
        <w:rPr>
          <w:rFonts w:ascii="Calibri" w:hAnsi="Calibri"/>
          <w:color w:val="000000"/>
        </w:rPr>
        <w:t>слепого, - вздохнув, ответил старик.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все слышат четвертый год. Какая разница?! Сам знаешь, подземелья выпивают нашу силу, так пусть наука теперь подсуетится. Я даже удивлен! Генетики притащили с собой столько образцов биоматериала, что могли бы созда</w:t>
      </w:r>
      <w:r>
        <w:rPr>
          <w:rFonts w:ascii="Calibri" w:hAnsi="Calibri"/>
          <w:color w:val="000000"/>
        </w:rPr>
        <w:t>ть кое-кого получше человека, - напоследок выдал «бородатую» сентенцию. – Свежие новости есть?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в натуре Кузьмича было мыслить на перспективу. Он и с простыми-то задачами едва справлялся.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«Но это же будет новый вид! «Малыши» хоть рождены естественным пут</w:t>
      </w:r>
      <w:r>
        <w:rPr>
          <w:rFonts w:ascii="Calibri" w:hAnsi="Calibri"/>
          <w:color w:val="000000"/>
        </w:rPr>
        <w:t>ем и мало-мальски вскормлены грудью. Просто задержались в развитии на уровне трехлетнего возраста. А кто грядет? Искусственные дети подземелий. Слепые монстры!» - мысленно возразил ему.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они еще объявили себя неприкасаемыми и написали что-то наподобие</w:t>
      </w:r>
      <w:r>
        <w:rPr>
          <w:rFonts w:ascii="Calibri" w:hAnsi="Calibri"/>
          <w:color w:val="000000"/>
        </w:rPr>
        <w:t xml:space="preserve"> табеля о рангах. Угадай, какое место занимает теперь шахтный обслуживающий персонал?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хозяин размышлял, старик глянул на парня. К его удивлению, тот сноровисто управлялся с импровизированными вертелами, равномерно поджаривая тушки.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Опять урежут пайк</w:t>
      </w:r>
      <w:r>
        <w:rPr>
          <w:rFonts w:ascii="Calibri" w:hAnsi="Calibri"/>
          <w:color w:val="000000"/>
        </w:rPr>
        <w:t>и, - догадливо вынес вердикт Кузьмич. - Я всегда говорил, что руководить общиной должен прагматичный, лишенный воображения хозяйственник. То есть ты. А не эти идиоты.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«Слишком складно чешет, - отметил старик. – Наверняка у него гостил  Капитонов -   политолог по профессии и провокатор по состоянию души».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Глупости, - отмахнулся он. - Я - позабывший свое имя шахтер. И, кстати, первые годы, мы  ученых на руках носили. По</w:t>
      </w:r>
      <w:r>
        <w:rPr>
          <w:rFonts w:ascii="Calibri" w:hAnsi="Calibri"/>
          <w:color w:val="000000"/>
        </w:rPr>
        <w:t>мнишь?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 время они называли «ударной пятилеткой». В едином порыве, полная энтузиазма и надежды община бросилась обустраиваться, наводить порядок, пробивать пешеходные галереи, расчищать штреки и долбить новые. По рукам ходила вся исчерканная таблица полур</w:t>
      </w:r>
      <w:r>
        <w:rPr>
          <w:rFonts w:ascii="Calibri" w:hAnsi="Calibri"/>
          <w:color w:val="000000"/>
        </w:rPr>
        <w:t>аспада радиоактивных элементов. В общем, все весело трудились, чтобы с комфортом переждать досадную неприятность. Женщины даже отказывались заводить детей.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Увы, бомбы падали по адресам. Атомные станции горячо поддержали сестричек. Следом подтянулись ядерны</w:t>
      </w:r>
      <w:r>
        <w:rPr>
          <w:rFonts w:ascii="Calibri" w:hAnsi="Calibri"/>
          <w:color w:val="000000"/>
        </w:rPr>
        <w:t>е могильники. В общем, радиационный фон унывать не собирался. Выведенный на поверхность по принципу перископа дозиметр, неизменно показывал зашкаливающий уровень. К счастью тектонические сдвиги и вулканическая активность оказалась невысокой, но сейсмически</w:t>
      </w:r>
      <w:r>
        <w:rPr>
          <w:rFonts w:ascii="Calibri" w:hAnsi="Calibri"/>
          <w:color w:val="000000"/>
        </w:rPr>
        <w:t>е волны чувствовались до сих пор.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выяснилось, что надежды тщетны, люди столкнулись с термином «навсегда». Но каждый, чтобы не свихнуться, попытался отобразить его во временных рамках.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когда, десять лет назад, прервалась связь с миром, ученые живо с</w:t>
      </w:r>
      <w:r>
        <w:rPr>
          <w:rFonts w:ascii="Calibri" w:hAnsi="Calibri"/>
          <w:color w:val="000000"/>
        </w:rPr>
        <w:t>менили тактику, озвучив  доктрину о новом человеке, способном выбираться на поверхность. За неимением иных,  она была принята народом безропотно.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уж, - согласился Кузьмич.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Помолчали.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это что? – удивился старик.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полке стояла литровая банка, запо</w:t>
      </w:r>
      <w:r>
        <w:rPr>
          <w:rFonts w:ascii="Calibri" w:hAnsi="Calibri"/>
          <w:color w:val="000000"/>
        </w:rPr>
        <w:t>лненная какими-то насекомыми.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Мокрицы. Вот, хочу законсервировать.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Кузьмич упорно и неутомимо, используя все доступные средства, искал рецепт забвения. «Следовательно, во всех других видах уже их попробовал» - содрогнулся от омерзения старик.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Думаешь, </w:t>
      </w:r>
      <w:r>
        <w:rPr>
          <w:rFonts w:ascii="Calibri" w:hAnsi="Calibri"/>
          <w:color w:val="000000"/>
        </w:rPr>
        <w:t>они пустят сок… в смысле, спирт?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Надеюсь, - честно признался тот.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Ох, не бережешь ты себя, - притворно вздохнул старик.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Все равно умирать, - лишенный юмора Кузьмич сразу завелся. – Чего корячиться?! И так давно уже стали пыльными дряхлыми болтливыми </w:t>
      </w:r>
      <w:r>
        <w:rPr>
          <w:rFonts w:ascii="Calibri" w:hAnsi="Calibri"/>
          <w:color w:val="000000"/>
        </w:rPr>
        <w:t>призраками. Балласт. А внутри, что? Вот, глянь, - он набрал во рту побольше слюны и плюнул. – Видишь, черная!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кивнул. Респираторы давно пришли в негодность, а новые собирать ученым было не интересно.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Теперь ты, давай, плюй,- обращаясь к парню, пот</w:t>
      </w:r>
      <w:r>
        <w:rPr>
          <w:rFonts w:ascii="Calibri" w:hAnsi="Calibri"/>
          <w:color w:val="000000"/>
        </w:rPr>
        <w:t>ребовал смотритель.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 впал в ступор.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Делай как я! Тьфу, и еще раз. Чего таращишься?!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пять минут он сдался. Вытирая плевок с физиономии, лишь тихо ругнулся.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Кретин!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и мясо подоспело.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Вгрызаясь в сочное, вкусное мясо, старик обнаружил, что у </w:t>
      </w:r>
      <w:r>
        <w:rPr>
          <w:rFonts w:ascii="Calibri" w:hAnsi="Calibri"/>
          <w:color w:val="000000"/>
        </w:rPr>
        <w:t>него дрожат руки. Кузьмич тоже обратил на это внимание.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чего? – взволнованно поинтересовался.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оказался не готов к дефицитному проявлению искренних чувств. Отвернув лицо, чтобы скрыть набежавшие слезы, брякнул первое пришедшее в голову: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Ствол </w:t>
      </w:r>
      <w:r>
        <w:rPr>
          <w:rFonts w:ascii="Calibri" w:hAnsi="Calibri"/>
          <w:color w:val="000000"/>
        </w:rPr>
        <w:t>пропускает радиацию.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Тоже мне, проблема, - недоверчиво протянул Кузьмич.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Шахтный ствол – вертикальное сооружение и единственный путь на поверхность. Разумеется, наружную часть его разобрали и забетонировали в самую последнюю очередь. Планировали сделать пробку толщиной двадцать метров, но вышло вполовину меньше. Просчитались с </w:t>
      </w:r>
      <w:r>
        <w:rPr>
          <w:rFonts w:ascii="Calibri" w:hAnsi="Calibri"/>
          <w:color w:val="000000"/>
        </w:rPr>
        <w:t>маркой и объемом цемента. Мало того, тот попросту не успел затвердеть, как все началось, а агрессивная среда лишь увеличивала напор.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Оттуда постоянно  раздавался треск, и больше пяти минут под пробкой находиться было невозможно, сразу начиналась рвота и го</w:t>
      </w:r>
      <w:r>
        <w:rPr>
          <w:rFonts w:ascii="Calibri" w:hAnsi="Calibri"/>
          <w:color w:val="000000"/>
        </w:rPr>
        <w:t>ловные боли, вплоть до потери сознания. Из подручных материалов пытались создать дополнительную  преграду, но вскоре бросили, метко обозвав «промокашкой». Хуже всего было то, что клеть, как связующее горизонты и лавы звено, постоянно подвергалась излучению</w:t>
      </w:r>
      <w:r>
        <w:rPr>
          <w:rFonts w:ascii="Calibri" w:hAnsi="Calibri"/>
          <w:color w:val="000000"/>
        </w:rPr>
        <w:t>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«Интересно, что ты скажешь, если узнаешь о моем навязчивом желании встретиться с Шубиным?» - хмыкнул про себя старик.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Мясо съели, а чтобы лакомиться хрящами с косточек, крепости зубов достало лишь молодому поколению. Кузьмич завистливо крякнул. Официальн</w:t>
      </w:r>
      <w:r>
        <w:rPr>
          <w:rFonts w:ascii="Calibri" w:hAnsi="Calibri"/>
          <w:color w:val="000000"/>
        </w:rPr>
        <w:t>ая часть визита была закончена, а культурная попросту не предполагалась: под землей с развлечениями туго. Хозяин недвусмысленно поглядывал на холодильник, где ждал своего часа вожделенный сок. Парень сонно моргал, а у старика снова возник зуд.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«Надо бы схо</w:t>
      </w:r>
      <w:r>
        <w:rPr>
          <w:rFonts w:ascii="Calibri" w:hAnsi="Calibri"/>
          <w:color w:val="000000"/>
        </w:rPr>
        <w:t>дить в дальние глухие штреки и отстучать позывной. Вдруг отзовется?!» - с внезапно вспыхнувшей надеждой, подумал он.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Нервная дрожь перебралась с рук на все тело. И тут, произошло долгожданное.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Услышав четыре четких удара, старик вздрогнул.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«Тупиковый штрек</w:t>
      </w:r>
      <w:r>
        <w:rPr>
          <w:rFonts w:ascii="Calibri" w:hAnsi="Calibri"/>
          <w:color w:val="000000"/>
        </w:rPr>
        <w:t>, -  ненатурально раскашлявшись, мигом сориентировался. – Полсотни метров прямо, поворот направо».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Глуховатый Кузьмич резко хохотнул.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Что, тянет в забой, как волка…- он осекся и взволнованно пробормотал. – Неужели  я тупеть уже начал?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несколько се</w:t>
      </w:r>
      <w:r>
        <w:rPr>
          <w:rFonts w:ascii="Calibri" w:hAnsi="Calibri"/>
          <w:color w:val="000000"/>
        </w:rPr>
        <w:t>кунд, смотритель облегченно закончил.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…на телку. Фух!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Вовка, - парень ткнул пальцем в бухту каната.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Что, имя вспомнил?! – недоверчиво вскинулся Кузьмич.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кивнул, хоть это было и неправдой.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Успех! Праздник! – ядовито провозгласил смотритель. –</w:t>
      </w:r>
      <w:r>
        <w:rPr>
          <w:rFonts w:ascii="Calibri" w:hAnsi="Calibri"/>
          <w:color w:val="000000"/>
        </w:rPr>
        <w:t xml:space="preserve"> Глядишь, через пять лет под себя ходить перестанут.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 том, что все «малыши»  в памперсах, старик рассказывать не стал. Нечего давать невоспитанному другу лишний повод для насмешек.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Ладно, - смилостивился Кузьмич, - иди уж. А мы с твоим подопечным усвоим</w:t>
      </w:r>
      <w:r>
        <w:rPr>
          <w:rFonts w:ascii="Calibri" w:hAnsi="Calibri"/>
          <w:color w:val="000000"/>
        </w:rPr>
        <w:t xml:space="preserve"> урок. Эй, это ты Вовка! На себя указывай.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Вовка! – подтвердил парень, снова указав на канат.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тупой, - развеселился смотритель. – Неправильно. Тебя зовут…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«Интересно, кто кого переупрямит?» - удаляясь, отвлеченно подумал старик.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Горняцкое чутье</w:t>
      </w:r>
      <w:r>
        <w:rPr>
          <w:rFonts w:ascii="Calibri" w:hAnsi="Calibri"/>
          <w:color w:val="000000"/>
        </w:rPr>
        <w:t xml:space="preserve"> не обмануло. Свет шел именно из того штрека.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Широкий лаз в одном месте сузился: добытый, но так и не убранный  мелкий уголь вынудил его встать на четвереньки.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Глазам старика открылась выдолбленная отбойными молотками пещерка, подпираемая  четырьмя деревян</w:t>
      </w:r>
      <w:r>
        <w:rPr>
          <w:rFonts w:ascii="Calibri" w:hAnsi="Calibri"/>
          <w:color w:val="000000"/>
        </w:rPr>
        <w:t>ными стойками. В глубине кто-то стоял. Свечка, мерцавшая из боковой ниши, не позволяла разглядеть незнакомца.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Старик, без раздумий, ударил  ногой подпорку под стойкой слева и отскочил. Пласт, с тихим вздохом, мягко осел. Он знал и чувствовал шахту, поэтому</w:t>
      </w:r>
      <w:r>
        <w:rPr>
          <w:rFonts w:ascii="Calibri" w:hAnsi="Calibri"/>
          <w:color w:val="000000"/>
        </w:rPr>
        <w:t xml:space="preserve"> был убежден, что лаз основательно засыпан.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«Теперь нам никто не помешает», - удовлетворенно подумал.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здравствуй, Добрый Шубин, - вытерпев пока уляжется пыль, сказал, и сделал шаг навстречу.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кого ты еще ожидал увидеть в изолированной шахте? - густым басом спросил тот.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старика перед глазами пронеслась волна фантастических воспоминаний.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Гном? О-ох, - плюхнувшись на неровный пол, простонал он.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Ничего, - сказал Шубин, - скоро пройдет. В </w:t>
      </w:r>
      <w:r>
        <w:rPr>
          <w:rFonts w:ascii="Calibri" w:hAnsi="Calibri"/>
          <w:color w:val="000000"/>
        </w:rPr>
        <w:t>прошлые разы ты в обмороки падал.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Узнавание запустило и  другие внутренние процессы. Память возвращалась стремительным потоком. Гигантской серпантинной лентой пронеслись лица людей, эльфов и гномов. Растоптав надоедливый зуд, четко промаршировал неровный с</w:t>
      </w:r>
      <w:r>
        <w:rPr>
          <w:rFonts w:ascii="Calibri" w:hAnsi="Calibri"/>
          <w:color w:val="000000"/>
        </w:rPr>
        <w:t>трой прежних имен.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 Это ж сколько раз я жил-то?» - прикинул старик.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он понял, почему не помнит своего имени. К чему держаться за одно, когда их сотни?!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 тебя приплющило, - довольно прогудел Шубин, протягивая ему флягу - На, глотни!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 тво</w:t>
      </w:r>
      <w:r>
        <w:rPr>
          <w:rFonts w:ascii="Calibri" w:hAnsi="Calibri"/>
          <w:color w:val="000000"/>
        </w:rPr>
        <w:t>его самогона у меня всегда жуткое похмелье, - быстро сказал старик, и изумленно прикусил язык.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Ха-ха-ха, - выходя на свет, рассмеялся тот. – Пижон!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Гном был значительно ниже его, но массивней. Непропорционально широкие плечи чуточку компенсировались выпи</w:t>
      </w:r>
      <w:r>
        <w:rPr>
          <w:rFonts w:ascii="Calibri" w:hAnsi="Calibri"/>
          <w:color w:val="000000"/>
        </w:rPr>
        <w:t xml:space="preserve">рающим из спецовки животом. Все в нем было основательно: бугрящиеся мускулами руки, крепкие кулаки, толстые короткие ноги, гигантские  грубые башмаки, шахтерская каска набекрень. Черная борода скрывала низ лица и половину груди. В хитро прищуренных глазах </w:t>
      </w:r>
      <w:r>
        <w:rPr>
          <w:rFonts w:ascii="Calibri" w:hAnsi="Calibri"/>
          <w:color w:val="000000"/>
        </w:rPr>
        <w:t>мелькали искры. Ну, весь из себя, неизменный как утес, старый друг!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Сволочь ты, Шубин, - поднявшись и заключив его в объятья, с чувством произнес старик, – Подсадил на фэнтези, запустил зуд в голову, заставил барабанить молотком по стенам и лишил спокойс</w:t>
      </w:r>
      <w:r>
        <w:rPr>
          <w:rFonts w:ascii="Calibri" w:hAnsi="Calibri"/>
          <w:color w:val="000000"/>
        </w:rPr>
        <w:t>твия. К чему такие сложности, если…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Тут он осекся. А действительно, каким образом колоритный, пахнущий забытой едой и  самогоном гном мог его разыскать, не переполошив здешний террариум? Все-таки дряхлые, но вооруженные милиционеры регулярно патрулировали </w:t>
      </w:r>
      <w:r>
        <w:rPr>
          <w:rFonts w:ascii="Calibri" w:hAnsi="Calibri"/>
          <w:color w:val="000000"/>
        </w:rPr>
        <w:t>лавы, и чуть что, палили почем зря.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ты вечно все забываешь. Хорошо хоть, вспомнил, что на шахте я зовусь Шубиным,  - прогудел ему в ключицу гном.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и в голову не могло прийти!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Ага, знаю. Для тебя это всегда новость.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отстранился и хлопнул</w:t>
      </w:r>
      <w:r>
        <w:rPr>
          <w:rFonts w:ascii="Calibri" w:hAnsi="Calibri"/>
          <w:color w:val="000000"/>
        </w:rPr>
        <w:t xml:space="preserve"> друга по плечу. Наконец-то, годами сдерживаемое напряжение покинуло его.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Я, конечно, вспомнил многое, но не все. Помоги.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Добро, - легко согласился гном. – Твоим ученым таки удалось создать новое разумное существо – химеру, - он показал, какого роста, </w:t>
      </w:r>
      <w:r>
        <w:rPr>
          <w:rFonts w:ascii="Calibri" w:hAnsi="Calibri"/>
          <w:color w:val="000000"/>
        </w:rPr>
        <w:t>поводив ладонью у пояса, - с признаками крота, ящерицы, горбатого зайца и еще непонятно кого. В драконьей книге пророчеств они не значатся, поэтому должны остаться под землей навечно.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«Химера! Верный термин», - одобрил старик.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до сих пор пребывал в смят</w:t>
      </w:r>
      <w:r>
        <w:rPr>
          <w:rFonts w:ascii="Calibri" w:hAnsi="Calibri"/>
          <w:color w:val="000000"/>
        </w:rPr>
        <w:t>ении. Ему пока  было сложно представить себя столь важной фигурой. А ведь следовало. Не зря же оказался в горстке выживших, да еще с ясным умом.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Учти, они способны к размножению, - веско добавил гном. – Мы сложили всю свою магическую силу и посмотрели в </w:t>
      </w:r>
      <w:r>
        <w:rPr>
          <w:rFonts w:ascii="Calibri" w:hAnsi="Calibri"/>
          <w:color w:val="000000"/>
        </w:rPr>
        <w:t>будущее.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«Значит, людей там нет», - оценил  подачу старик.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Ты, как был, так и остался прямолинейным хамом, - невольно отметил.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точно, - кивнул друг. – Только не «был и остался», а «есть». Вот здесь, конечная точка, но все что прежде, для меня как с</w:t>
      </w:r>
      <w:r>
        <w:rPr>
          <w:rFonts w:ascii="Calibri" w:hAnsi="Calibri"/>
          <w:color w:val="000000"/>
        </w:rPr>
        <w:t>егодняшний день. Я могу переходить в любое время.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Воздуха в запечатанном забое было мало. Жара усилилась и свечка затрещала. Старик остановил хвастливые излияния гнома.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 химерах подробнее расскажи, - потребовал он.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Были такие уже. Орками звались.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Ага, припоминаю. Ну-ка, пройдись, вкратце, по книге.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Тут, загвоздка, - признался тот. – Много страниц скрыто. Можно прочитать оглавление, там, кстати, четыре главы, общее пророчество, первую часть про эру эльфов, а вот на переходном периоде и до конца,</w:t>
      </w:r>
      <w:r>
        <w:rPr>
          <w:rFonts w:ascii="Calibri" w:hAnsi="Calibri"/>
          <w:color w:val="000000"/>
        </w:rPr>
        <w:t xml:space="preserve"> белые страницы.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«Вот как дело обстоит?!» - старик ухватил за кончик интересную догадку.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Значит, перворожденные ушли в другую реальность, уступая эту грядущей эре людей. А ты почему остался?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Все мое племя, - поправил его Шубин, - должно было тоже уходи</w:t>
      </w:r>
      <w:r>
        <w:rPr>
          <w:rFonts w:ascii="Calibri" w:hAnsi="Calibri"/>
          <w:color w:val="000000"/>
        </w:rPr>
        <w:t>ть. Задержались, веков на десять, чтобы помочь вам освоиться. Но что-то пошло не так.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напрягся.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общем, - выдавил гном, - застряли мы тут.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Долгая пауза слишком дорого обходилась для их легких.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именно я?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однажды крепко нам помог, и э</w:t>
      </w:r>
      <w:r>
        <w:rPr>
          <w:rFonts w:ascii="Calibri" w:hAnsi="Calibri"/>
          <w:color w:val="000000"/>
        </w:rPr>
        <w:t>льфы поставили магическую метку. По ней всегда, в разных телах, тебя и отыскиваю.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«Значит, память передается блоком, и он ее активирует», - отметил старик.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Доказательства достоверности книги хоть имеются?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Зов, - коротко ответил гном, потыкав пальцем в </w:t>
      </w:r>
      <w:r>
        <w:rPr>
          <w:rFonts w:ascii="Calibri" w:hAnsi="Calibri"/>
          <w:color w:val="000000"/>
        </w:rPr>
        <w:t>макушку грязной оранжевой каски.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Понятно. Но почему тогда эльфов называют перворожденными, если до них были драконы?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 же вылуплялись из яиц!!!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Старика разобрал смех.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Первые три главы, с ними все понятно. А четвертая о чем?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до конца человече</w:t>
      </w:r>
      <w:r>
        <w:rPr>
          <w:rFonts w:ascii="Calibri" w:hAnsi="Calibri"/>
          <w:color w:val="000000"/>
        </w:rPr>
        <w:t>ской эпохи не произойдет подобного уничтожения и появления химер, - Шубин солидно потыкал пальцем вверх, - то перворожденные и гномы вернутся. Наступит вечная эра гармонии.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Слишком вычурно. Поясни?!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Еще не вспомнил? Эльфы представляют магию, мы – масте</w:t>
      </w:r>
      <w:r>
        <w:rPr>
          <w:rFonts w:ascii="Calibri" w:hAnsi="Calibri"/>
          <w:color w:val="000000"/>
        </w:rPr>
        <w:t>рство, а люди – силу. В пророчестве так и сказано, что объединив все, получим…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Стоп! - грубо оборвал его. – В чем же, по твоему мнению, кроется ошибка?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Гном с опаской  попятился.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Ну… мы…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Ты хотел сказать, - надвигаясь на него, прорычал старик, - что </w:t>
      </w:r>
      <w:r>
        <w:rPr>
          <w:rFonts w:ascii="Calibri" w:hAnsi="Calibri"/>
          <w:color w:val="000000"/>
        </w:rPr>
        <w:t>вы должны нам  передать свои знания и наработки.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Э-э, да.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как успехи?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Сам видишь, - ответил Шубин, делая еще шаг назад.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«Так просто?» - поняв причину, изумился старик.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Две великие расы. А гномов, значит, кинули, -  ядовито процедил.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Вечно ты  выкрутишь так, - обиделся гном. – Ядерное оружие придумали  люди, между прочим!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незадача, - издевательски молвил старик. – А вы чего ушами хлопали?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за старейшин не в ответе, - взорвался Шубин, - Моя задача мотаться по ленте времени, в</w:t>
      </w:r>
      <w:r>
        <w:rPr>
          <w:rFonts w:ascii="Calibri" w:hAnsi="Calibri"/>
          <w:color w:val="000000"/>
        </w:rPr>
        <w:t>ытягивать тебя из передряг, да память возвращать. Это здесь, на финише, ты полсотни лет пробыл один. Мы все надеялись, что генетики потерпят фиаско.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последних словах, старику почудился скрытый упрек.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«Гном что, - возмущенно подумал он, – считает меня мяс</w:t>
      </w:r>
      <w:r>
        <w:rPr>
          <w:rFonts w:ascii="Calibri" w:hAnsi="Calibri"/>
          <w:color w:val="000000"/>
        </w:rPr>
        <w:t>ником или серийным убийцей? Шестьдесят пять ученых!»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должны были, - снова принялся гнуть свое, - передавать нам мастерство. Правильно?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- выдавил гном.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Слушай внимательно, - схватив его за грудки и приподнимая, потребовал старик. – Все взаимосв</w:t>
      </w:r>
      <w:r>
        <w:rPr>
          <w:rFonts w:ascii="Calibri" w:hAnsi="Calibri"/>
          <w:color w:val="000000"/>
        </w:rPr>
        <w:t>язано. Вы жадничаете, мы недополучаем, пророчество не свершается, наступает ядерная зима, всем плохо. Конец.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Вспоминай, - просипел Шубин.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Активно этим занимаюсь. Вот, пожалуйста! Эльфы подарили вам бессмертие и возможность отматывать события назад.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Гно</w:t>
      </w:r>
      <w:r>
        <w:rPr>
          <w:rFonts w:ascii="Calibri" w:hAnsi="Calibri"/>
          <w:color w:val="000000"/>
        </w:rPr>
        <w:t>му возразить было нечего. Да и сложно это делать в висячем положении.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Старика накрыла волна знакомого до боли отчаяния. Снова почудилось, вязнет в привычном киселе лжи, обмана и подлога.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Ваша непомерная гордыня завела всех в тупик. Неужели тебе нравится </w:t>
      </w:r>
      <w:r>
        <w:rPr>
          <w:rFonts w:ascii="Calibri" w:hAnsi="Calibri"/>
          <w:color w:val="000000"/>
        </w:rPr>
        <w:t>отстукивать позывные и быть Добрым Шубиным? Рано или поздно, но однозначно грядет эра вечной гармонии. Перворожденные с задачей справились, дело за вами, а потом и мы не подкачаем.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 лишь хрипел и выкатывал глаза.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«Где гномы, и где глубокая умственная де</w:t>
      </w:r>
      <w:r>
        <w:rPr>
          <w:rFonts w:ascii="Calibri" w:hAnsi="Calibri"/>
          <w:color w:val="000000"/>
        </w:rPr>
        <w:t>ятельность?!» - презрительно подумал старик.    - Напряги память, - еле слышно пискнул Шубин.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«Значит, все повторяется, - нюхая бороду друга, резюмировал он. – От эльфов помощи никакой, потому что проблемы начинаются после их ухода. Бессмертные гномы, отси</w:t>
      </w:r>
      <w:r>
        <w:rPr>
          <w:rFonts w:ascii="Calibri" w:hAnsi="Calibri"/>
          <w:color w:val="000000"/>
        </w:rPr>
        <w:t>живаясь в мирном временном кармане, уперто жуют обиду и не делятся мастерством. Люди – хлебают порченую кашу».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Воздуха осталось совсем немного. Завалив проход, старик оказал себе медвежью услугу, отчего приходилось действовать напролом там, где была необхо</w:t>
      </w:r>
      <w:r>
        <w:rPr>
          <w:rFonts w:ascii="Calibri" w:hAnsi="Calibri"/>
          <w:color w:val="000000"/>
        </w:rPr>
        <w:t>дима дипломатия и выверенные доводы.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Сколько раз уже отматывалась пленка назад?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Гном, не в силах произнести ни слова, показал три пальца.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Шубин, дать бы тебе в бубен, - с чувством выругался старик, наконец, отпуская его.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Смешно, - кисло отозвался дру</w:t>
      </w:r>
      <w:r>
        <w:rPr>
          <w:rFonts w:ascii="Calibri" w:hAnsi="Calibri"/>
          <w:color w:val="000000"/>
        </w:rPr>
        <w:t>г, потирая шею.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Возвращаться с половины пути, - презрительно высказал ему главное обвинение. – Ни славы, ни почета!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 виновато покивал.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Скажи, я сильно меняюсь в перевоплощениях, - поинтересовался у гнома.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 Стал более категоричным и непримиримым</w:t>
      </w:r>
      <w:r>
        <w:rPr>
          <w:rFonts w:ascii="Calibri" w:hAnsi="Calibri"/>
          <w:color w:val="000000"/>
        </w:rPr>
        <w:t>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Друзья обменялись понимающими улыбками.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Простые гномы за нас, - еще покопавшись в памяти, уверенно сказал старик. – Они хотят почувствовать зов и, в кои-то веки, без стыда посмотреть в глаза эльфам. Это старейшины воду мутят. Вот если бы я был князем, </w:t>
      </w:r>
      <w:r>
        <w:rPr>
          <w:rFonts w:ascii="Calibri" w:hAnsi="Calibri"/>
          <w:color w:val="000000"/>
        </w:rPr>
        <w:t>да еще и с дружиной?.. Обложить их пещеры не составит труда. Бессмертным тоже кушать надо. Станут как шелковые.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Наконец-то вспомнил, гад! – устало произнес Шубин и подозрительно шмыгнул носом.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Э-э-э… кгм?!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же и есть наш план. Они торчат во временном кармане, который находится в Средневековье. Только нужно, сам понимаешь, еще раз отмотать пленку назад.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впервые провел полвека в этой безнадеге, - старик обвел кругом руками. – Одичал. Память уже не та.</w:t>
      </w:r>
      <w:r>
        <w:rPr>
          <w:rFonts w:ascii="Calibri" w:hAnsi="Calibri"/>
          <w:color w:val="000000"/>
        </w:rPr>
        <w:t xml:space="preserve"> Прости, пожалуйста.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Ладно, - хмуро отмахнулся друг.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мне ответь, почему старейшины такие неуступчивые?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После каждой перемотки история разворачивается чуточку иначе, вот они и выгадывают. Э-э, еще надеются, что в драконьей книге изменится текст.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</w:t>
      </w:r>
      <w:r>
        <w:rPr>
          <w:rFonts w:ascii="Calibri" w:hAnsi="Calibri"/>
          <w:color w:val="000000"/>
        </w:rPr>
        <w:t>у, да, - мысленно согласился с ним. – «Эффект бабочки» называется».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кашляли, деля поровну остатки пригодного для дыхания воздуха, старик, наконец, оценил скорость, с какой произошла метаморфоза. Еще час назад он охотился на крыс, а сейчас деловито обс</w:t>
      </w:r>
      <w:r>
        <w:rPr>
          <w:rFonts w:ascii="Calibri" w:hAnsi="Calibri"/>
          <w:color w:val="000000"/>
        </w:rPr>
        <w:t>уждает чудеса и путешествия во времени.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я должен сделать? - мягко спросил гнома.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Вывести подопечных, как всегда.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Через какую лаву?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Самую нижнюю.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же безнадежно завалена?! – удивился старик.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Уже нет, - зло отрезал Шубин. – Гномам тоже ино</w:t>
      </w:r>
      <w:r>
        <w:rPr>
          <w:rFonts w:ascii="Calibri" w:hAnsi="Calibri"/>
          <w:color w:val="000000"/>
        </w:rPr>
        <w:t>гда полезно размяться, а тебе почаще инспектировать уровни.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Кстати, среди подопечных,  сколько моих детей? – деловито уточнился.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Два мальчика.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 запасом, значит», - удовлетворенно подумал старик.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 химерам, э-э, мой материал, случайно, э-э?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Выдо</w:t>
      </w:r>
      <w:r>
        <w:rPr>
          <w:rFonts w:ascii="Calibri" w:hAnsi="Calibri"/>
          <w:color w:val="000000"/>
        </w:rPr>
        <w:t>хни и расслабься, - улыбнулся гном.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Даже не сомневался. Кстати, в какое время детвора попадет?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Думаю, ближе к Средневековью.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уже понял, что эра гармонии будет неспешно течь там же. Гномы, конечно, мастера, да уж больно узкого профиля. Впрочем, е</w:t>
      </w:r>
      <w:r>
        <w:rPr>
          <w:rFonts w:ascii="Calibri" w:hAnsi="Calibri"/>
          <w:color w:val="000000"/>
        </w:rPr>
        <w:t xml:space="preserve">го временной промежуток вполне устраивал. Магия – с ней все ясно, а вот что означает «опыт»? Но это выяснится очень не скоро. Хотя, в сочетании с мастерством и магией, это туманное понятие уж точно не приведет к появлению технического прогресса и ядерного </w:t>
      </w:r>
      <w:r>
        <w:rPr>
          <w:rFonts w:ascii="Calibri" w:hAnsi="Calibri"/>
          <w:color w:val="000000"/>
        </w:rPr>
        <w:t>оружия. Да и тройной арбитраж обеспечен.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Разумно, - со спокойной душой одобрил.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этом месте воспоминания выстроились четко: его сыновья, на первых порах, будут нуждаться в «подушке безопасности» и «инкубаторах» для продления рода. Это потом они растворя</w:t>
      </w:r>
      <w:r>
        <w:rPr>
          <w:rFonts w:ascii="Calibri" w:hAnsi="Calibri"/>
          <w:color w:val="000000"/>
        </w:rPr>
        <w:t>тся в общей людской массе, создавая легкий «эффект бабочки». Затем грядет довольно таки не скучная эпопея по передаче мастерства, создание артелей, школ и династий для сохранения наработок.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 книгах спасение человечества происходило более героически и сим</w:t>
      </w:r>
      <w:r>
        <w:rPr>
          <w:rFonts w:ascii="Calibri" w:hAnsi="Calibri"/>
          <w:color w:val="000000"/>
        </w:rPr>
        <w:t>волично, - осторожно подумал старик, -  Но ведь и итог пока неизвестен! Хочется верить, что он будет достойным усилий».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Только местность подбери дикую, солнечную, с водоемом. Им, на первых порах, тяжко придется, - добавил, подумав.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у меня уже в пече</w:t>
      </w:r>
      <w:r>
        <w:rPr>
          <w:rFonts w:ascii="Calibri" w:hAnsi="Calibri"/>
          <w:color w:val="000000"/>
        </w:rPr>
        <w:t>нках сидишь, - процедил гном, непоследовательно постучав себя ладонью по затылку. – Умник! О-о-о, как я устал. Кручусь, мечусь, некогда личной жизнью заняться. Я, между прочим, жениться хочу! Так нет, выполняй теперь твои пожелания. Плюс еще эльфы. Думаешь</w:t>
      </w:r>
      <w:r>
        <w:rPr>
          <w:rFonts w:ascii="Calibri" w:hAnsi="Calibri"/>
          <w:color w:val="000000"/>
        </w:rPr>
        <w:t>, им придется по вкусу четвертая серия?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Сочувствую. А после что делать? – неуверенно спросил.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умничай. Сам знаешь, - получил ответ.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в памяти зияло «белое пятно», но старик чувствовал себя слишком виноватым, чтобы требовать пояснений. Он  невольно покосился на флягу. Гном перехватил его взгляд.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пора, - ехидно заявил. – Заказ пойду выполнять. Доберешься до места, отстучишь позы</w:t>
      </w:r>
      <w:r>
        <w:rPr>
          <w:rFonts w:ascii="Calibri" w:hAnsi="Calibri"/>
          <w:color w:val="000000"/>
        </w:rPr>
        <w:t>вной, и я активирую выход в прошлое. Как всегда, он закроется через час.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кивнул.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вечно так, - отодвигая кусок породы, скрывавший лаз, пробормотал гном. – А еще друг называется. Из скольких передряг я тебя вытаскивал, со счета сбиться можно. Ма</w:t>
      </w:r>
      <w:r>
        <w:rPr>
          <w:rFonts w:ascii="Calibri" w:hAnsi="Calibri"/>
          <w:color w:val="000000"/>
        </w:rPr>
        <w:t>стерством делился. Неблагодарный.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Обнялись, тем не менее, искренне и оба пустили слезу.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Невеста твоя с бородой хоть? – спросил старик.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Много хочешь знать, - проворчал тот.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Это, оказывается, полезно. Кстати, вот тебе совет. Пока у моей детворы не прок</w:t>
      </w:r>
      <w:r>
        <w:rPr>
          <w:rFonts w:ascii="Calibri" w:hAnsi="Calibri"/>
          <w:color w:val="000000"/>
        </w:rPr>
        <w:t>люнулся разум, можешь устроить себе отпуск для устройства личных дел - бросил ему в ответ.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Да-а? Ух ты… А я так и планировал! – уже из глубины лаза самодовольно заявил гном.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небольшой уборки тупиковый забой приобрел первоначальный вид. Переведя дух</w:t>
      </w:r>
      <w:r>
        <w:rPr>
          <w:rFonts w:ascii="Calibri" w:hAnsi="Calibri"/>
          <w:color w:val="000000"/>
        </w:rPr>
        <w:t xml:space="preserve"> и посчитав цветных мушек перед глазами, старик представил, как могут выглядеть химеры. А потом орки. Содрогнулся оба раза.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«Интересно, каким именно мастерством со мной делился Шубин?» - озадаченно подумал.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Кузьмич! – крикнул, ощутив, что от недостатка в</w:t>
      </w:r>
      <w:r>
        <w:rPr>
          <w:rFonts w:ascii="Calibri" w:hAnsi="Calibri"/>
          <w:color w:val="000000"/>
        </w:rPr>
        <w:t>оздуха теряет сознание, – Выручай!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идем уже, - раздалось с той стороны завала. – Не привалило хоть?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Нормально. Только дышать нечем.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твой Вовка-веревка, ничего так, - откашлявшись, признался смотритель, - Сообразительный!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То-то же!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Втроем управ</w:t>
      </w:r>
      <w:r>
        <w:rPr>
          <w:rFonts w:ascii="Calibri" w:hAnsi="Calibri"/>
          <w:color w:val="000000"/>
        </w:rPr>
        <w:t>ились быстро.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тут расчистите все, - попросил, выползая. – А я пойду, умоюсь.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коморке, плеснув водой на лицо, он достал из холодильника пачку сока, подержал ее над горячей печкой, аккуратно надорвал уголок и положил обратно. Сверху, чтоб незаметно бы</w:t>
      </w:r>
      <w:r>
        <w:rPr>
          <w:rFonts w:ascii="Calibri" w:hAnsi="Calibri"/>
          <w:color w:val="000000"/>
        </w:rPr>
        <w:t>ло, навалил крысиные тушки.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Возвращались налегке. Возбужденный парень носился по лаве, как угорелый, но все равно старик решил воспользоваться клетью. Молча сбив табличку с надписью «Лифт», удовлетворенно выдохнул.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точно не хочешь отдохнуть? – спросил</w:t>
      </w:r>
      <w:r>
        <w:rPr>
          <w:rFonts w:ascii="Calibri" w:hAnsi="Calibri"/>
          <w:color w:val="000000"/>
        </w:rPr>
        <w:t xml:space="preserve"> парня.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Гу-лять, д-деда, - подтвердил тот.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два часа, все восемнадцать парней и семнадцать девушек, по широкой галерее гуськом спускались вниз. Старик устал, но был доволен. Вытащить детвору оказалось проще простого.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Горизонт «500», напоминал м</w:t>
      </w:r>
      <w:r>
        <w:rPr>
          <w:rFonts w:ascii="Calibri" w:hAnsi="Calibri"/>
          <w:color w:val="000000"/>
        </w:rPr>
        <w:t>едицинскую лабораторию. Ну, или морг. Ученые обустроили все по своим извращенным лекалам, отдав предпочтение стерильной белизне, сияющему хрому и  холодному эху. Любой визит в эту неестественную среду воспринимался им вызовом к бою. Он-то сам жил в коморке</w:t>
      </w:r>
      <w:r>
        <w:rPr>
          <w:rFonts w:ascii="Calibri" w:hAnsi="Calibri"/>
          <w:color w:val="000000"/>
        </w:rPr>
        <w:t>, как две капли воды похожей на обитель Кузьмича.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Медсестра, под сотню лет и дырой на месте памяти, безропотно выделила ему несколько упаковок ваты и широких бинтов. А провокатор Капитонов, увязавшийся было следом, потеряв оставшиеся передние зубы, быстро </w:t>
      </w:r>
      <w:r>
        <w:rPr>
          <w:rFonts w:ascii="Calibri" w:hAnsi="Calibri"/>
          <w:color w:val="000000"/>
        </w:rPr>
        <w:t>передумал. Еще повезло, что в это время работал режим «ночь», и все спали. Даже дежурные по лавам дряхлые милиционеры.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клеть такая толпа не влезла бы, а спускать группами до нужного горизонта старик опасался: у подопечных имелись свои проблемы.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Возле горизонта «700», он каждой девочке завязал бинтом глаза. Лава сужалась, и они могли впасть в панику. Чуть позже, на подходе к шумной  компрессорной станции, заткнул ватой уши всем парням. Теперь они, кроме последнего, подкрепившегося крысиным мясом «</w:t>
      </w:r>
      <w:r>
        <w:rPr>
          <w:rFonts w:ascii="Calibri" w:hAnsi="Calibri"/>
          <w:color w:val="000000"/>
        </w:rPr>
        <w:t>малыша», шли попарно. Деловитой суетливостью старик пытался заглушить тревогу и жалость к несчастным подопечным.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ноющей болью в сердце старик разглядывал тщедушные, трогательно прижавшиеся друг к дружке фигурки, одинаково выпирающие через комбинезоны, на</w:t>
      </w:r>
      <w:r>
        <w:rPr>
          <w:rFonts w:ascii="Calibri" w:hAnsi="Calibri"/>
          <w:color w:val="000000"/>
        </w:rPr>
        <w:t>битые дерьмом многоразовые памперсы, «негритянские» лица и тяжело вздыхал.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«Они, конечно обретут навыки выживания, - прикинул он, - Но сделает ли все это их людьми?»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Детвора доверяла ему безоговорочно. Следуя указаниям, послушно, безвольно  спускалась, пов</w:t>
      </w:r>
      <w:r>
        <w:rPr>
          <w:rFonts w:ascii="Calibri" w:hAnsi="Calibri"/>
          <w:color w:val="000000"/>
        </w:rPr>
        <w:t>орачивала, перестраивалась.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Уже скоро, - пообещал, поправляя девочкам бинты и вытирая сопли мальчикам.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«Совершенно беспомощные, - размышлял. – Как же поступить?»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нижней лаве света не было, но прямо на рельсах лежал мощный фонарь.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Доброта Шубина, – ус</w:t>
      </w:r>
      <w:r>
        <w:rPr>
          <w:rFonts w:ascii="Calibri" w:hAnsi="Calibri"/>
          <w:color w:val="000000"/>
        </w:rPr>
        <w:t>мехнулся старик.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Гуп-гуп, шшись-шшись от множества ног дробило эхо.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и тупик, - пробормотал.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его мыслях было то же самое. Отстучал позывной, велел детворе разматывать бинты, выковыривать вату и полностью снимать одежду.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«Нагими вы придете в мир», - </w:t>
      </w:r>
      <w:r>
        <w:rPr>
          <w:rFonts w:ascii="Calibri" w:hAnsi="Calibri"/>
          <w:color w:val="000000"/>
        </w:rPr>
        <w:t>горько подумал.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Мальчики еще кое-как справлялись, а девочкам пришлось помогать. Появление портала старик пропустил. А потом… почувствовал запах разогретой солнцем земли и едва не потерял сознание. Вытолкав всех наружу, вышел последним и блаженно прищурился</w:t>
      </w:r>
      <w:r>
        <w:rPr>
          <w:rFonts w:ascii="Calibri" w:hAnsi="Calibri"/>
          <w:color w:val="000000"/>
        </w:rPr>
        <w:t>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оказались на лужайке. Справа высился лес, слева текла речка. Идиллия, временной карман! Сунув в рот травинку, он с гиканьем припустил к воде. Прямо в одежде окунулся и радостно проглотил дохлого жука.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разучился плавать! – счастливо застонал.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При </w:t>
      </w:r>
      <w:r>
        <w:rPr>
          <w:rFonts w:ascii="Calibri" w:hAnsi="Calibri"/>
          <w:color w:val="000000"/>
        </w:rPr>
        <w:t>солнечном свете детвора показалась ему не столь безнадежной. Девочки лакомились какими-то ягодами. Парни увлеченно осваивали мелководье и строили запруды. «Угольную пыль на лицах  они воспринимают как обыденность, - отметил он. – Но, рано или поздно вымоют</w:t>
      </w:r>
      <w:r>
        <w:rPr>
          <w:rFonts w:ascii="Calibri" w:hAnsi="Calibri"/>
          <w:color w:val="000000"/>
        </w:rPr>
        <w:t>ся и поймут, что все не похожи. Вот удивятся?! А потом взыграет любопытство и начнется их первый эволюционный сдвиг».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Хорошо-то как, - глубоко вдохнув, рассмеялся. – Химеры – это же следствие. Причина в тупости гномов. Ну, вот зачем опять спускаться в оп</w:t>
      </w:r>
      <w:r>
        <w:rPr>
          <w:rFonts w:ascii="Calibri" w:hAnsi="Calibri"/>
          <w:color w:val="000000"/>
        </w:rPr>
        <w:t>остылевшую шахту?!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поднимался по лавам и изредка выстукивал молоточкам стены. Мокрые следы, пляц-пляц, мгновенно накрывало пылью. Он прекрасно знал и чувствовал подземелья, внутренним глазом видел пустоты, скальное основание, плиты, нити бедно</w:t>
      </w:r>
      <w:r>
        <w:rPr>
          <w:rFonts w:ascii="Calibri" w:hAnsi="Calibri"/>
          <w:color w:val="000000"/>
        </w:rPr>
        <w:t>й угольной жилы и пустую рыхлую породу. Бил прямо в нужные точки, пробуждая дремлющую мелодию разрушения. За спиной грохотало. Шахта, теперь уж точно, гибла.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все рассчитал верно. Слишком ученые  уверены и расслаблены, а остальные – апатичны. Паника подн</w:t>
      </w:r>
      <w:r>
        <w:rPr>
          <w:rFonts w:ascii="Calibri" w:hAnsi="Calibri"/>
          <w:color w:val="000000"/>
        </w:rPr>
        <w:t>ялась лишь после того, как он заблокировал клеть на горизонте «800».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Здесь все завалит, где то через час, - довольно пробормотал.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Душевные терзания по поводу правильности поступка с детворой его уже не мучили.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«Им от шестнадцати до двадцати двух лет, но </w:t>
      </w:r>
      <w:r>
        <w:rPr>
          <w:rFonts w:ascii="Calibri" w:hAnsi="Calibri"/>
          <w:color w:val="000000"/>
        </w:rPr>
        <w:t>уровень развития примерно одинаков. Значит, будут держаться вместе. А сгинуть им Шубин не даст», - расчетливо подумал.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уже приглядел и хорошенько запомнил самую симпатичную девушку. Это ведь разум, а не семя, активируется блоком.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 коморкой на желез</w:t>
      </w:r>
      <w:r>
        <w:rPr>
          <w:rFonts w:ascii="Calibri" w:hAnsi="Calibri"/>
          <w:color w:val="000000"/>
        </w:rPr>
        <w:t>ном ящике лежала фляга.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«Предусмотрительно», -  уважительно отметил старик.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Кузьмич страдал.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Сок вытек, - поделился горем. – Упаковка порвалась.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Жарь мясо, - приказал ему. – У меня припасен самый мерзкий на свете самогон.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зеркало, на этот раз, старик не посмотрел. Оно могло лопнуть от его счастливой улыбки.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 Слух меня не обманывает? Шахте каюк? – воспрянул друг.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Чтобы заново запустить пленку, нужно сначала нажать «стоп», - таинственным тоном ответил старик. – Вот для </w:t>
      </w:r>
      <w:r>
        <w:rPr>
          <w:rFonts w:ascii="Calibri" w:hAnsi="Calibri"/>
          <w:color w:val="000000"/>
        </w:rPr>
        <w:t>этого, оказывается, я и мариновался тут пятьдесят шесть лет.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Молодец, наконец-то решился, - проворчал смотритель. – Мы и так уже давно живые трупы.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«Вот и помрем вместе, - подумал старик. – Как ты и мечтал».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Детвору не жалко?  - поинтересовался Кузьмич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в безопасности.</w:t>
      </w:r>
    </w:p>
    <w:p w:rsidR="00000000" w:rsidRDefault="00020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Ага. Это хорошо. Я всегда чувствовал, что ты не простой мужик. Где достал такое чудо? – уважительно взвесив в руке флягу, спросил смотритель.</w:t>
      </w:r>
    </w:p>
    <w:p w:rsidR="00000000" w:rsidRDefault="00020BD4">
      <w:pPr>
        <w:pStyle w:val="a5"/>
        <w:jc w:val="both"/>
      </w:pPr>
      <w:r>
        <w:rPr>
          <w:rFonts w:ascii="Calibri" w:hAnsi="Calibri"/>
          <w:color w:val="000000"/>
        </w:rPr>
        <w:t>- Длинная история, - улыбнулся ему в ответ. – И начну я ее, пожалуй, с Шубина. Он действи</w:t>
      </w:r>
      <w:r>
        <w:rPr>
          <w:rFonts w:ascii="Calibri" w:hAnsi="Calibri"/>
          <w:color w:val="000000"/>
        </w:rPr>
        <w:t xml:space="preserve">тельно помогает шахтерам. Ты же работал на поверхности, маркшейдером, и можешь не знать о нем… </w:t>
      </w:r>
    </w:p>
    <w:p w:rsidR="00000000" w:rsidRDefault="00020BD4">
      <w:pPr>
        <w:pStyle w:val="a5"/>
        <w:jc w:val="both"/>
      </w:pPr>
    </w:p>
    <w:p w:rsidR="00000000" w:rsidRDefault="00020BD4">
      <w:pPr>
        <w:pStyle w:val="a5"/>
        <w:jc w:val="both"/>
      </w:pPr>
    </w:p>
    <w:p w:rsidR="00000000" w:rsidRDefault="00020BD4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020BD4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020BD4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20BD4"/>
    <w:rsid w:val="0002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AA429D27-A006-422C-A223-C6DF91EF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6374</Words>
  <Characters>37053</Characters>
  <Application>Microsoft Office Word</Application>
  <DocSecurity>4</DocSecurity>
  <Lines>721</Lines>
  <Paragraphs>344</Paragraphs>
  <ScaleCrop>false</ScaleCrop>
  <Company/>
  <LinksUpToDate>false</LinksUpToDate>
  <CharactersWithSpaces>43239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Шубин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2018-09-24T11:49:00Z</dcterms:created>
  <dcterms:modified xsi:type="dcterms:W3CDTF">2018-09-24T11:49:00Z</dcterms:modified>
</cp:coreProperties>
</file>