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2DC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Дневник упорной</w:t>
      </w:r>
    </w:p>
    <w:p w:rsidR="00000000" w:rsidRDefault="00A92DCB">
      <w:pPr>
        <w:jc w:val="both"/>
        <w:rPr>
          <w:rFonts w:eastAsia="Times New Roman"/>
        </w:rPr>
      </w:pP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дрожали. Со лба скатывалась капля пота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 нет! - подумала я – Почему сейчас? Когда я должна быть сосредоточенной!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правая рука крепко сжимала тетиву и конец горящей стрелы, которую я должна была давно отпустить.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softHyphen/>
        <w:t>-Давай! Уже темнеет! - кричали люди сзади меня.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выдохнула и отпустила стрелу.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стрела резко вылетела сопровождаемая вниманием множества людей. Я думала, что эти минуты были самыми важными и напряженными  в моей жизни. Я дышала быстро, но когда  увидела</w:t>
      </w:r>
      <w:r>
        <w:rPr>
          <w:rFonts w:ascii="Calibri" w:hAnsi="Calibri"/>
          <w:color w:val="000000"/>
        </w:rPr>
        <w:t xml:space="preserve"> волну огня, я поняла, что все получилось. Толпа людей издавала крики радости. Затем началось празднование. Я сидела одна за столом, допивая стакан кваса, когда чьи-то руки закрыли мне глаза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-Поздравляю тебя с днем рождения и с метким попаданием!- сказала </w:t>
      </w:r>
      <w:r>
        <w:rPr>
          <w:rFonts w:ascii="Calibri" w:hAnsi="Calibri"/>
          <w:color w:val="000000"/>
        </w:rPr>
        <w:t>Берта, присаживаясь на рядом стоящий стул.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что 17тилетие самое ужасное!- в ответ на поздравление выпалила я 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-Тише-тише! Может ты и права. Но ты все равно задала этим химерам сегодня! Ты так ловко зажгла главный факел! Они близко не подойдут.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</w:t>
      </w:r>
      <w:r>
        <w:rPr>
          <w:rFonts w:ascii="Calibri" w:hAnsi="Calibri"/>
          <w:color w:val="000000"/>
        </w:rPr>
        <w:t>к ты думаешь, как они выглядят?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точно не знает. Есть легенды что при нападении они высасывают всю кров, еще говорят что у них есть длинный и сильный хвост, серые волосы, глаза цвета крови, когти как лезвие, тряпки безобразно свисают на них хуже дра</w:t>
      </w:r>
      <w:r>
        <w:rPr>
          <w:rFonts w:ascii="Calibri" w:hAnsi="Calibri"/>
          <w:color w:val="000000"/>
        </w:rPr>
        <w:t>ного мешка, и еще, что они боятся света 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-Это наше спасение, что они его боятся! Но я думаю, что сейчас дела у химер идут не гладко. Вчера на воротах Тобиаса я видела такие царапины, будто кто-то бил топором! У меня даже дрожь пошла! Думаю, что городской </w:t>
      </w:r>
      <w:r>
        <w:rPr>
          <w:rFonts w:ascii="Calibri" w:hAnsi="Calibri"/>
          <w:color w:val="000000"/>
        </w:rPr>
        <w:t>факел уже не будет надежно защитой.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-Джена! Не смей даже думать про это! Это ужасно! Но как бы ни было сейчас нам ничего не угрожает.  А старейшины зачем?! Ты считаешь, что они не заметили б опасность?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решила, что она скорее успокаивает себя, чем меня.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</w:t>
      </w:r>
      <w:r>
        <w:rPr>
          <w:rFonts w:ascii="Calibri" w:hAnsi="Calibri"/>
          <w:color w:val="000000"/>
        </w:rPr>
        <w:t>Хорошо если так и есть. Передавай привет своей маме и брату! Я пойду спать.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просто не хотела смотреть на это безумное веселье. Когда я засыпала, то мысленно поздравляла себя с концом ритуала и внушала себе, что пока есть главный факел, нам ничего не угро</w:t>
      </w:r>
      <w:r>
        <w:rPr>
          <w:rFonts w:ascii="Calibri" w:hAnsi="Calibri"/>
          <w:color w:val="000000"/>
        </w:rPr>
        <w:t>жает.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Начался обычный день. Выходя из дома, я снова наблюдала привычную картину. Сосед Юс напился с женой до беспамятства, и теперь они обвиняли друг друга, что кто-то побил всю посуду. Судя по вчерашним звукам, что доносились к нам в дом, им т</w:t>
      </w:r>
      <w:r>
        <w:rPr>
          <w:rFonts w:ascii="Calibri" w:hAnsi="Calibri"/>
          <w:color w:val="000000"/>
        </w:rPr>
        <w:t>ам обоим было весело. Я направлялась в сырную лавку. Ускорив шаг, я быстро сделала все дела и со спокойной совестью отправилась на  озеро. Я стояла на береге, трепля в руках свои черные волосы и смотря на голубые глаза в отражении.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 Мне надоел этот маска</w:t>
      </w:r>
      <w:r>
        <w:rPr>
          <w:rFonts w:ascii="Calibri" w:hAnsi="Calibri"/>
          <w:color w:val="000000"/>
        </w:rPr>
        <w:t>рад! Если ты не впустишь нас, мы просто перепугаем весь народ, что приведет к мятежу, тебя свергнут, и мы все равно войдем в город!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слегка содрогнулась и присела.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вы не сможете! Вонючие химеры не суйте свой нос и делайте, что я говорю, или я всем р</w:t>
      </w:r>
      <w:r>
        <w:rPr>
          <w:rFonts w:ascii="Calibri" w:hAnsi="Calibri"/>
          <w:color w:val="000000"/>
        </w:rPr>
        <w:t>асскажу, как вас мигом устранить!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я просто впала в ужас! Неужели это голос старейшины? Я просунула голову через камыши, чтоб посмотреть на 2х собеседников. Когда мои подозрения подтвердились, и я увидела старейшину, я вскочила и побежала, з</w:t>
      </w:r>
      <w:r>
        <w:rPr>
          <w:rFonts w:ascii="Calibri" w:hAnsi="Calibri"/>
          <w:color w:val="000000"/>
        </w:rPr>
        <w:t>абыв все уроки безопасности. Мои ноги несли меня, не давая возможности дышать. Вокруг меня мелькали дома, поля, люди …наконец я остановилась возле мыльницы и услышала лай. Я обернулась, но мой взгляд был словно в тумане. Голова закружилась и я села на земл</w:t>
      </w:r>
      <w:r>
        <w:rPr>
          <w:rFonts w:ascii="Calibri" w:hAnsi="Calibri"/>
          <w:color w:val="000000"/>
        </w:rPr>
        <w:t>ю. В мою щеку воткнулся мокрый  нос. Я содрогнулась, а затем обрадовалась – это был Дик, руки обвили грудь большой собаки, его глаза как два  ясных огонька смотрели на меня.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друг, почему ты здесь? – спросила я его, не дожидаясь ответа – Лучше пойдем домой.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случая я уже не могла заглушать свои мысли. Я не знала, что мне делать - молчать, но подвергать опасности людей или говорить и просто попасть за ре</w:t>
      </w:r>
      <w:r>
        <w:rPr>
          <w:rFonts w:ascii="Calibri" w:hAnsi="Calibri"/>
          <w:color w:val="000000"/>
        </w:rPr>
        <w:t>шетку за необоснованные обвинения правительства. И я решила.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Дик! За мной!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двинулась по направлению дома Берты.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Мисс  Кей!- крикнула я, издали завидев маму Берты. Но она не услышала мой зов. Мисс Кей всегда была ко мне очень дружелюбной. Ее белые к</w:t>
      </w:r>
      <w:r>
        <w:rPr>
          <w:rFonts w:ascii="Calibri" w:hAnsi="Calibri"/>
          <w:color w:val="000000"/>
        </w:rPr>
        <w:t>учерявые волосы были такие же, как у Берты, а нежный голос как колыбельная. Уже стоя за  ее спиной, я слегка дернула ее за плечо. Она резко повернулась. На ее лице был страх.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случилось, мисс Кей? Простите, если я напугала вас!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-Джена, я действительно </w:t>
      </w:r>
      <w:r>
        <w:rPr>
          <w:rFonts w:ascii="Calibri" w:hAnsi="Calibri"/>
          <w:color w:val="000000"/>
        </w:rPr>
        <w:t>напугана, но не тобой, - ответила она.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произошло? Где Берта?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-Берта в поле. Вчера вечером Карл возвращался домой еще до конца заката, но на него из леса выскочила химера и напала на него. Он чудом спасся! А ведь он должен был проходить ритуал, пра</w:t>
      </w:r>
      <w:r>
        <w:rPr>
          <w:rFonts w:ascii="Calibri" w:hAnsi="Calibri"/>
          <w:color w:val="000000"/>
        </w:rPr>
        <w:t>вительство запрещает разглашать о происшедшем кому-либо!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Мисс Кей быстро отвернулась и побежала в дом, а я под впечатлением пошла в поле. Там я нашла Берту, яростно пускающую стрелы вдаль. Благодаря своему прекрасному слуху она услышала мою ходьбу.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-Джена!</w:t>
      </w:r>
      <w:r>
        <w:rPr>
          <w:rFonts w:ascii="Calibri" w:hAnsi="Calibri"/>
          <w:color w:val="000000"/>
        </w:rPr>
        <w:t xml:space="preserve"> Я хочу быть одна!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-Берта, я знаю, что случилось и мне есть, что сказать тебе! Прости, что я пришла к тебе в такой момент.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повернулась ко мне и посмотрела в глаза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Неужели фонарь больше не защищает нас?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-Берта, я собираюсь  к Иве, и хочу, чтоб</w:t>
      </w:r>
      <w:r>
        <w:rPr>
          <w:rFonts w:ascii="Calibri" w:hAnsi="Calibri"/>
          <w:color w:val="000000"/>
        </w:rPr>
        <w:t xml:space="preserve"> ты пошла со мной, - сказала я, оставив ее вопрос без ответа.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не боишься идти через лес? Ты можешь угодить к химерам!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-Лучше умереть, пытаясь что-то изменить, чем умирая жить!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Берта долго не отвечала.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 она ответила - Тогда пошли </w:t>
      </w:r>
      <w:r>
        <w:rPr>
          <w:rFonts w:ascii="Calibri" w:hAnsi="Calibri"/>
          <w:color w:val="000000"/>
        </w:rPr>
        <w:t>сейчас, а то мы не успеем к вечеру и точно попадем в когти химер.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лесной границе химер и людей даже храбрый Дик лая и скуля, остался на той стороне, когда я и Берта взялись за руки и вступили в лес. Мы шли тихо, боясь издать хоть </w:t>
      </w:r>
      <w:r>
        <w:rPr>
          <w:rFonts w:ascii="Calibri" w:hAnsi="Calibri"/>
          <w:color w:val="000000"/>
        </w:rPr>
        <w:lastRenderedPageBreak/>
        <w:t>один лишний звук. Иногд</w:t>
      </w:r>
      <w:r>
        <w:rPr>
          <w:rFonts w:ascii="Calibri" w:hAnsi="Calibri"/>
          <w:color w:val="000000"/>
        </w:rPr>
        <w:t>а нам казалось, что из куста вот-вот выскочит химера и набросится на нас. Но спустя несколько напряженных миль сквозь листву деревьев показалась чистая поляна с искрящейся рекой. Мы выдохнули.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-Джена, ты была права. Факел уже не может нас защищать. Но одни</w:t>
      </w:r>
      <w:r>
        <w:rPr>
          <w:rFonts w:ascii="Calibri" w:hAnsi="Calibri"/>
          <w:color w:val="000000"/>
        </w:rPr>
        <w:t>м вопросом я неизменно задаюсь. Почему старейшины ничего не делают? - спросила меня Берта, когда опасность миновала.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бросило в холод.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-Берта, мы им не нужны. Боюсь что они в сговоре.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Как? Как ты можешь обвинять правительство в столь ужасных вещах?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Я слышала их разговор возле озера, так что я могу говорить! Мы для них лишь способ получения власти, а химеры способ держать нас в страхе и подчинении. Хотя иногда мне хочется, чтоб мне все послышалось  тогда,- с нотой возмущения в голосе ответила 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</w:t>
      </w:r>
      <w:r>
        <w:rPr>
          <w:rFonts w:ascii="Calibri" w:hAnsi="Calibri"/>
          <w:color w:val="000000"/>
        </w:rPr>
        <w:t>вратительно! Мы скоро достигнем Ивы, мы должны с ней поговорить!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-Все спорят, сколько ей лет. Одни говорят триста, другие пятьсот, но лично я думаю, что еще больше!- пытаясь сменить тему после длинной паузы, сказала 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 Все знают дорогу к ней, но люди так давно ходили к Иве, что не даже знают что с ней сейчас.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мы и говорили постепенно укрываясь в густых ветвях Ивы.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-Здравствуй, Древняя Ива, - начала 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Ствол заскрипел.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-Люди. Какие приятные гости! Я надеялась, чт</w:t>
      </w:r>
      <w:r>
        <w:rPr>
          <w:rFonts w:ascii="Calibri" w:hAnsi="Calibri"/>
          <w:color w:val="000000"/>
        </w:rPr>
        <w:t>о это не химеры, они просто хотят уничтожить меня! А вы что здесь делаете? Зачем пришли?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пришли задать вопрос, – сказала Берта.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-Я  слушаю вас.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Ивы рассеивался в воздухе, лаская слух. Листья шуршали как атласное платье с множеством подюпников.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Ты знаешь, что наше поселение много лет находится под натиском химер. Как нам от них избавиться?- спросила 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начала свергните старейшину. Вы можете это сделать с помощью людей, которых называют отверженными[1]. А также найдите главную книгу в город</w:t>
      </w:r>
      <w:r>
        <w:rPr>
          <w:rFonts w:ascii="Calibri" w:hAnsi="Calibri"/>
          <w:color w:val="000000"/>
        </w:rPr>
        <w:t>ской библиотеке. Там вы узнаете что нужно.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-Спасибо. Чем мы можем  отблагодарить тебя? - спросила Берта.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-Разве что исполнить то, что я сказала, и химеры оставят меня и вас в покое.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Домой мы шли задуманными и потерянными.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боишься? - наконец начала 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Немного. А ты?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-Скорее волнуюсь, чем боюсь. Я просто не знаю что делать. Вернее знаю…но не знаю как.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когда-нибудь видела отверженных?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-Ты знаешь, как их найти?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-Да, они живут в горах под названием «Южные».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вышли из леса.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-Тогда мы пойдем туда</w:t>
      </w:r>
      <w:r>
        <w:rPr>
          <w:rFonts w:ascii="Calibri" w:hAnsi="Calibri"/>
          <w:color w:val="000000"/>
        </w:rPr>
        <w:t xml:space="preserve"> завтра.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нас не было, Дик успел завести конфликт со скунсом. От него шла такая вонь, что мама не пустила его в дом, а Дик все терся об землю и траву в надежде избавится от запаха, что бил ему в нос. Он продолжал это делать даже когда пошел дож</w:t>
      </w:r>
      <w:r>
        <w:rPr>
          <w:rFonts w:ascii="Calibri" w:hAnsi="Calibri"/>
          <w:color w:val="000000"/>
        </w:rPr>
        <w:t>дь. Ох! Вот это было зрелище! Он был просто  скулящий ком грязи.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я пошла с Бертой в горы. Это было в четырех милях от города. Нас схватила охрана  и отвела к вожаку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-Зачем вы пришли? Вы забыли  правила? - гневно спросил он нас.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-Нет, мы помним прав</w:t>
      </w:r>
      <w:r>
        <w:rPr>
          <w:rFonts w:ascii="Calibri" w:hAnsi="Calibri"/>
          <w:color w:val="000000"/>
        </w:rPr>
        <w:t>ила. Но пришли к вам за помощью в том, чтоб их изменить.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-Что вы имеете в виду? И почему мы должны вам помогать после того что вы сделали с нами?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-Потому-что у нас есть общий враг.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-И потому что помочь нам - в вашу пользу! - вмешалась Берта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химерами ваш старейшина давно договорился. Я уж знаю! - выкрикнул кто-то из толпы.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-Да. Но никто из народа кроме нас не знает об этом. Мы просто утопаем в страхе и безнадежности! И общих врагов мы можем победить только общими усилиями.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-Раздраженный во</w:t>
      </w:r>
      <w:r>
        <w:rPr>
          <w:rFonts w:ascii="Calibri" w:hAnsi="Calibri"/>
          <w:color w:val="000000"/>
        </w:rPr>
        <w:t>жак резко и агрессивно бросил нож в мишень.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-Вы вообще кто такие? Кто вами руководит? - повышая голос с раздражением, спросил он у меня.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-Руководства у нас нет. Мы наоборот пытаемся с него вырваться, а вот друг и советник - Древняя Ива. Она сказала нам, чт</w:t>
      </w:r>
      <w:r>
        <w:rPr>
          <w:rFonts w:ascii="Calibri" w:hAnsi="Calibri"/>
          <w:color w:val="000000"/>
        </w:rPr>
        <w:t>о нужно делать,- ответила я, игнорируя его первый вопрос.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-Ну а ты чего молчишь? - обратился он к Берте.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упускаете шанс! Если не хотите объединиться с нами для помощи народа, тогда сделайте это ради мести этим тварям и используйте  для возврата в обще</w:t>
      </w:r>
      <w:r>
        <w:rPr>
          <w:rFonts w:ascii="Calibri" w:hAnsi="Calibri"/>
          <w:color w:val="000000"/>
        </w:rPr>
        <w:t>ство! Ведь из-за них и этого ритуала вы здесь! - выкрикнула в ответ Берта.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-Какой у вас план? - уже опустив тон, спросил главарь, обращаясь ко мне.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-Скоро состоится очередной ритуал. Это отличная возможность покончить со старейшиной. А также нужно найти гл</w:t>
      </w:r>
      <w:r>
        <w:rPr>
          <w:rFonts w:ascii="Calibri" w:hAnsi="Calibri"/>
          <w:color w:val="000000"/>
        </w:rPr>
        <w:t>авную книгу в городской библиотеке.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Наступила напряжённая тишина. Сотни глаз впились в главаря отверженных в ожидании ответа.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какое-то время он подошел ко мне, протянул шершавую, сильную руку и сказал - меня зовут Гектор.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4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Через час должен </w:t>
      </w:r>
      <w:r>
        <w:rPr>
          <w:rFonts w:ascii="Calibri" w:hAnsi="Calibri"/>
          <w:color w:val="000000"/>
        </w:rPr>
        <w:t>начинаться закат. Все люди вышли со своих жилищ в направлении главного факела, создавая толкотню и неразбериху. Толпы людей образовывали поток не оставляя шанса идти в противоположную сторону. Я переждала и быстро направилась к вратам. Ловко отодвинув засо</w:t>
      </w:r>
      <w:r>
        <w:rPr>
          <w:rFonts w:ascii="Calibri" w:hAnsi="Calibri"/>
          <w:color w:val="000000"/>
        </w:rPr>
        <w:t xml:space="preserve">вы и открыв врата, я подала сигнал Берте, которая находилась на крыше, а та передала его дальше. Сразу  стали виднеться черные фигурки, которые бесшумно приблизились к нам. Часть из них Гектор жестом отправил на крышу к Берте, а другую повел за собой и мы </w:t>
      </w:r>
      <w:r>
        <w:rPr>
          <w:rFonts w:ascii="Calibri" w:hAnsi="Calibri"/>
          <w:color w:val="000000"/>
        </w:rPr>
        <w:t>вместе пошли к библиотеке. Она была вторым зданием по высоте после факела. На первых ее этажах была сама библиотека, а на верхушке вышки располагался ифладимон. Мы использовали его для срочной передачи информации и сигналов в чрезвычайных ситуациях. Достиг</w:t>
      </w:r>
      <w:r>
        <w:rPr>
          <w:rFonts w:ascii="Calibri" w:hAnsi="Calibri"/>
          <w:color w:val="000000"/>
        </w:rPr>
        <w:t>ши библиотеки, мы прошли хроники, читальный зал… пока не нашли  дверь с надписью «Только для старейшин». Нужно было торопиться - скоро конец заката. Дверь была заперта, прикладываемый  множество усилий, чтоб открыть ее, потерявший терпение Гектор, отстрани</w:t>
      </w:r>
      <w:r>
        <w:rPr>
          <w:rFonts w:ascii="Calibri" w:hAnsi="Calibri"/>
          <w:color w:val="000000"/>
        </w:rPr>
        <w:t>л меня и приказал таранить дверь. Наконец она открылась. Я в нетерпении опередила всех, и первая вошла в комнату. Через окно доносились неожидаемые звуки борьбы. Я и главарь ринулись к окну, чтобы узнать что происходит. Мы ожидали выстрела от первой полови</w:t>
      </w:r>
      <w:r>
        <w:rPr>
          <w:rFonts w:ascii="Calibri" w:hAnsi="Calibri"/>
          <w:color w:val="000000"/>
        </w:rPr>
        <w:t>ны отряда, как знак что со старейшиной покончено, но точно не того что мы увидели.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-О нет! Химеры в городе! – вскрикнула я.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Находясь порядком выше, мы имели возможность наблюдать  людей всеми силами борющихся за свою жизнь с отвратительными тварями толпами</w:t>
      </w:r>
      <w:r>
        <w:rPr>
          <w:rFonts w:ascii="Calibri" w:hAnsi="Calibri"/>
          <w:color w:val="000000"/>
        </w:rPr>
        <w:t xml:space="preserve"> набрасывающихся на них, создавая кровавое месиво. Факел не горел.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-Не впадай в панику, Джена,- тряся меня за плечи, кричал Гектор - ищи книгу!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 он договорить, как один из его храбрых воинов окликнул его, указывая на книгу в руках.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Гектор мигом </w:t>
      </w:r>
      <w:r>
        <w:rPr>
          <w:rFonts w:ascii="Calibri" w:hAnsi="Calibri"/>
          <w:color w:val="000000"/>
        </w:rPr>
        <w:t>выхватил ее из рук подчиненного. Он листал ее, пока не остановился на главе «Охрана поселения. Древние ведьмы-химеры.» На страницах была изображена инструкция с названием «Срочное активирование охраны» на которой  изображён инфокуб [2]  ифладимона с книгой</w:t>
      </w:r>
      <w:r>
        <w:rPr>
          <w:rFonts w:ascii="Calibri" w:hAnsi="Calibri"/>
          <w:color w:val="000000"/>
        </w:rPr>
        <w:t xml:space="preserve"> внутри и горящей кнопкой «Запуск». С конца коридора доносились рев и вопль ведьм. Все начали заставлять проход всей имеющейся в комнате мебелью, а я и Гектор направились на последний этаж, туда, где стоял ифладимон. Один момент, одно движение и книга поме</w:t>
      </w:r>
      <w:r>
        <w:rPr>
          <w:rFonts w:ascii="Calibri" w:hAnsi="Calibri"/>
          <w:color w:val="000000"/>
        </w:rPr>
        <w:t>щена на свое место и  закрыта полупрозрачной крышкой инфокуба из надежного материала. В двери ломились ведьмы.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-Гектор, нажимай!!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Толчок, волна, писк в ушах. Зажимая уши, я подошла к огромному окну в стене. Земля содрогалась, тряся собою здания и людей. Он</w:t>
      </w:r>
      <w:r>
        <w:rPr>
          <w:rFonts w:ascii="Calibri" w:hAnsi="Calibri"/>
          <w:color w:val="000000"/>
        </w:rPr>
        <w:t>а трескалась, напоминала собой когда-то изрезанное тело и что сейчас все в шрамах. Весь город замер, устремив свой взгляд на горизонт. Тишина, все ждут непонятно чего, даже химеры бросили свое грязное дело.  Скалы начали крошиться  и камни с них скатывалис</w:t>
      </w:r>
      <w:r>
        <w:rPr>
          <w:rFonts w:ascii="Calibri" w:hAnsi="Calibri"/>
          <w:color w:val="000000"/>
        </w:rPr>
        <w:t>ь, падали на землю сопровождаемые огромными клубами пили. Рев, рисунок пыли в воздухе, крылья, клыки, морда …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-Дракон!! – закричали люди.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Ведьмы бросились в бегство, но бежать было некуда. Они просто оказались в тупике и уперлись в главную стену из бетона.</w:t>
      </w:r>
      <w:r>
        <w:rPr>
          <w:rFonts w:ascii="Calibri" w:hAnsi="Calibri"/>
          <w:color w:val="000000"/>
        </w:rPr>
        <w:t xml:space="preserve"> Всех ослепил водопад огня. Я закрыла глаза от яркой вспышки, а когда открыла - все уже было кончено. Первое что передо мною - это гора пепла, народ, стоящий в шоке и потрясении и  свобода…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[1]Отверженные - это люди отвергнутые обществом за то, что не по</w:t>
      </w:r>
      <w:r>
        <w:rPr>
          <w:rFonts w:ascii="Calibri" w:hAnsi="Calibri"/>
          <w:color w:val="000000"/>
        </w:rPr>
        <w:t>пали в цель в день ритуала тем самым его не прошли и известны как жители гор с военной репутацией.</w:t>
      </w:r>
    </w:p>
    <w:p w:rsidR="00000000" w:rsidRDefault="00A92DC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[2]Инфокуб - это часть ифладимона, в которую следует поместить информацию для ее распространения или сигнала.</w:t>
      </w:r>
    </w:p>
    <w:p w:rsidR="00000000" w:rsidRDefault="00A92DCB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A92DCB">
      <w:pPr>
        <w:pStyle w:val="a5"/>
        <w:jc w:val="both"/>
      </w:pPr>
    </w:p>
    <w:p w:rsidR="00000000" w:rsidRDefault="00A92DCB">
      <w:pPr>
        <w:pStyle w:val="a5"/>
        <w:jc w:val="both"/>
      </w:pPr>
    </w:p>
    <w:p w:rsidR="00000000" w:rsidRDefault="00A92DC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92DC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92DC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2DCB"/>
    <w:rsid w:val="00A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5A9D3A8-6568-4E16-B2BB-2EE1D618A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2226</Words>
  <Characters>11170</Characters>
  <Application>Microsoft Office Word</Application>
  <DocSecurity>4</DocSecurity>
  <Lines>229</Lines>
  <Paragraphs>106</Paragraphs>
  <ScaleCrop>false</ScaleCrop>
  <Company/>
  <LinksUpToDate>false</LinksUpToDate>
  <CharactersWithSpaces>13334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Дневник упорной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