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6E5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Десерт</w:t>
      </w:r>
    </w:p>
    <w:p w:rsidR="00000000" w:rsidRDefault="00236E5D">
      <w:pPr>
        <w:jc w:val="both"/>
        <w:rPr>
          <w:rFonts w:eastAsia="Times New Roman"/>
        </w:rPr>
      </w:pP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дня жизнь людей изменилась бесповоротно и навсегда. Вряд ли кто-то в здравом уме мог предположить, что эти существа, появившиеся словно из ниоткуда, обрушатся на города и устроят грандиозный и нескончаемый кровавый пир. Одни называли это небесной ка</w:t>
      </w:r>
      <w:r>
        <w:rPr>
          <w:rFonts w:ascii="Calibri" w:hAnsi="Calibri"/>
          <w:color w:val="000000"/>
        </w:rPr>
        <w:t>рой, другие – заговором правительства, третьи называли их пришельцами из параллельного мира, но, так или иначе, спорить теперь было бесполезно. Чувства, эмоции, мечтания, амбиции – в один миг все это сделалось совершенно незначительным и вскоре покрылось т</w:t>
      </w:r>
      <w:r>
        <w:rPr>
          <w:rFonts w:ascii="Calibri" w:hAnsi="Calibri"/>
          <w:color w:val="000000"/>
        </w:rPr>
        <w:t>олстым слоем пыли… Люди стали едой для ненасытных пришельцев.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сравнению с другими людьми, Генри был удивительно худощав и щупл. Возможно, дело было в особенностях организма, или в том, что он уже долгое время чем-то серьезно болел. Так или иначе, его до</w:t>
      </w:r>
      <w:r>
        <w:rPr>
          <w:rFonts w:ascii="Calibri" w:hAnsi="Calibri"/>
          <w:color w:val="000000"/>
        </w:rPr>
        <w:t xml:space="preserve"> сих пор не съели, и в этом точно была заслуга худобы. Нет, так просто себя откормить он не даст. Покуда жива надежда, он будет сопротивляться!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пришельцев Генри ненавидел только бога. Бога, что превратил людей в жалких червяков, ползающих в смиренно</w:t>
      </w:r>
      <w:r>
        <w:rPr>
          <w:rFonts w:ascii="Calibri" w:hAnsi="Calibri"/>
          <w:color w:val="000000"/>
        </w:rPr>
        <w:t>м ожидании, что их склюют! Он проклинал его, поносил, обзывал самыми грязными словами, на которые был способен. А перед сном яростно просил прощения и благодарил за еще один прожитый день. Это был замкнутый круг, который приносил Генри небольшое облегчение</w:t>
      </w:r>
      <w:r>
        <w:rPr>
          <w:rFonts w:ascii="Calibri" w:hAnsi="Calibri"/>
          <w:color w:val="000000"/>
        </w:rPr>
        <w:t>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звонок, ознаменовавший очередную трапезу. Толкаясь, люди повалили в хорошо освещенный зал с огромной чашей под потолком и множеством трубок, выступающих из ее дна. Чаша была непрозрачная, и это было своеобразной забавой – угадать, что дадут на э</w:t>
      </w:r>
      <w:r>
        <w:rPr>
          <w:rFonts w:ascii="Calibri" w:hAnsi="Calibri"/>
          <w:color w:val="000000"/>
        </w:rPr>
        <w:t>тот раз. Раньше людей сгоняли сюда насильно, силой мысли, заставляли открывать рты и глотать такую вкусную и такую отвратительную еду… пока это не отточилось до рефлекса.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Поступая непрерывным потоком, еда забивала ноздри, залепляла глаза, но Генри стоическ</w:t>
      </w:r>
      <w:r>
        <w:rPr>
          <w:rFonts w:ascii="Calibri" w:hAnsi="Calibri"/>
          <w:color w:val="000000"/>
        </w:rPr>
        <w:t>и оставлял рот закрытым, понимая, что дай он секундную слабину – и не сдержится. Запах – ужасно притягательный, точно не из этого мира. Если увлечешься, то наверняка потеряешь разум.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будто услышав его мысли, поток усилился. Кусочек, напоминающий по вку</w:t>
      </w:r>
      <w:r>
        <w:rPr>
          <w:rFonts w:ascii="Calibri" w:hAnsi="Calibri"/>
          <w:color w:val="000000"/>
        </w:rPr>
        <w:t xml:space="preserve">су мясо, попал на язык. В тот же миг Генри согнулся и двумя пальцами вызвал рвоту. Поскольку в желудке было пусто, он закашлял и сплюнул. На голову продолжал плескаться нескончаемый поток, но Генри было все равно. Еще один бой выигран. Еще два осталось. А </w:t>
      </w:r>
      <w:r>
        <w:rPr>
          <w:rFonts w:ascii="Calibri" w:hAnsi="Calibri"/>
          <w:color w:val="000000"/>
        </w:rPr>
        <w:t>завтра… все по-новому.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Генри отполз подальше от чаши, чтобы перевести дух. Как же он устал притворяться. Но если не притворяться, тебя признают больным и уничтожат.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Трапеза была в самом разгаре. Разжиревшие до невероятных размеров люди в лохмотьях неспешно</w:t>
      </w:r>
      <w:r>
        <w:rPr>
          <w:rFonts w:ascii="Calibri" w:hAnsi="Calibri"/>
          <w:color w:val="000000"/>
        </w:rPr>
        <w:t xml:space="preserve"> ели. Их глаза выражали удовлетворение. От этого Генри почувствовал неприятный укол под сердцем. Для чего он сопротивляется? Какой в этом смысл, если другие люди выглядят счастливее него? Наверно, он глупец… Самый глупый из глупцов.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Генри не был одинок,</w:t>
      </w:r>
      <w:r>
        <w:rPr>
          <w:rFonts w:ascii="Calibri" w:hAnsi="Calibri"/>
          <w:color w:val="000000"/>
        </w:rPr>
        <w:t xml:space="preserve"> как ему могло показаться. За ним уже несколько недель наблюдал чумазый десятилетний мальчик. Последний не должен был присутствовать в этом зале, поскольку для детей существовал отдельный загон. Находясь здесь, он ужасно рисковал – взрослые могли его не за</w:t>
      </w:r>
      <w:r>
        <w:rPr>
          <w:rFonts w:ascii="Calibri" w:hAnsi="Calibri"/>
          <w:color w:val="000000"/>
        </w:rPr>
        <w:t>метить и просто-напросто задавить. И все же, пока трапеза не закончилась, он продолжал следить за странным худощавым мужчиной. Быть может, он выслушает? Можно ли ему довериться? В прошлый раз…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Взрослые отпрянули от чаши. Трапеза закончилась. Мальчик так и </w:t>
      </w:r>
      <w:r>
        <w:rPr>
          <w:rFonts w:ascii="Calibri" w:hAnsi="Calibri"/>
          <w:color w:val="000000"/>
        </w:rPr>
        <w:t>не решился.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смешался с грязной сонной толпой. В коридорах было душно, словно внутри гигантской духовки, а пахло настолько отвратно, что лучше будет промолчать. После трапезы люди предоставлялись сами себе. Многие попросту заваливались спать где приде</w:t>
      </w:r>
      <w:r>
        <w:rPr>
          <w:rFonts w:ascii="Calibri" w:hAnsi="Calibri"/>
          <w:color w:val="000000"/>
        </w:rPr>
        <w:t>тся. И никаких проблем – других занятий не было, а твердый пол с толстенным слоем жира под кожей не казался таким уж твердым.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Людской поток постепенно редел, пока Генри не остался совсем один. Он отыскал неприметный угол подальше от всех и сел, обхватив ко</w:t>
      </w:r>
      <w:r>
        <w:rPr>
          <w:rFonts w:ascii="Calibri" w:hAnsi="Calibri"/>
          <w:color w:val="000000"/>
        </w:rPr>
        <w:t>лени руками. Вновь задумался. Он проверил каждый уголок ветхих коридоров и залов, посмотрел под каждой пылинкой, но ничего не нашел. Существует ли выход из этого лабиринта? Может, проверить еще раз? С самого начала…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Жестоко, – произнес он тихонько, а на </w:t>
      </w:r>
      <w:r>
        <w:rPr>
          <w:rFonts w:ascii="Calibri" w:hAnsi="Calibri"/>
          <w:color w:val="000000"/>
        </w:rPr>
        <w:t>глаза навернулись слезы. Надежда, за которую он держался все время, ускользала из рук.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Кап-кап. Пока Генри пребывал в себе, он не заметил, как неподалеку сел незнакомец.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 редкими седыми волосами умеренной полноты до сего момента предпочитал не заме</w:t>
      </w:r>
      <w:r>
        <w:rPr>
          <w:rFonts w:ascii="Calibri" w:hAnsi="Calibri"/>
          <w:color w:val="000000"/>
        </w:rPr>
        <w:t>чать мужчину, что выделялся своей поразительной худобой. Но когда тот заплакал, что-то дернулось в его немолодом сердце. Что-то давно забытое и похороненное под толстым слоем смирения.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 чего? – спросил он удивленно. – Еды не хватило? Протиснуться н</w:t>
      </w:r>
      <w:r>
        <w:rPr>
          <w:rFonts w:ascii="Calibri" w:hAnsi="Calibri"/>
          <w:color w:val="000000"/>
        </w:rPr>
        <w:t>е смог? Ну, с твоими-то габаритами немудрено… – в ответ молчание, старик почесал затылок: – Да, незадача. Если хочешь, я могу тебе подсобить в следующий раз. Нехорошо, когда обижают слабых, верно? Я, может, и стар, но силенки-то у меня еще есть.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Мужчина по</w:t>
      </w:r>
      <w:r>
        <w:rPr>
          <w:rFonts w:ascii="Calibri" w:hAnsi="Calibri"/>
          <w:color w:val="000000"/>
        </w:rPr>
        <w:t>днял заплаканные глаза и посмотрел на старика непонимающим взглядом.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веришь? – говорил старик. – Ну тебя можно понять. Но если все-таки передумаешь...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несешь? – Генри едва орудовал своим заплетающимся языком. Он спешно вытер слезы. Он действи</w:t>
      </w:r>
      <w:r>
        <w:rPr>
          <w:rFonts w:ascii="Calibri" w:hAnsi="Calibri"/>
          <w:color w:val="000000"/>
        </w:rPr>
        <w:t>тельно был слабее других физически, так что мог скрыть только душевную слабость.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обидел тебя? – старик старался сохранять доброжелательность.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Отстань.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Хех. Знаешь, здесь так скучно, а у меня вдруг появился собеседник впервые за несколько месяцев. –</w:t>
      </w:r>
      <w:r>
        <w:rPr>
          <w:rFonts w:ascii="Calibri" w:hAnsi="Calibri"/>
          <w:color w:val="000000"/>
        </w:rPr>
        <w:t xml:space="preserve"> Старик вздохнул. – Не клонит меня в сон после обеда.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ощутил острый порыв уйти, но почему-то остался на месте. Отчасти, он чувствовал нечто похожее, что и старик. Долгое время он не разговаривал ни с кем, кроме себя.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и? О чем ты хотел говорить? О сегодняшнем меню?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усмехнулся: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тебе хочется сузить круг возможных тем для разговора… что ж, – он развел руками и покачал головой. – Слушай, не расскажешь ли… Конечно, это не мое собачье дело, но почему ты пла</w:t>
      </w:r>
      <w:r>
        <w:rPr>
          <w:rFonts w:ascii="Calibri" w:hAnsi="Calibri"/>
          <w:color w:val="000000"/>
        </w:rPr>
        <w:t>кал?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давно не видел таких глаз. Слезы счастья, извергаемые литрами каждый день, – не в счет.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твое собачье дело, – холодно ответил Генри, но тут же потеплел и немного смущенно спросил: – Что делает тебя счастливым?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Полный желудок? – Старик, за</w:t>
      </w:r>
      <w:r>
        <w:rPr>
          <w:rFonts w:ascii="Calibri" w:hAnsi="Calibri"/>
          <w:color w:val="000000"/>
        </w:rPr>
        <w:t>метив тоскливое лицо собеседника, поспешно согнал ухмылку со своих губ. Глубоко задумался. Неожиданно нелегкий и непривычный вопрос. Наконец, старик ответил: – Смирение.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мужчины вновь отразилось непонимание.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это не гарантирует счастье, –</w:t>
      </w:r>
      <w:r>
        <w:rPr>
          <w:rFonts w:ascii="Calibri" w:hAnsi="Calibri"/>
          <w:color w:val="000000"/>
        </w:rPr>
        <w:t xml:space="preserve"> добавил старик, – но лучше, чем ничего. Мне повезло (а может быть не очень) дожить до сегодняшнего дня. А я ведь еще видел старый мир.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Мужчина вдруг оживился, в глазах у него вспыхнуло пламя интереса.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ну? Расскажи!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невольно улыбнулся. Кто бы м</w:t>
      </w:r>
      <w:r>
        <w:rPr>
          <w:rFonts w:ascii="Calibri" w:hAnsi="Calibri"/>
          <w:color w:val="000000"/>
        </w:rPr>
        <w:t>ог подумать…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Верно, ты еще молод и не знал настоящего мира. Тем удивительнее сейчас говорить с тобой. – Старик давно уверился, что пришельцы изжили это качество из людей. – Когда-то на вершине пищевой цепочки находились мы.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Пищевая це… чего-о? – нахмур</w:t>
      </w:r>
      <w:r>
        <w:rPr>
          <w:rFonts w:ascii="Calibri" w:hAnsi="Calibri"/>
          <w:color w:val="000000"/>
        </w:rPr>
        <w:t>ился мужчина, услышав незнакомое слово.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вздохнул. Неудивительно, что его собеседник не знал.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Ели мы, а не нас, – пояснил он. – Мы были сильнейшими существами на планете.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мужчины, наконец, дошло. Он округлил глаза и воскликнул: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Вранье. Сказочн</w:t>
      </w:r>
      <w:r>
        <w:rPr>
          <w:rFonts w:ascii="Calibri" w:hAnsi="Calibri"/>
          <w:color w:val="000000"/>
        </w:rPr>
        <w:t>ик! Выдумщик! Нет, у тебя кукушка поехала!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промолчал и опустил взгляд. Интересно, а этот мужчина хоть знал, что слово «кукушка» имеет несколько значений?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еще не веря, Генри задал вопрос: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кто они? Откуда они вылезли? – эти слова взбудораж</w:t>
      </w:r>
      <w:r>
        <w:rPr>
          <w:rFonts w:ascii="Calibri" w:hAnsi="Calibri"/>
          <w:color w:val="000000"/>
        </w:rPr>
        <w:t>или его и заставили содрогнуться, будто он богохульствовал.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знает… Разве теперь это имеет значение?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понять, откуда они появились, мы… – Генри запнулся, понимая, как глупо это звучит.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понимающе улыбнулся: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поэтому я заговорил с тобо</w:t>
      </w:r>
      <w:r>
        <w:rPr>
          <w:rFonts w:ascii="Calibri" w:hAnsi="Calibri"/>
          <w:color w:val="000000"/>
        </w:rPr>
        <w:t xml:space="preserve">й… Мне кажется, причина, почему они явились, очень проста. Считай меня безумцем, но в каком-то смысле я нахожу их появление прекрасным… Наша одежда… эти лохмотья, которые мы до сих зачем-то носим, – не что иное, как остаток былого величия. Мы долгое время </w:t>
      </w:r>
      <w:r>
        <w:rPr>
          <w:rFonts w:ascii="Calibri" w:hAnsi="Calibri"/>
          <w:color w:val="000000"/>
        </w:rPr>
        <w:t>сидели на троне, но нас сместили. И теперь мы знаем, что чувствовали они. Те, кто были ниже. Когда все закончится, мы станем другими. Лучше, умнее. Но сначала мы должны очиститься.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Загоревшиеся огоньки безумия в глазах старика стремительно потухли. Он замо</w:t>
      </w:r>
      <w:r>
        <w:rPr>
          <w:rFonts w:ascii="Calibri" w:hAnsi="Calibri"/>
          <w:color w:val="000000"/>
        </w:rPr>
        <w:t>лчал и уставился в мрачный потолок, с которого свисали нитки пыли. Генри так и не получил ответа.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угла робко выглянул мальчик. Ни мужчина, ни старик не заметили его, и это было хорошо, поскольку мальчик еще пребывал в сомнениях. Однако услышанный раз</w:t>
      </w:r>
      <w:r>
        <w:rPr>
          <w:rFonts w:ascii="Calibri" w:hAnsi="Calibri"/>
          <w:color w:val="000000"/>
        </w:rPr>
        <w:t>говор немного прибавил уверенности его сердцу. Сделав глубокий вдох, мальчик решительно подошел к мужчине.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Эм… т-ты… можно спросить? – после третей попытки мужчина, наконец, обратил на него внимание.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здесь делаешь? – спросил мужчина, глядя на ма</w:t>
      </w:r>
      <w:r>
        <w:rPr>
          <w:rFonts w:ascii="Calibri" w:hAnsi="Calibri"/>
          <w:color w:val="000000"/>
        </w:rPr>
        <w:t>льчика пустыми глазами.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ты… – запинался он, – пошли…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потянул его за руку, но Генри не шевельнулся. И чего этот мелкий привязался?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не со всеми? Разве ты не должен сейчас пить ростосыворотку как все дети? Что тебе надо от меня?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Неугомонный мальчик поджал губы, и, пыхтя, пытался сдвинуть Генри с места.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Это у вас игра такая? Хорошо, ты ведешь.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решил, что если сог</w:t>
      </w:r>
      <w:r>
        <w:rPr>
          <w:rFonts w:ascii="Calibri" w:hAnsi="Calibri"/>
          <w:color w:val="000000"/>
        </w:rPr>
        <w:t>ласиться, мальчик быстрее отвяжется. Он поднялся и последовал за ним, ожидая, что тот поведет в загон для детей, но они прошли мимо и остановились около арки, которая больше походила на дыру в стене. У Генри перехватило дыхание. Он узнал это место.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н</w:t>
      </w:r>
      <w:r>
        <w:rPr>
          <w:rFonts w:ascii="Calibri" w:hAnsi="Calibri"/>
          <w:color w:val="000000"/>
        </w:rPr>
        <w:t>аходились обширные покои, принадлежащие вождю. А вот и он сам… Глядя на его скользкое круглое покрытое бесконечными складками тело, где было не разобрать, где есть ноги, где руки, а где голова, Генри испытывал невольное напряжение. Понятно, что подобная ту</w:t>
      </w:r>
      <w:r>
        <w:rPr>
          <w:rFonts w:ascii="Calibri" w:hAnsi="Calibri"/>
          <w:color w:val="000000"/>
        </w:rPr>
        <w:t xml:space="preserve">ша не могла самостоятельно передвигаться. Чтобы исправить вытекающую из этого проблему, в покоях находилась отдельная толстая труба под потолком, из которой непрерывно поступала различная еда. И хотя вождь сейчас спал, это не мешало ему размеренно глотать </w:t>
      </w:r>
      <w:r>
        <w:rPr>
          <w:rFonts w:ascii="Calibri" w:hAnsi="Calibri"/>
          <w:color w:val="000000"/>
        </w:rPr>
        <w:t>то, что стекало по трубе. Как же это называется… Ма… шина? Машинально! Генри возрадовался тому, что вспомнил такое сложное и непонятное слово.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Насколько он знал, титул вождя наследовался так: когда предыдущего съедают, новым становится тот, у кого насчитае</w:t>
      </w:r>
      <w:r>
        <w:rPr>
          <w:rFonts w:ascii="Calibri" w:hAnsi="Calibri"/>
          <w:color w:val="000000"/>
        </w:rPr>
        <w:t>тся больше всего складок на теле. А значит, унаследовать титул Генри не грозило даже в мечтах.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отвращением посмотрев на жрущую тушу, мальчик пошел дальше.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куда мы идем? – нагнал его Генри.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н-нашел одно место… – шепотом произнес мальчик.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еще</w:t>
      </w:r>
      <w:r>
        <w:rPr>
          <w:rFonts w:ascii="Calibri" w:hAnsi="Calibri"/>
          <w:color w:val="000000"/>
        </w:rPr>
        <w:t xml:space="preserve"> уверенный, что это игра, Генри кивнул в ответ. Он даже был немного благодарен мальчику, которому удалось отвлечь его от неприятных мыслей.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они оказались в замызганном коридоре – складывалось ощущение, что здесь давно никто не бывал. Генри с мальчик</w:t>
      </w:r>
      <w:r>
        <w:rPr>
          <w:rFonts w:ascii="Calibri" w:hAnsi="Calibri"/>
          <w:color w:val="000000"/>
        </w:rPr>
        <w:t>ом уперлись в полуразрушенный обросший паутиной проход. Мальчик без труда юркнул в неприметный проем, тогда как Генри – даже с его телосложением – пришлось втянуть живот, чтобы пролезть.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 нору, – наконец перестал секретничать мальчик. – Но там стр</w:t>
      </w:r>
      <w:r>
        <w:rPr>
          <w:rFonts w:ascii="Calibri" w:hAnsi="Calibri"/>
          <w:color w:val="000000"/>
        </w:rPr>
        <w:t>ашно… Вдруг она ведет на свободу, дядя?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похолодел. Неверие и затеплившаяся надежда смешались странной смесью в его груди.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 этом… знаешь только ты? – спросил он осторожно.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шмыгнул носом.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рассказал д-друзьям, но они засмеяли и обозвали </w:t>
      </w:r>
      <w:r>
        <w:rPr>
          <w:rFonts w:ascii="Calibri" w:hAnsi="Calibri"/>
          <w:color w:val="000000"/>
        </w:rPr>
        <w:t>меня чудаком. Поколотили. День, потом еще один, и другой они отбирали мою ростосыворотку. – На глазах у мальчика блеснули слезы. – Ведь коридоры снаружи существуют, дядя? Правда?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честно ответил Генри. – Почему ты решил довериться мне, незнаком</w:t>
      </w:r>
      <w:r>
        <w:rPr>
          <w:rFonts w:ascii="Calibri" w:hAnsi="Calibri"/>
          <w:color w:val="000000"/>
        </w:rPr>
        <w:t>цу?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б-боюсь, – утерев слезы, мальчик стыдливо опустил взгляд. – Там вылазют всякие... извилистые… Ты большой, а значит не боишься! – он говорил со всей серьезностью и действительно надеялся на своего нового друга.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остановились рядом с широкой дырой</w:t>
      </w:r>
      <w:r>
        <w:rPr>
          <w:rFonts w:ascii="Calibri" w:hAnsi="Calibri"/>
          <w:color w:val="000000"/>
        </w:rPr>
        <w:t xml:space="preserve"> в полу. Генри обошел ее, внимательно осматривая. Вряд ли кто-то мог вырыть ее. Казалось, что пол попросту провалился. Генри не верил в случайность – и тем более в счастливую случайность. Что если пришельцы намеренно прорыли нору, чтобы посмотреть, к чему </w:t>
      </w:r>
      <w:r>
        <w:rPr>
          <w:rFonts w:ascii="Calibri" w:hAnsi="Calibri"/>
          <w:color w:val="000000"/>
        </w:rPr>
        <w:t>это приведет, забавы ради?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подозрение, Генри испытывал воодушевление. Надежда воспрянула в его груди подобно фениксу и запылала. Он заколебался, но уже через секунду испытал бодрящее чувство, которое не испытывал никогда в жизни. Он твердо знал</w:t>
      </w:r>
      <w:r>
        <w:rPr>
          <w:rFonts w:ascii="Calibri" w:hAnsi="Calibri"/>
          <w:color w:val="000000"/>
        </w:rPr>
        <w:t>, чего хочет.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 удивлением наблюдал, как мужчина, почти не раздумывая, полез в мрачную и сырую нору и мысленно пожелал ему удачи.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аккуратно спускался вниз, все глубже погружаясь во тьму. Наконец, стопы коснулись рыхлой и холодной земли. Возду</w:t>
      </w:r>
      <w:r>
        <w:rPr>
          <w:rFonts w:ascii="Calibri" w:hAnsi="Calibri"/>
          <w:color w:val="000000"/>
        </w:rPr>
        <w:t>х здесь был непривычно свежим. Тут и там торчали корешки, извивающиеся подобно червям, но почти все скрывала тьма.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Довольно долгое время Генри двигался наощупь. Ему казалось, что это такой же лабиринт, как и бесчисленные загоны, – можно бродить до бесконеч</w:t>
      </w:r>
      <w:r>
        <w:rPr>
          <w:rFonts w:ascii="Calibri" w:hAnsi="Calibri"/>
          <w:color w:val="000000"/>
        </w:rPr>
        <w:t>ности, но ничего нового ты не увидишь.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он ошибался. Впереди замаячил яркий белый свет. Генри со стучащим подобно молоту сердцем направился туда. Его ноги заплетались от волнения, а мысли спутались. Он пригнулся и осторожно выбрался наружу.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слы</w:t>
      </w:r>
      <w:r>
        <w:rPr>
          <w:rFonts w:ascii="Calibri" w:hAnsi="Calibri"/>
          <w:color w:val="000000"/>
        </w:rPr>
        <w:t>шал сказки о громадных стеклянных коробках, устремляющихся ввысь; широких зеленых равнинах; соленых водяных просторах и бескрайнем черном потолке со сверкающими камешками на нем. Он ожидал увидеть хотя бы частичку этого. Всего лишь несколько мгновений длил</w:t>
      </w:r>
      <w:r>
        <w:rPr>
          <w:rFonts w:ascii="Calibri" w:hAnsi="Calibri"/>
          <w:color w:val="000000"/>
        </w:rPr>
        <w:t>ась его радость узника, сбежавшего из пожизненного заточения, а затем... к горлу подступило разочарование.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Наивный, – прошептал Генри и стиснул зубы от досады.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стоял на краю норы, переминаясь с ноги на ногу и поглядывая вниз. Он всем сердцем болел за нового друга и ждал его, но мужчина не возвращался. Когда мальчик уже был готов пересилить собственный страх ради любопытства, снизу донеслись шаркающие шаги</w:t>
      </w:r>
      <w:r>
        <w:rPr>
          <w:rFonts w:ascii="Calibri" w:hAnsi="Calibri"/>
          <w:color w:val="000000"/>
        </w:rPr>
        <w:t>, и раздался голос, пустой на эмоции: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еще там?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Д-да!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Сможешь спуститься?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Воодушевленный мальчик ловко соскользнул вниз. Мужчина вернулся живым и невредимым – а значит извилистые штуки совсем не страшные!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видел, что было в конце норы, дядя? Ви</w:t>
      </w:r>
      <w:r>
        <w:rPr>
          <w:rFonts w:ascii="Calibri" w:hAnsi="Calibri"/>
          <w:color w:val="000000"/>
        </w:rPr>
        <w:t>дел что снаружи?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Видел, – коротко ответил мужчина, и что-то в его голосе как бы предупреждало больше не спрашивать. Мальчик в силу своего возраста это не понял, но почувствовал.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решил, что будет лучше, если мальчик увидит все своими глазами. И вско</w:t>
      </w:r>
      <w:r>
        <w:rPr>
          <w:rFonts w:ascii="Calibri" w:hAnsi="Calibri"/>
          <w:color w:val="000000"/>
        </w:rPr>
        <w:t>ре это случилось.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Прозрачная стена? – удивленно захлопал глазами мальчик. От его прикосновений на гладкой поверхности остались пыльные отпечатки ладошек. – Ее можно перелезть? Или обойти?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Наверно, мальчик хотел, чтобы его поддержали, но у Генри в горле з</w:t>
      </w:r>
      <w:r>
        <w:rPr>
          <w:rFonts w:ascii="Calibri" w:hAnsi="Calibri"/>
          <w:color w:val="000000"/>
        </w:rPr>
        <w:t>астрял ком, не давая выговорить ни слова. Кажется, он уже слышал о подобных стенах – они назывались витринами.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ни Генри, ни мальчик не знали, для чего витрины предназначались.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земля под ногами сотряслась. Каждый новый толчок был сильнее пр</w:t>
      </w:r>
      <w:r>
        <w:rPr>
          <w:rFonts w:ascii="Calibri" w:hAnsi="Calibri"/>
          <w:color w:val="000000"/>
        </w:rPr>
        <w:t>едыдущего – кто-то приближался. В мутном тумане впереди проявился размытый силуэт. Мальчик прильнул к Генри, дрожа, как замерзший котенок.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другую сторону витрины показалась громадная безобразная голова. Она расстегнулась пополам, обнажая миллиарды зубов</w:t>
      </w:r>
      <w:r>
        <w:rPr>
          <w:rFonts w:ascii="Calibri" w:hAnsi="Calibri"/>
          <w:color w:val="000000"/>
        </w:rPr>
        <w:t>-иголок внутри себя, и весело и по-детски захохотала.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Мама-мама, я хочу его себе! Он такой маленький и миленький! Можно, можно? – неожиданно произнесла она, когда неподалеку нарисовалась другая тень, куда более крупная и грозная.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Генри понимал, что надо </w:t>
      </w:r>
      <w:r>
        <w:rPr>
          <w:rFonts w:ascii="Calibri" w:hAnsi="Calibri"/>
          <w:color w:val="000000"/>
        </w:rPr>
        <w:t>развернуться и бежать изо всех сил, но… в отличие от ума, его тело оказалось не столь храбро. Он стоял истуканом, не в силах сдвинуться с места. Мальчик потерял сознание.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словно по мановению волшебной палочки невидимая стена исчезла. К Генри устрем</w:t>
      </w:r>
      <w:r>
        <w:rPr>
          <w:rFonts w:ascii="Calibri" w:hAnsi="Calibri"/>
          <w:color w:val="000000"/>
        </w:rPr>
        <w:t>ились скользкие червеобразные пальцы, сковывая его, закрывая обзор. Он внезапно ощутил прилив сил и попытался вырваться из хватки, но было слишком поздно. Он оказался в новой темнице – тесной, липкой и извивающейся.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Очнувшись, мальчик понял, что находится </w:t>
      </w:r>
      <w:r>
        <w:rPr>
          <w:rFonts w:ascii="Calibri" w:hAnsi="Calibri"/>
          <w:color w:val="000000"/>
        </w:rPr>
        <w:t>в незнакомом месте. Оно отличалось от грязного загона непривычно светлыми стенами с яркими и пестрыми рисунками на них. Пахло чем-то сладким. Мальчик протер глаза и ущипнул себя несколько раз. Он был уверен, что погиб!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мальчик заметил, что его окружают</w:t>
      </w:r>
      <w:r>
        <w:rPr>
          <w:rFonts w:ascii="Calibri" w:hAnsi="Calibri"/>
          <w:color w:val="000000"/>
        </w:rPr>
        <w:t xml:space="preserve"> силуэты, большие и маленькие, высокие и низкие – и все с интересом смотрят на него, как будто ожидая, каким будет его следующее телодвижение.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зрение приобрело четкость, мальчик занервничал. Вокруг него столпились без сомнения люди, но что-то в них к</w:t>
      </w:r>
      <w:r>
        <w:rPr>
          <w:rFonts w:ascii="Calibri" w:hAnsi="Calibri"/>
          <w:color w:val="000000"/>
        </w:rPr>
        <w:t xml:space="preserve">азалось неестественным. Мальчик не мог понять, что именно, пока его глаза не выхватили высокого человека с длинной вьющейся шерстью, покрывавшей всего его тело и даже лицо. От ужаса мальчик ринулся наутек, споткнулся и ударился обо что-то мягкое и теплое. </w:t>
      </w:r>
      <w:r>
        <w:rPr>
          <w:rFonts w:ascii="Calibri" w:hAnsi="Calibri"/>
          <w:color w:val="000000"/>
        </w:rPr>
        <w:t>На макушку что-то капнуло. Медленно приподняв взгляд, мальчик увидел саблезубого мужчину. Тот облизнулся, словно завидел лакомство,  – но на самом деле он только лишь подобрал свои обильно выделяющиеся слюни.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понемногу перестал бояться. Все ясно: о</w:t>
      </w:r>
      <w:r>
        <w:rPr>
          <w:rFonts w:ascii="Calibri" w:hAnsi="Calibri"/>
          <w:color w:val="000000"/>
        </w:rPr>
        <w:t xml:space="preserve">н находится среди породистых людей. Подумать только, это оказалось правдой! Они действительно существовали. Мальчик осмотрелся, млея, – да здесь целая коллекция! Так много, что не сосчитать. И все не похожи друг на друга! Громадные уши, падающие на плечи; </w:t>
      </w:r>
      <w:r>
        <w:rPr>
          <w:rFonts w:ascii="Calibri" w:hAnsi="Calibri"/>
          <w:color w:val="000000"/>
        </w:rPr>
        <w:t>малюсенький – с мизинчик! – рост; крепкие руки, волочащиеся по земле, – лишь то немногое, что успел увидеть мальчик, прежде чем к нему обратился низкий хрипящий голос.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новенький. Теперь это твой новый дом, – тряс слюной саблезубый. – Хозяйка добрая и</w:t>
      </w:r>
      <w:r>
        <w:rPr>
          <w:rFonts w:ascii="Calibri" w:hAnsi="Calibri"/>
          <w:color w:val="000000"/>
        </w:rPr>
        <w:t xml:space="preserve"> любящая и играет с нами. Не расстраивай ее, или я тя поколочу!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согласно закивали ему. Под непомерным для детских плеч давлением мальчик, дрожа, произнес: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Х-хорошо.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люди немного расступились, он заметил красную лужу на полу, на которую, впроче</w:t>
      </w:r>
      <w:r>
        <w:rPr>
          <w:rFonts w:ascii="Calibri" w:hAnsi="Calibri"/>
          <w:color w:val="000000"/>
        </w:rPr>
        <w:t>м, никто больше не обращал внимания. Мальчик робко потрепал саблезубого за руку, и тот с хрюком обернулся: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Чево?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Ч-что это? – мальчик указал на лужу.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Хмф, ты слышал, че я тебе сказал, – увильнул саблезубый от ответа.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Кого-то съели?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Саблезубый смерил мальчика взглядом и коротко вздохнул: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забавная и милая внешность перестала развлекать хозяйку. Она раздавила его. Ей было весело. – Он пожал плечами и ухмыльнулся.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Представив этот ужас, мальчик согнулся пополам и исторгнул содержимо</w:t>
      </w:r>
      <w:r>
        <w:rPr>
          <w:rFonts w:ascii="Calibri" w:hAnsi="Calibri"/>
          <w:color w:val="000000"/>
        </w:rPr>
        <w:t>е желудка. Саблезубый, не поведя бровью, добавил: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Хозяйка очень добрая, пока не скучает.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Генри не знал, что случилось с мальчиком. Его надежды непременно и всегда разбивались о реальность, но он все еще верил. Верил, что мальчику повезло чуточку больше. </w:t>
      </w:r>
      <w:r>
        <w:rPr>
          <w:rFonts w:ascii="Calibri" w:hAnsi="Calibri"/>
          <w:color w:val="000000"/>
        </w:rPr>
        <w:t>Что где-то существовал нетронутый островок, где люди могли быть людьми. Что реальность – один большой сон. Глупости? Глупости. Но если оставаться глупцом, то до конца.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заточили в прозрачной клетке. Его безуспешные попытки выбраться на свободу были вс</w:t>
      </w:r>
      <w:r>
        <w:rPr>
          <w:rFonts w:ascii="Calibri" w:hAnsi="Calibri"/>
          <w:color w:val="000000"/>
        </w:rPr>
        <w:t>тречены ехидным смехом. Другие узники, сидя в таких же клетках, уже мало походили на людей. Но несмотря на ужасные увечья, они еще каким-то образом были живы. Не так давно бесформенная груда плоти с гордостью сообщила Генри, что неплохо держится после прим</w:t>
      </w:r>
      <w:r>
        <w:rPr>
          <w:rFonts w:ascii="Calibri" w:hAnsi="Calibri"/>
          <w:color w:val="000000"/>
        </w:rPr>
        <w:t>енения на ней какого-то элексира экстремально ускоренного роста. Генри не нашелся, что ответить, и тогда груда захихикала: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ты станешь таким же! Или не станешь?.. Тогда с тобой сделают что-нибудь другое. Распилят, разрежут, умертвят, зажарят, запеку</w:t>
      </w:r>
      <w:r>
        <w:rPr>
          <w:rFonts w:ascii="Calibri" w:hAnsi="Calibri"/>
          <w:color w:val="000000"/>
        </w:rPr>
        <w:t>т, ощипают, разделают, нашпигуют… Знаешь, зачем это все? Ну, спроси меня! – Она скрутилась, как будто невидимые руки выжимали из нее соки. – Я сойду с ума, если ты меня не спроси-и-ишь!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Груда содрогнулась, точно изнутри ее пожирала боль. Генри сжалился: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Зачем это все?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Кул… – груда проглотила отрыжку и произнесла: – Ку-ли-на-рия. Так, вроде, это называется. А еще есть похожее слово… Как же оно?.. Искусство. Ты знаешь, что это значит?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покачал головой.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не знаю! – груда взвыла. – Никто не зна</w:t>
      </w:r>
      <w:r>
        <w:rPr>
          <w:rFonts w:ascii="Calibri" w:hAnsi="Calibri"/>
          <w:color w:val="000000"/>
        </w:rPr>
        <w:t>ет. Почему? Эти слова такие знакомые. Я не знаю. Никто не знает! Почему? Как так может быть? Эти два слова… вместе кажутся абсурдными, но так и есть! Есть! Есть!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вопли заглушил свистящий звук. Ударивший сверху яркий белый свет тут же загородила громоздк</w:t>
      </w:r>
      <w:r>
        <w:rPr>
          <w:rFonts w:ascii="Calibri" w:hAnsi="Calibri"/>
          <w:color w:val="000000"/>
        </w:rPr>
        <w:t>ая, как гора, тень. Рядом с ногами Генри шлепнулось несколько капель крови.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Нет-нет-нет, – раздался сверху отвратительный низкий голос. – Это совсем не то, что нужно! Почему ваш организм реагирует так, и никак иначе? Брак.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Груда плоти внезапно вспыхнула </w:t>
      </w:r>
      <w:r>
        <w:rPr>
          <w:rFonts w:ascii="Calibri" w:hAnsi="Calibri"/>
          <w:color w:val="000000"/>
        </w:rPr>
        <w:t>пламенем и растаяла, словно кубик масла. К счастью, Генри не слышал ее истошных предсмертных воплей, потому что успел закрыть уши ладонями.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это что? – Генри был уверен, что внимание переключилось на него. Громогласный голос проникал даже сквозь плотно </w:t>
      </w:r>
      <w:r>
        <w:rPr>
          <w:rFonts w:ascii="Calibri" w:hAnsi="Calibri"/>
          <w:color w:val="000000"/>
        </w:rPr>
        <w:t>прикрытые уши. – Нет-нет, эту особь нужно использовать по-другому! Ей не место на этом столе!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тот же миг прозрачные стены исчезли, и Генри оказался на исполинской украшенной узорами тарелке. Помимо него здесь находилось не меньше сотни таких же бедолаг. </w:t>
      </w:r>
      <w:r>
        <w:rPr>
          <w:rFonts w:ascii="Calibri" w:hAnsi="Calibri"/>
          <w:color w:val="000000"/>
        </w:rPr>
        <w:t>На них не было кандалов, пут или чего-то еще – из-за своего более чем внушительного веса они не могли двигаться, да и похоже, не особо хотели.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Генри попытался пошевелиться, но череп сдавил мысленный приказ, что бежать нельзя. Генри до боли сжал зубы, отчая</w:t>
      </w:r>
      <w:r>
        <w:rPr>
          <w:rFonts w:ascii="Calibri" w:hAnsi="Calibri"/>
          <w:color w:val="000000"/>
        </w:rPr>
        <w:t>нно сопротивляясь, и сдался. Тарелка стремительно пустела. Оставалось только смиренно ожидать своей очереди.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полнился жаром, криками ужаса, запахом меди, хрустом и довольным похрюкиванием. Громадные щупальца схватили еще одного человека. Бедняге отр</w:t>
      </w:r>
      <w:r>
        <w:rPr>
          <w:rFonts w:ascii="Calibri" w:hAnsi="Calibri"/>
          <w:color w:val="000000"/>
        </w:rPr>
        <w:t>ывали одну конечность за другой, словно лепестки ромашки, смакуя их и обсасывая, пока не сожрали полностью, не оставив даже косточек.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Генри, словно по волшебству, поднялся над землей, он уже смирился со своей участью. И даже когда под ним разверзлась</w:t>
      </w:r>
      <w:r>
        <w:rPr>
          <w:rFonts w:ascii="Calibri" w:hAnsi="Calibri"/>
          <w:color w:val="000000"/>
        </w:rPr>
        <w:t xml:space="preserve"> бездонная, усеянная горными цепями зубов пасть он так уверился в своей надежде выжить, что совсем не боялся.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Обожаю! – извергла пасть из своих глубин. – Сладкие человеческие надежды!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Проснувшись, Генри несколько минут пребывал в прострации. Коснувшись л</w:t>
      </w:r>
      <w:r>
        <w:rPr>
          <w:rFonts w:ascii="Calibri" w:hAnsi="Calibri"/>
          <w:color w:val="000000"/>
        </w:rPr>
        <w:t>ица, он убедился, что все в порядке. Почему-то он чувствовал себя так, словно произошло нечто ужасное. Попытался вспомнить сон, но не смог – тот безвозвратно выветрился из головы, не оставив даже отрывочных образов.</w:t>
      </w:r>
    </w:p>
    <w:p w:rsidR="00000000" w:rsidRDefault="00236E5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Было прохладно. И темно. Хотелось есть. </w:t>
      </w:r>
      <w:r>
        <w:rPr>
          <w:rFonts w:ascii="Calibri" w:hAnsi="Calibri"/>
          <w:color w:val="000000"/>
        </w:rPr>
        <w:t>Сколько сейчас времени? Неважно. Сонливость вновь накатила волной. Он быстро засыпал.</w:t>
      </w:r>
    </w:p>
    <w:p w:rsidR="00000000" w:rsidRDefault="00236E5D">
      <w:pPr>
        <w:pStyle w:val="a5"/>
        <w:jc w:val="both"/>
      </w:pPr>
      <w:r>
        <w:rPr>
          <w:rFonts w:ascii="Calibri" w:hAnsi="Calibri"/>
          <w:color w:val="000000"/>
        </w:rPr>
        <w:t>К сожалению, Генри никогда не узнает правду. И видел он вовсе не сон. Он действительно был съеден, а в течение последующих двух недель заново развился от зародыша до взро</w:t>
      </w:r>
      <w:r>
        <w:rPr>
          <w:rFonts w:ascii="Calibri" w:hAnsi="Calibri"/>
          <w:color w:val="000000"/>
        </w:rPr>
        <w:t xml:space="preserve">слого человека. Пришельцы очень ценили его и хотели как можно дольше растянуть удовольствие. Теперь Генри предстоял очередной круг взращивания в себе надежды, чтобы стать великолепным десертом. </w:t>
      </w:r>
    </w:p>
    <w:p w:rsidR="00000000" w:rsidRDefault="00236E5D">
      <w:pPr>
        <w:pStyle w:val="a5"/>
        <w:jc w:val="both"/>
      </w:pPr>
    </w:p>
    <w:p w:rsidR="00000000" w:rsidRDefault="00236E5D">
      <w:pPr>
        <w:pStyle w:val="a5"/>
        <w:jc w:val="both"/>
      </w:pPr>
    </w:p>
    <w:p w:rsidR="00000000" w:rsidRDefault="00236E5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36E5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36E5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36E5D"/>
    <w:rsid w:val="002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2670AE1-A9E3-44C6-A85C-9A2B6C0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3293</Words>
  <Characters>18856</Characters>
  <Application>Microsoft Office Word</Application>
  <DocSecurity>4</DocSecurity>
  <Lines>351</Lines>
  <Paragraphs>134</Paragraphs>
  <ScaleCrop>false</ScaleCrop>
  <Company/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Десерт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