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294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Буря в стакане виски</w:t>
      </w:r>
    </w:p>
    <w:p w:rsidR="00000000" w:rsidRDefault="00D62944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Ты видел, как Кэйллех по миру идёт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И кличем сзывает оленей?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И реки под ней обращаются в лёд,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И ветры скулят у коленей...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 xml:space="preserve">Подальше держись от неё, человек – 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Дыханье её обжигает.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Единое слово губ белых, как снег,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Один поцелуй – убивает...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D62944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Джейн Йолен, «Песня Кэйллех Бэр»</w:t>
            </w:r>
          </w:p>
        </w:tc>
      </w:tr>
    </w:tbl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Мендес по прозвищу Кот вовсе не хотел становиться свидетелем убийства.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Сходя с парома в городке Обан, западная Шотландия, он следил взглядом за краснолапыми чайками, что с криками носи</w:t>
      </w:r>
      <w:r>
        <w:rPr>
          <w:rFonts w:ascii="Calibri" w:hAnsi="Calibri"/>
          <w:color w:val="000000"/>
        </w:rPr>
        <w:t>лись вблизи, поглаживал кошачье-тонкие усики и белозубо улыбался.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горах моё сердце, доныне я там... По следу оленя... Парам-пам-пам-пам, – промурлыкал Рикардо бессмертные строки Бёрнса и довольно огляделся.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Сумасшедший, ядрёный запах моря так и лез в н</w:t>
      </w:r>
      <w:r>
        <w:rPr>
          <w:rFonts w:ascii="Calibri" w:hAnsi="Calibri"/>
          <w:color w:val="000000"/>
        </w:rPr>
        <w:t>оздри. На волнах покачивались рыбацкие лодки с бортами в сине-зелёных, как мурена, водорослях. По набережной гуляли угрюмые парни в свитерах теплейшей арранской пряжи. Вдалеке виднелись мелово-белые и чёрные, как пудинг из крови, дома...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спиной остался </w:t>
      </w:r>
      <w:r>
        <w:rPr>
          <w:rFonts w:ascii="Calibri" w:hAnsi="Calibri"/>
          <w:color w:val="000000"/>
        </w:rPr>
        <w:t>Мадрид. Шесть израсходованных жизней, бессчётное число авантюр и последнее, с блеском провёрнутое дельце. Вспомнив, Кот расхохотался. Шутка ли, обдурить самого Колдуна? Скупого скрягу-каталонца, что правил пёстрой, как паэлья, бандой? Всё ещё усмехаясь, Ри</w:t>
      </w:r>
      <w:r>
        <w:rPr>
          <w:rFonts w:ascii="Calibri" w:hAnsi="Calibri"/>
          <w:color w:val="000000"/>
        </w:rPr>
        <w:t>кардо купил в киоске у причала карту города. Подмигнул конопатой продавщице («Это тебе, голубка», – в руки девчонке перекочевал веер абанико, стащенный на блошином рынке, а в карман Кота – новенький фотоаппарат француза, что зазевался в очереди) и пружинис</w:t>
      </w:r>
      <w:r>
        <w:rPr>
          <w:rFonts w:ascii="Calibri" w:hAnsi="Calibri"/>
          <w:color w:val="000000"/>
        </w:rPr>
        <w:t>той походкой пошёл прочь.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Купив себе «фиш-энд-чипс» в лотке, рядом с которым в сетках копошились ещё свеженькие дары моря, Кот уселся на бордюр набережной и взялся за еду. Ароматная пикша хрустела на зубах, солодовый соус обволакивал рот неповторимой сладо</w:t>
      </w:r>
      <w:r>
        <w:rPr>
          <w:rFonts w:ascii="Calibri" w:hAnsi="Calibri"/>
          <w:color w:val="000000"/>
        </w:rPr>
        <w:t>стью. Рикардо жмурился от удовольствия, отгонял чаек, которые так и норовили сцапать хоть кусочек исподтишка, и в целом – как всегда – наслаждался жизнью.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 центре города находилась известная вискикурня. А оттуда, где сидел Рикардо, был виден знамен</w:t>
      </w:r>
      <w:r>
        <w:rPr>
          <w:rFonts w:ascii="Calibri" w:hAnsi="Calibri"/>
          <w:color w:val="000000"/>
        </w:rPr>
        <w:t>итый обанский Колизей, он же – башня МакКейга. Давным-давно банкир и филантроп МакКейг хотел устроить внутри неё картинную галерею и много чего ещё. Припомнив картины, Рикардо не смог сдержать улыбку. Когда это было? Кажись, в две тысячи пятом? Полотно ули</w:t>
      </w:r>
      <w:r>
        <w:rPr>
          <w:rFonts w:ascii="Calibri" w:hAnsi="Calibri"/>
          <w:color w:val="000000"/>
        </w:rPr>
        <w:t xml:space="preserve">чного художника, выданное за утерянную работу Дали... Грандиозная шумиха на подпольных торгах... Кругленькая сумма на счёте Рикардо в оффшорах... А потом – минус две жизни разом. Рикардо почесал шрамик от ножа под правым глазом, ткнул пальцем, испачканным </w:t>
      </w:r>
      <w:r>
        <w:rPr>
          <w:rFonts w:ascii="Calibri" w:hAnsi="Calibri"/>
          <w:color w:val="000000"/>
        </w:rPr>
        <w:t>в золотистом кляре, отметину от пули на руке. Ухмыльнулся.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что? Зато было весело!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Да. Весело.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опасно.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запустил рыбный кусочек в особо наглую чайку. От души потянулся, взлохматив ёршиком воображаемый хвост.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дело могло влёт отнять у него три последние кошачьи жизни. Рикардо вспомнил злющее лицо Колдуна, что предупредил его о последствиях обмана. Угрозу сперва четвертовать, потом – придушить и, наконец, сжечь до пепла. На тот момент Рикардо лишь невин</w:t>
      </w:r>
      <w:r>
        <w:rPr>
          <w:rFonts w:ascii="Calibri" w:hAnsi="Calibri"/>
          <w:color w:val="000000"/>
        </w:rPr>
        <w:t>но улыбнулся, уже зная, что непременно обманет. Ну не собирался он красть из мадридского Музея Америки золото инков! Ещё чего не хватало! Поэтому в урочный час Колдун открыл сундук, набитый оловянными пуговицами и древесной трухой, а Кот – загодя получивши</w:t>
      </w:r>
      <w:r>
        <w:rPr>
          <w:rFonts w:ascii="Calibri" w:hAnsi="Calibri"/>
          <w:color w:val="000000"/>
        </w:rPr>
        <w:t>й деньжат авансом – слинял куда подальше. К другу в Шотландию.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Минимум вещей в рюкзачке, липовый паспорт, никакого смартфона, чтобы его отследить – защищён со всех сторон света...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хлопнул по фотоаппарату, что оттягивал карман. Встал. В желудке посе</w:t>
      </w:r>
      <w:r>
        <w:rPr>
          <w:rFonts w:ascii="Calibri" w:hAnsi="Calibri"/>
          <w:color w:val="000000"/>
        </w:rPr>
        <w:t>лилась приятная тёплая сытость.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«Теперь – гостиница. Потом – Шон... Хотя, до него, пожалуй, не помешает и прогуляться», – подумал Рикардо и бодро пошёл с набережной.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...Не ведая, что в его решение уже закралась фатальная ошибка.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Попутка, тряская езда –</w:t>
      </w:r>
      <w:r>
        <w:rPr>
          <w:rFonts w:ascii="Calibri" w:hAnsi="Calibri"/>
          <w:color w:val="000000"/>
        </w:rPr>
        <w:t xml:space="preserve"> и Рикардо наконец-то увидел невдалеке пляж: обдуваемый всеми ветрами, дикий, восхитительно-первобытный. Ни одного человека, ни одного туриста, никакого переплетения карамельных и обгорелых, как пережаренный хамон, тел, которым грешили почти все испанские </w:t>
      </w:r>
      <w:r>
        <w:rPr>
          <w:rFonts w:ascii="Calibri" w:hAnsi="Calibri"/>
          <w:color w:val="000000"/>
        </w:rPr>
        <w:t>пляжи...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на горизонте всё же маячила некая персона.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Разглядев её, Рикардо чуть сморщил нос, но затем расслабился. Фотоаппарат уже томился в ладонях, очищенный от чужих снимков с пошлыми Эйфелевой башней и Биг-Беном. Время действовать!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Щёлк. Щёлк. </w:t>
      </w:r>
      <w:r>
        <w:rPr>
          <w:rStyle w:val="a6"/>
          <w:rFonts w:ascii="Calibri" w:hAnsi="Calibri"/>
          <w:color w:val="000000"/>
        </w:rPr>
        <w:t>Щёлк.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Умиротворяющая мягкость неба – голубого, как яйцо дрозда. Барашки волн цвета взбитых сливок. Белобокий катер с людишками-муравьями...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Единственный человек на берегу – старуха в синей хламиде – зашла в воду по колено и, согнувшись, стала вертеть в ней</w:t>
      </w:r>
      <w:r>
        <w:rPr>
          <w:rFonts w:ascii="Calibri" w:hAnsi="Calibri"/>
          <w:color w:val="000000"/>
        </w:rPr>
        <w:t xml:space="preserve"> что-то пёстрое, как килт. «Стирает, – рассеянно подумал Рикардо, глядя на её манипуляции издали. – А, может, устриц так ловит?»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вдруг крепче стиснули фотоаппарат. Ступая мягколапым котом, Рикардо прошагал поближе к старухе. Катер, скользящий на вол</w:t>
      </w:r>
      <w:r>
        <w:rPr>
          <w:rFonts w:ascii="Calibri" w:hAnsi="Calibri"/>
          <w:color w:val="000000"/>
        </w:rPr>
        <w:t>нах, двинулся к берегу, фигурки пассажиров увеличились, послышались голоса.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...Когда-то Рикардо читал о сборщицах моллюсков – бедных престарелых шотландках, что чурались фотографирования из-за боязни утраты души. Но эта пожилая леди была не похожа на них и</w:t>
      </w:r>
      <w:r>
        <w:rPr>
          <w:rFonts w:ascii="Calibri" w:hAnsi="Calibri"/>
          <w:color w:val="000000"/>
        </w:rPr>
        <w:t xml:space="preserve"> даже сбоку выглядела столь колоритно, что пальцы так и зудели от желания втихаря нажать кнопочку. А вот туристы, что развлекались на катере, его сомнениями не терзались: уже достали фотоаппараты, блеснули объективами и собрались первыми запечатлеть старуш</w:t>
      </w:r>
      <w:r>
        <w:rPr>
          <w:rFonts w:ascii="Calibri" w:hAnsi="Calibri"/>
          <w:color w:val="000000"/>
        </w:rPr>
        <w:t>ку, словно папарацци, загнавшие в угол суперзвезду.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донёс щелчок.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здесь-то и случилось страшное.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выпрямилась – с девичьей гибкостью и быстротой. Всем телом повернулась в сторону катера и...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заволокли тучи. Только что оно голубело над</w:t>
      </w:r>
      <w:r>
        <w:rPr>
          <w:rFonts w:ascii="Calibri" w:hAnsi="Calibri"/>
          <w:color w:val="000000"/>
        </w:rPr>
        <w:t xml:space="preserve"> головой, словно браслет из бирюзы, но мигом приобрело цвет мокрого войлока. Семихвостной плёткой ударил ветер, высек из холодной воды грязно-серые буруны. Море слева от катерка дрогнуло, закружилось – и выпустило водоворот, ворчащий голодным зверем.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</w:t>
      </w:r>
      <w:r>
        <w:rPr>
          <w:rFonts w:ascii="Calibri" w:hAnsi="Calibri"/>
          <w:color w:val="000000"/>
        </w:rPr>
        <w:t>ха по локоть выпростала из рукава синеватую руку. Поманила катерок пальцем.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 потом...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Панические крики, вопли, визг. Катер дёрнуло к водовороту – словно игрушку на ниточке. Закрутило с немыслимо страшной силой.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начало переворачивать.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Кручу-верчу, погу</w:t>
      </w:r>
      <w:r>
        <w:rPr>
          <w:rFonts w:ascii="Calibri" w:hAnsi="Calibri"/>
          <w:color w:val="000000"/>
        </w:rPr>
        <w:t>бить хочу… – скрипуче рассмеялась старуха, откинув назад белую как линь голову.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Щёлк. Щёлк. Щёлк.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Смех оборвался. Голова медленно повернулась, высохшая рука отвела от лица седые патлы...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...чтобы глаза увидели мертвенно-белого Рикардо, которого поймали на месте преступления.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 – и старуха уже на берегу. В каких-то десяти футах. Лицо синее, как вайда. Белые, покрытые инистой коркой, губы. Глаза… Точнее глаз – гнойно-жёлтый и ненормально б</w:t>
      </w:r>
      <w:r>
        <w:rPr>
          <w:rFonts w:ascii="Calibri" w:hAnsi="Calibri"/>
          <w:color w:val="000000"/>
        </w:rPr>
        <w:t>лестящий. Он сузился в щёлку, острую иглу, стоило ей всё понять. И костлявая длань тут же описала широкую дугу от водоворота к Рикардо.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моря, словно Лох-Несское чудовище с длинной шеей, поднялся водяной столб.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не стал дожидаться, что случится да</w:t>
      </w:r>
      <w:r>
        <w:rPr>
          <w:rFonts w:ascii="Calibri" w:hAnsi="Calibri"/>
          <w:color w:val="000000"/>
        </w:rPr>
        <w:t>льше. Сунул фотоаппарат за пазуху и побежал, размахивая руками, точно ветряная мельница, на которую напал Дон Кихот.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Рви когти, рви когти, рви когти!!! – </w:t>
      </w:r>
      <w:r>
        <w:rPr>
          <w:rFonts w:ascii="Calibri" w:hAnsi="Calibri"/>
          <w:color w:val="000000"/>
        </w:rPr>
        <w:t>вопили, подгоняли три оставшиеся жизни.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вода успела. Вода врезалась в него волной, будто кулак, что</w:t>
      </w:r>
      <w:r>
        <w:rPr>
          <w:rFonts w:ascii="Calibri" w:hAnsi="Calibri"/>
          <w:color w:val="000000"/>
        </w:rPr>
        <w:t xml:space="preserve"> бьёт в лицо боксёра с зубодробительной силой. Подхватила, швырнула на песок и схлынула, оставив насквозь сырым на пронизывающем ветру. Сердце Рикардо пропустило удар, стоило ему заметить, что она собирается для второй атаки. Одежда впитала воду, точно жад</w:t>
      </w:r>
      <w:r>
        <w:rPr>
          <w:rFonts w:ascii="Calibri" w:hAnsi="Calibri"/>
          <w:color w:val="000000"/>
        </w:rPr>
        <w:t>ная губка; Рикардо был мокрее утопленника, мокр до последней нитки, до последнего волоска в носу…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Кручу-верчу, погубить хочу…</w:t>
      </w:r>
      <w:r>
        <w:rPr>
          <w:rFonts w:ascii="Calibri" w:hAnsi="Calibri"/>
          <w:color w:val="000000"/>
        </w:rPr>
        <w:t xml:space="preserve"> – казалось, прошептал ветер над его ухом.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Чертыхнувшись, Рикардо вскочил и бросился прочь.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¡Ayúdame! ¡Ayúdame, por favo-o-</w:t>
      </w:r>
      <w:r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r</w:t>
      </w:r>
      <w:hyperlink w:anchor="easy-footnote-bottom-1-5214" w:tooltip=" Помогите мне! Помогите мне, пожалуйста-а-а (исп.) – здесь и далее Рикардо и остальные герои, в основном (кроме оговорённых случаев), объясняются на английском, изредка добавляя в речь испанские слова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! Сто-о-о-ой!..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Машинёха-раздолбайка хрюкнула, фыркнула и, дребезжа, остановилась к неописуемому облегчению Рикардо. Продрогший и задыхающийся, он, чуть не падая, добрался до неё и рванул на себя дверцу. Водитель – крепкого вида голубоглазый старикан с </w:t>
      </w:r>
      <w:r>
        <w:rPr>
          <w:rFonts w:ascii="Calibri" w:hAnsi="Calibri"/>
          <w:color w:val="000000"/>
        </w:rPr>
        <w:t>морщинистой, как у чернослива, кожей – окинул его насмешливым взглядом.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 своего гида потерял, muchacho?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провёл дрожащей рукой по иссиня-чёрным, прилизанным от воды волосам, хлюпнул полным соплей носом. Зубы стучали похлеще кастаньет, но тепе</w:t>
      </w:r>
      <w:r>
        <w:rPr>
          <w:rFonts w:ascii="Calibri" w:hAnsi="Calibri"/>
          <w:color w:val="000000"/>
        </w:rPr>
        <w:t>рь ему хотелось только одного – хохотать.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¡Caramba! Вот это денёк!!! – прыснув, покатился Рикардо.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чудом сбежал с пляжа и выбрался на дорогу, чудом поймал эту машину...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подвезти-то? – с сильным гэльским акцентом спросил старик, хладнокровно наб</w:t>
      </w:r>
      <w:r>
        <w:rPr>
          <w:rFonts w:ascii="Calibri" w:hAnsi="Calibri"/>
          <w:color w:val="000000"/>
        </w:rPr>
        <w:t>людая, как Рикардо корчится на сиденье.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Икнув, тот сел как следует, произнёс название гостиницы и вдруг вспыхнул.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Не туда!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Бровь, похожая на белое пёрышко, иронически приподнялась. Пронзительно-голубые глаза сузились.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ж тебе надо, muchacho? К</w:t>
      </w:r>
      <w:r>
        <w:rPr>
          <w:rFonts w:ascii="Calibri" w:hAnsi="Calibri"/>
          <w:color w:val="000000"/>
        </w:rPr>
        <w:t>акой непостоянный!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одарил водителя улыбкой Чеширского кота. Мозг его лихорадочно заработал.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Газета у вас есть? – подавшись вперёд, жадно спросил Рикардо. – Ну, местная, в Обане?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Есть, куда ж без неё...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надо в редакцию! Это просто... прост</w:t>
      </w:r>
      <w:r>
        <w:rPr>
          <w:rFonts w:ascii="Calibri" w:hAnsi="Calibri"/>
          <w:color w:val="000000"/>
        </w:rPr>
        <w:t>о... – Рикардо задохнулся от прорвавшегося восторга. – Сенсация! Я видел... Я засёк... ¡Madre de Dios, que sensació</w:t>
      </w:r>
      <w:r>
        <w:rPr>
          <w:rFonts w:ascii="Calibri" w:hAnsi="Calibri"/>
          <w:color w:val="000000"/>
        </w:rPr>
        <w:t>n</w:t>
      </w:r>
      <w:hyperlink w:anchor="easy-footnote-bottom-2-5214" w:tooltip="Матерь Божья, вот это сенсация (исп.)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>! Люди должны это увидеть!..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Увидеть </w:t>
      </w:r>
      <w:r>
        <w:rPr>
          <w:rStyle w:val="a6"/>
          <w:rFonts w:ascii="Calibri" w:hAnsi="Calibri"/>
          <w:color w:val="000000"/>
        </w:rPr>
        <w:t>что</w:t>
      </w:r>
      <w:r>
        <w:rPr>
          <w:rFonts w:ascii="Calibri" w:hAnsi="Calibri"/>
          <w:color w:val="000000"/>
        </w:rPr>
        <w:t>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</w:t>
      </w:r>
      <w:r>
        <w:rPr>
          <w:rFonts w:ascii="Calibri" w:hAnsi="Calibri"/>
          <w:color w:val="000000"/>
        </w:rPr>
        <w:t>кардо набрал воздуха в грудь, хотел было уклониться от ответа – но не выдержал, выпалил на весь салон автомобиля: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Ведьму! Совершенно кошмарную ведьму! Которая потопила катер на моих глазах!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...и фото которой теперь можно продать... И фото которой поможет ему заработать... К чёрту криминал, да из этой новости он состряпает такое!..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Ведьму? – хмыкнул водитель, прервав его радужные мечты. – По-моему, ты малость простыл, приятель. Ведьмы ему ме</w:t>
      </w:r>
      <w:r>
        <w:rPr>
          <w:rFonts w:ascii="Calibri" w:hAnsi="Calibri"/>
          <w:color w:val="000000"/>
        </w:rPr>
        <w:t>рещатся, ха! Ладно. Подброшу тебя до города, а дальше – сам, – добавил он и нажал на газ так, что Рикардо швырнуло спиной на сиденье.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Машинёха рванула с места, словно раненный бык, взявший разбег на тореадора, и помчалась с удивительной для её состояния ск</w:t>
      </w:r>
      <w:r>
        <w:rPr>
          <w:rFonts w:ascii="Calibri" w:hAnsi="Calibri"/>
          <w:color w:val="000000"/>
        </w:rPr>
        <w:t>оростью.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 правда её видел! – заявил Рикардо.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Достав фотоаппарат – на счастье водонепроницаемый – он хотел было показать водителю фото, но передумал («Нет! Пока никому! Нельзя спугнуть удачу!»). Рикардо подцепил карту памяти, спрятал её от греха подаль</w:t>
      </w:r>
      <w:r>
        <w:rPr>
          <w:rFonts w:ascii="Calibri" w:hAnsi="Calibri"/>
          <w:color w:val="000000"/>
        </w:rPr>
        <w:t>ше в карман жилетки под замок и достал из рюкзака термос, в котором бултыхался ещё горячий, желанный кофе.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Верить или нет – дело ваше, мистер э-э-э…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МакВортэкс. Киллиан МакВортэкс.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…мистер МакВортэкс, – закончил Рикардо, наклоняя термос, чтобы напить</w:t>
      </w:r>
      <w:r>
        <w:rPr>
          <w:rFonts w:ascii="Calibri" w:hAnsi="Calibri"/>
          <w:color w:val="000000"/>
        </w:rPr>
        <w:t>ся. Машина вильнула, рука дёрнулась, и весь кофе выплеснулся прямо ему в лицо.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Допустим, ты что-то видел, – как ни в чём не бывало проговорил МакВортэкс, пока Рикардо, чертыхаясь по-испански, запихивал пустой термос обратно. – Как она выглядела, твоя вед</w:t>
      </w:r>
      <w:r>
        <w:rPr>
          <w:rFonts w:ascii="Calibri" w:hAnsi="Calibri"/>
          <w:color w:val="000000"/>
        </w:rPr>
        <w:t>ьма? И что делала?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Синелицая, одноглазая, жуткая бабища с растрёпанными белыми патлами! – на одном дыхании выпалил Рикардо, невольно содрогнувшись от воспоминаний. – Она стирала что-то у побережья, а потом…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Кэйллех Бэр, – перебив его, протянул МакВортэ</w:t>
      </w:r>
      <w:r>
        <w:rPr>
          <w:rFonts w:ascii="Calibri" w:hAnsi="Calibri"/>
          <w:color w:val="000000"/>
        </w:rPr>
        <w:t>кс, кивая и улыбаясь, словно это имя доставляло ему удовольствие. – Штормовая ведьма собственной персоной.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Да-да! – с жаром поддакнул Рикардо. – Точно она!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Обычно Кэйллех появляется у водоворота Корриврекан... Это к юго-западу отсюда, между островами С</w:t>
      </w:r>
      <w:r>
        <w:rPr>
          <w:rFonts w:ascii="Calibri" w:hAnsi="Calibri"/>
          <w:color w:val="000000"/>
        </w:rPr>
        <w:t>карба и Джура... Стирает там свой плащ перед зимними холодами...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она…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…существует лишь в сказках, приятель. Да в твоём воображении, – убийственно закончил водитель.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зашлёпал губами, как выброшенная на берег рыба. Насколько он помнил, в Шотлан</w:t>
      </w:r>
      <w:r>
        <w:rPr>
          <w:rFonts w:ascii="Calibri" w:hAnsi="Calibri"/>
          <w:color w:val="000000"/>
        </w:rPr>
        <w:t>дии всегда уважительно относились к фольклору: искренне верили в разных фей, ведьм и духов, всякую мистику и чертовщину, что обитала здесь с начала времён… Но МакВортэкс, похоже, в этом плане был законченным атеистом.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ему-то какая разница?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пож</w:t>
      </w:r>
      <w:r>
        <w:rPr>
          <w:rFonts w:ascii="Calibri" w:hAnsi="Calibri"/>
          <w:color w:val="000000"/>
        </w:rPr>
        <w:t>ал плечами и, скорчившись на пропитанном водой заднем сиденье, решил больше не вступать в разговоры. Небо всё темнело за окном, машину трясло и колотило, но через некоторое время утомлённый турист малость согрелся и всё же смог задремать.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Кручу-верчу…</w:t>
      </w:r>
      <w:r>
        <w:rPr>
          <w:rFonts w:ascii="Calibri" w:hAnsi="Calibri"/>
          <w:color w:val="000000"/>
        </w:rPr>
        <w:t xml:space="preserve"> – </w:t>
      </w:r>
      <w:r>
        <w:rPr>
          <w:rFonts w:ascii="Calibri" w:hAnsi="Calibri"/>
          <w:color w:val="000000"/>
        </w:rPr>
        <w:t>вдруг прошипело в салоне, и Рикардо, вскрикнув, мигом вынырнул в реальность.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Старик-водитель обернулся, прищурил на него яркие глаза.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чего, muchacho? Кошмар приснился?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Sí... – выдавил Рикардо, сглатывая вязкую слюну. Провёл рукой по лицу, и без зерк</w:t>
      </w:r>
      <w:r>
        <w:rPr>
          <w:rFonts w:ascii="Calibri" w:hAnsi="Calibri"/>
          <w:color w:val="000000"/>
        </w:rPr>
        <w:t>ала зная, что его смуглая кожа стала зеленоватой, словно внезапный страх гнилью выступил на ней.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Бывает, – усмехнулся МакВортэкс. Его рука, небрежно свисающая из открытого окна, ловила дождевые капли.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«Похоже, ураган всё-таки начнётся…» – содрогнулся Рик</w:t>
      </w:r>
      <w:r>
        <w:rPr>
          <w:rFonts w:ascii="Calibri" w:hAnsi="Calibri"/>
          <w:color w:val="000000"/>
        </w:rPr>
        <w:t>ардо, тревожно разглядывая через стекло небо, ставшее чёрным, как траурная вуаль. Завеса моросящего вокруг машины дождя делалась всё плотнее, а дорога, что прижималась к неровному каменистому склону – уже и опасней. Они выехали на серпантин, когда ливень у</w:t>
      </w:r>
      <w:r>
        <w:rPr>
          <w:rFonts w:ascii="Calibri" w:hAnsi="Calibri"/>
          <w:color w:val="000000"/>
        </w:rPr>
        <w:t>дарил в полную силу, и в небе над морем, что открылось сбоку во всей красе, зубастой, волчьей улыбкой сверкнула молния.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на скорость движения это не подействовало. МакВортэкс гнал во всю мощь, отчего Рикардо так и казалось, что ещё минутка – и маши</w:t>
      </w:r>
      <w:r>
        <w:rPr>
          <w:rFonts w:ascii="Calibri" w:hAnsi="Calibri"/>
          <w:color w:val="000000"/>
        </w:rPr>
        <w:t>на развалится прямо на ходу. Или вылетит в море. Или…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Сэр, не могли бы вы закрыть окно? – попросил Рикардо, с беспокойством глядя на лужицу, что текла из-под сиденья водителя в его сторону. – Салон заливает!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любишь воду? – вместо ответа невозмутимо </w:t>
      </w:r>
      <w:r>
        <w:rPr>
          <w:rFonts w:ascii="Calibri" w:hAnsi="Calibri"/>
          <w:color w:val="000000"/>
        </w:rPr>
        <w:t>спросил МакВортэкс. – Потерпи немножко, вот доберёшься до гостиницы, там и обсохнешь… А мне освежиться надо… Полезно для старческих костей…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ответ возмутил Кота до глубины души, но спорить с водителем, который ему помог, было бы невежливо.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Прошу, мистер МакВортэкс! До гостиницы мне далеко, сначала редакция…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так и не передумал? – перебил его МакВортэкс, вильнув руль так, что Рикардо чуть не чмокнул оконное стекло.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разумеется! – оскорбился Рикардо, встряхивая ему напоказ фот</w:t>
      </w:r>
      <w:r>
        <w:rPr>
          <w:rFonts w:ascii="Calibri" w:hAnsi="Calibri"/>
          <w:color w:val="000000"/>
        </w:rPr>
        <w:t>оаппарат. – У меня здесь… – начал он – и словно поперхнулся, стоило ему увидеть в зеркальце водителя ястребино-жёлтый глаз.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сам виноват, – заявила Кэйллех Бэр, перед тем, как скрипуче расхохотаться. Окно вмиг закупорилось, а в луже на полу начала с</w:t>
      </w:r>
      <w:r>
        <w:rPr>
          <w:rFonts w:ascii="Calibri" w:hAnsi="Calibri"/>
          <w:color w:val="000000"/>
        </w:rPr>
        <w:t>тремительно прибывать вода.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¡MADRE DE DIOS!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Машина неслась по серпантину под безумный хохот сидящей за рулём старухи. Снаружи и внутри бушевала буря, и Рикардо, наблюдая за подступающей к груди водой, с ужасом понимал, что скоро превратится в рыбку, что </w:t>
      </w:r>
      <w:r>
        <w:rPr>
          <w:rFonts w:ascii="Calibri" w:hAnsi="Calibri"/>
          <w:color w:val="000000"/>
        </w:rPr>
        <w:t>плавает в машине-аквариуме. Только в отличие от настоящей рыбки, дышать под водой он не умеет.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Madre de… буль-буль…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Раскат грома! Молния! Хлопок, словно лопнул огромный мыльный пузырь!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Стёкла треснули от водяного давления, двери сорвало и унесло куда-то </w:t>
      </w:r>
      <w:r>
        <w:rPr>
          <w:rFonts w:ascii="Calibri" w:hAnsi="Calibri"/>
          <w:color w:val="000000"/>
        </w:rPr>
        <w:t>в бурю. Машина исторгла Рикардо вместе с водой, вытошнила его из себя, как мучимый желудком гурман. Его приложило о дорогу так, что перед глазами замелькали звёздочки, но сквозь это мельтешение Рикардо, к своему неописуемому ужасу, смог разглядеть жёлтое о</w:t>
      </w:r>
      <w:r>
        <w:rPr>
          <w:rFonts w:ascii="Calibri" w:hAnsi="Calibri"/>
          <w:color w:val="000000"/>
        </w:rPr>
        <w:t>ко, что злобно уставилось на него.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Штормовая ведьма высилась над ним, и волосы её летали по дикому ветру, как рваный белый флаг.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Запомни: это – моё </w:t>
      </w:r>
      <w:r>
        <w:rPr>
          <w:rStyle w:val="a6"/>
          <w:rFonts w:ascii="Calibri" w:hAnsi="Calibri"/>
          <w:color w:val="000000"/>
        </w:rPr>
        <w:t>последнее</w:t>
      </w:r>
      <w:r>
        <w:rPr>
          <w:rFonts w:ascii="Calibri" w:hAnsi="Calibri"/>
          <w:color w:val="000000"/>
        </w:rPr>
        <w:t xml:space="preserve"> предупреждение! – каркнула она. – Не смей. Никому. Обо мне. Рассказывать!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Синяя, как у мертвеца,</w:t>
      </w:r>
      <w:r>
        <w:rPr>
          <w:rFonts w:ascii="Calibri" w:hAnsi="Calibri"/>
          <w:color w:val="000000"/>
        </w:rPr>
        <w:t xml:space="preserve"> ладонь сделала отвращающий жест. Фотоаппарат, который вынесло из машины вместе с Рикардо, взмыл ввысь и обрушился на землю, чтобы разбиться вдребезги.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безнадёжно мокрого Рикардо с новой силой ударил ливень. Ветер подхватил его, как хрупкий осенний листо</w:t>
      </w:r>
      <w:r>
        <w:rPr>
          <w:rFonts w:ascii="Calibri" w:hAnsi="Calibri"/>
          <w:color w:val="000000"/>
        </w:rPr>
        <w:t>к, крутанул в воздушной центрифуге и швырнул обратно, на дорогу, как ребёнок, что выкинул надоевшую куклу...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Измученный Рикардо увидел, как инистые губы старухи ещё раз выплёвывают слово «никогда» – и потерял сознание.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Рик! Рик!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звал его по им</w:t>
      </w:r>
      <w:r>
        <w:rPr>
          <w:rFonts w:ascii="Calibri" w:hAnsi="Calibri"/>
          <w:color w:val="000000"/>
        </w:rPr>
        <w:t>ени. Тормошил за плечо, обеспокоенно щупал голову…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Кэйллех Бэр… – простонал Рикардо. – МакВортэкс – это Кэйллех Бэр…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Господи, что ты несёшь… Да у тебя жар!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дёрнулся, открыл слипшиеся, будто от болотной тины, глаза. И увидел над собой встревожен</w:t>
      </w:r>
      <w:r>
        <w:rPr>
          <w:rFonts w:ascii="Calibri" w:hAnsi="Calibri"/>
          <w:color w:val="000000"/>
        </w:rPr>
        <w:t>ное лицо своего приятеля Шона, что белело в обрамлении вздыбленных, рыжих волос.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ты… Это правда </w:t>
      </w:r>
      <w:r>
        <w:rPr>
          <w:rStyle w:val="a6"/>
          <w:rFonts w:ascii="Calibri" w:hAnsi="Calibri"/>
          <w:color w:val="000000"/>
        </w:rPr>
        <w:t>ты</w:t>
      </w:r>
      <w:r>
        <w:rPr>
          <w:rFonts w:ascii="Calibri" w:hAnsi="Calibri"/>
          <w:color w:val="000000"/>
        </w:rPr>
        <w:t>? Gracias, Madre de Dios, gracias…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Шон помог ему подняться и, приобняв одной рукой, повёл к стоящему неподалёку, новенькому авто. Старой машины поблизос</w:t>
      </w:r>
      <w:r>
        <w:rPr>
          <w:rFonts w:ascii="Calibri" w:hAnsi="Calibri"/>
          <w:color w:val="000000"/>
        </w:rPr>
        <w:t>ти не было.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бил такой озноб, что, казалось, у него того и гляди выпадут прыгающие челюсти. Небо над морем уже стало насмешливо-голубым, как глаза оборотня МакВортэкса, а в потоках воздуха безмятежно летали крикливые чайки, в голосах которых так и м</w:t>
      </w:r>
      <w:r>
        <w:rPr>
          <w:rFonts w:ascii="Calibri" w:hAnsi="Calibri"/>
          <w:color w:val="000000"/>
        </w:rPr>
        <w:t>ерещилась издёвка.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МакВортэкс, – фырнул Шон, заводя мотор. – Только в бреду можно выдумать такую фамилию.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открыл было рот, но язык, что возился во рту беспокойным угрём, словно онемел, и вместо внятных слов получилось какое-то мычание. Шон тут же</w:t>
      </w:r>
      <w:r>
        <w:rPr>
          <w:rFonts w:ascii="Calibri" w:hAnsi="Calibri"/>
          <w:color w:val="000000"/>
        </w:rPr>
        <w:t xml:space="preserve"> оглянулся, бросил ему небольшой термос и следом – желтоватый пакетик.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вот. Выпей-ка «Терафлю». А после мы с тобой чего погорячее выпьем.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с благодарностью поймал тёпленький термос, заглотил лекарство и, блаженно прикрыв глаза, стал греть о тер</w:t>
      </w:r>
      <w:r>
        <w:rPr>
          <w:rFonts w:ascii="Calibri" w:hAnsi="Calibri"/>
          <w:color w:val="000000"/>
        </w:rPr>
        <w:t>мос руки.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Какого чёрта ты сунулся на пляж с температурой? Я всегда считал тебя мозговитым, amigo! – удивлялся Шон, сидя у барной стойки вместе с мрачным донельзя Рикардо.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похода на тот пляж я был совершенно здоров, – процедил Кот, чувствуя в себе вихрь эмоций: от страха – до злости и раздражения. Он яростно шмыгнул, и на стойку упала пара неаппетитных капель. – Это всё ведьма!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Sláint</w:t>
      </w:r>
      <w:r>
        <w:rPr>
          <w:rFonts w:ascii="Calibri" w:hAnsi="Calibri"/>
          <w:color w:val="000000"/>
        </w:rPr>
        <w:t>e</w:t>
      </w:r>
      <w:hyperlink w:anchor="easy-footnote-bottom-3-5214" w:tooltip="Твоё здоровье (гэл.)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! В смысле, a tu salu</w:t>
      </w:r>
      <w:r>
        <w:rPr>
          <w:rFonts w:ascii="Calibri" w:hAnsi="Calibri"/>
          <w:color w:val="000000"/>
        </w:rPr>
        <w:t>d</w:t>
      </w:r>
      <w:hyperlink w:anchor="easy-footnote-bottom-4-5214" w:tooltip="Твоё здоровье (исп.)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>, дружище! – тут же произнёс Шон и отпил янтарного виски из толстодонного стакана.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Рикардо чихнул. И нахмурился сильнее, когда друг добавил, благостно улыбаясь после алкоголя, согревшего нутро: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не померещится во время болезни! А ты ещё усугубил её погодой. Шутка ли: после мадридской жары подставить себя свирепым бурям Шотл</w:t>
      </w:r>
      <w:r>
        <w:rPr>
          <w:rFonts w:ascii="Calibri" w:hAnsi="Calibri"/>
          <w:color w:val="000000"/>
        </w:rPr>
        <w:t>андии! Говорил же тебе, сейчас не сезон… Хорошо, ты додумался оставить записку в гостинице. А то бы так и валялся там сейчас.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представил, как бы он валялся, и усилием воли подавил дрожь. Покосился на друга, лицо которого расцветил здоровенный, во в</w:t>
      </w:r>
      <w:r>
        <w:rPr>
          <w:rFonts w:ascii="Calibri" w:hAnsi="Calibri"/>
          <w:color w:val="000000"/>
        </w:rPr>
        <w:t>сю щёку, румянец.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...С Шоном по кличке Трюкач он был знаком давно. Шулер и прохвост экстра-класса, Трюкач легко вызывал симпатию и был с ним, что называется, на одной волне. Им уже доводилось работать вместе за пределами Шотландии: подпольные игры, денежны</w:t>
      </w:r>
      <w:r>
        <w:rPr>
          <w:rFonts w:ascii="Calibri" w:hAnsi="Calibri"/>
          <w:color w:val="000000"/>
        </w:rPr>
        <w:t>е аферы, казино...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 Шон достал из кармана знакомую стопку засаленных карт и принялся любовно её поглаживать.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Перекинемся в картишки, а, Рик? Э, ну чего ты такой кислый?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неразборчиво буркнул. Настроение было отменно гадостным.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нет</w:t>
      </w:r>
      <w:r>
        <w:rPr>
          <w:rFonts w:ascii="Calibri" w:hAnsi="Calibri"/>
          <w:color w:val="000000"/>
        </w:rPr>
        <w:t>, так не пойдёт!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Шон свистнул бармену. Потом придвинулся ближе, заглянул в унылое лицо друга.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Давай-ка, Рик, дружище. Выпей глоточек!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стойке возник полный стакан. Рикардо взял его под настойчивым взглядом Шона и, малость ожив, приготовился отпить.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</w:t>
      </w:r>
      <w:r>
        <w:rPr>
          <w:rFonts w:ascii="Calibri" w:hAnsi="Calibri"/>
          <w:color w:val="000000"/>
        </w:rPr>
        <w:t>от! И нечего мне кукситься! Хороший скотч ещё никому не навредил! А уж этот...  – Шон причмокнул. – Четырнадцать лет в бочках из-под бурбона – это вам не шутки, нет, сэр! Главное, не торопись! Посмотри на этот цвет, вдохни этот запах... Апельсины, продымлё</w:t>
      </w:r>
      <w:r>
        <w:rPr>
          <w:rFonts w:ascii="Calibri" w:hAnsi="Calibri"/>
          <w:color w:val="000000"/>
        </w:rPr>
        <w:t>нный солод... морская вода...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Рикардо, сделавший глоток, при этих словах едва не выплеснул виски обратно. Пить сразу и напрочь расхотелось.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чего...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Кэйллех Бэр, вот чего! – устав сдерживаться, рявкнул Кот. Стакан почти нетронутого напитка тяжко бухн</w:t>
      </w:r>
      <w:r>
        <w:rPr>
          <w:rFonts w:ascii="Calibri" w:hAnsi="Calibri"/>
          <w:color w:val="000000"/>
        </w:rPr>
        <w:t xml:space="preserve">улся обратно на стойку, следом о дерево грохнул крепко сжатый кулак. – Я её </w:t>
      </w:r>
      <w:r>
        <w:rPr>
          <w:rStyle w:val="a6"/>
          <w:rFonts w:ascii="Calibri" w:hAnsi="Calibri"/>
          <w:color w:val="000000"/>
        </w:rPr>
        <w:t>видел</w:t>
      </w:r>
      <w:r>
        <w:rPr>
          <w:rFonts w:ascii="Calibri" w:hAnsi="Calibri"/>
          <w:color w:val="000000"/>
        </w:rPr>
        <w:t>! И я это так не оставлю!..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Шон поморщился.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Рик...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веришь, да? Не веришь? – подпрыгнув на барном стуле, окрысился Рикардо. – Она людей прямо в водоворот опрокинула!</w:t>
      </w:r>
      <w:r>
        <w:rPr>
          <w:rFonts w:ascii="Calibri" w:hAnsi="Calibri"/>
          <w:color w:val="000000"/>
        </w:rPr>
        <w:t>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 новостях не было...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бы не было! Может, потом она смыла трупы и обломки в какую-нибудь Исландию!..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обижайся, но... – Шон отвернулся, провёл пальцем по колоде. Вытянул оттуда даму пик и со вздохом сложил обратно в стопочку. – С таким жар</w:t>
      </w:r>
      <w:r>
        <w:rPr>
          <w:rFonts w:ascii="Calibri" w:hAnsi="Calibri"/>
          <w:color w:val="000000"/>
        </w:rPr>
        <w:t>ом... и с такой неукротимой фантазией... было бы странно ничего подобного не увидеть. Amigo, ты же такой фантазёр! Чего стоила та легенда, что ты – сын прапраправнучки пирата? Бенито Бонито, а? Который, на самом-то деле, вроде как из Англии был?.. Я ж тебя</w:t>
      </w:r>
      <w:r>
        <w:rPr>
          <w:rFonts w:ascii="Calibri" w:hAnsi="Calibri"/>
          <w:color w:val="000000"/>
        </w:rPr>
        <w:t xml:space="preserve"> едва не послал, узнав это! Буду я с отпрыском англичанина нюхаться...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Рикардо побагровело. Шон примиряюще поднял твёрдую, как ясеневая доска, ладонь и продолжил говорить: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до Кэйллех Бэр – она просто-напросто не существует. Как там, в детском ст</w:t>
      </w:r>
      <w:r>
        <w:rPr>
          <w:rFonts w:ascii="Calibri" w:hAnsi="Calibri"/>
          <w:color w:val="000000"/>
        </w:rPr>
        <w:t>ишке... – Шон задумался, легонько стукнул пальцем по конопатому носу. – А, вспомнил! – он откашлялся, вдохновенно взмахнул рукой: – Ты видел, как Кэйллех по миру идёт и кличем сзывает оленей? И реки под ней обращаются в лёд, и ветры скулят у коленей... Под</w:t>
      </w:r>
      <w:r>
        <w:rPr>
          <w:rFonts w:ascii="Calibri" w:hAnsi="Calibri"/>
          <w:color w:val="000000"/>
        </w:rPr>
        <w:t>альше держись от неё, человек – дыханье её обжигает. Единое слово губ белых, как снег, один поцелуй – убивает...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вспомнил неумолимое, мерзкое лицо и безотчётно стиснул пальцы.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Когда-то она считалась богиней зимы, штормов и ураганов. Предвестницей</w:t>
      </w:r>
      <w:r>
        <w:rPr>
          <w:rFonts w:ascii="Calibri" w:hAnsi="Calibri"/>
          <w:color w:val="000000"/>
        </w:rPr>
        <w:t xml:space="preserve"> холодов, – вспомнив, добавил Шон. – Может, когда-то она и правда бродила по нашим землям... Вроде бы, чем больше людей ловило её за грязными делишками, </w:t>
      </w:r>
      <w:r>
        <w:rPr>
          <w:rStyle w:val="a6"/>
          <w:rFonts w:ascii="Calibri" w:hAnsi="Calibri"/>
          <w:color w:val="000000"/>
        </w:rPr>
        <w:t>видело</w:t>
      </w:r>
      <w:r>
        <w:rPr>
          <w:rFonts w:ascii="Calibri" w:hAnsi="Calibri"/>
          <w:color w:val="000000"/>
        </w:rPr>
        <w:t xml:space="preserve"> её, тем меньше сил у неё оставалось. Не помню точно. Мне бабка об этом рассказывала. Старые сказ</w:t>
      </w:r>
      <w:r>
        <w:rPr>
          <w:rFonts w:ascii="Calibri" w:hAnsi="Calibri"/>
          <w:color w:val="000000"/>
        </w:rPr>
        <w:t>ки...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сказки! И я докажу! Всем докажу!..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парься, amigo. Это всё простуда. Буря в стакане воды… В стакане виски, понимаешь? – сказал Шон, вновь придвигая к Рикардо стакан с благородным напитком. – Ну же, отпей! Полегчает!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Рикардо начал сползать с барного стула, глаза его лихорадочно засверкали. – Есть телефон? Дай! Я покажу тебе, а потом – в редакцию! Я не должен терять времени, я...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уж нет, – Шон твёрдой рукой вернул его на место и решительно произнёс: – Снач</w:t>
      </w:r>
      <w:r>
        <w:rPr>
          <w:rFonts w:ascii="Calibri" w:hAnsi="Calibri"/>
          <w:color w:val="000000"/>
        </w:rPr>
        <w:t>ала – отдых. Зря, что ли, я тебя сюда привёл?! Не забывай пословицу: пока ночь – гуляем, драться будем поутру. Maňana, понимаешь? А сейчас... – зелёные глаза Шона вдруг приобрели плутовское выражение, заблестели, как отборные изумруды.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Рикардо увидел, как </w:t>
      </w:r>
      <w:r>
        <w:rPr>
          <w:rFonts w:ascii="Calibri" w:hAnsi="Calibri"/>
          <w:color w:val="000000"/>
        </w:rPr>
        <w:t>Шон, расплывшись в улыбке, смотрит на кого-то за его спиной.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обернулся. Как раз вовремя, чтобы увидеть, как в двери паба заходят две миловидные девушки.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ты выбираешь, Рик? – сверкая хитрющими глазами, шепнул ему друг. – Рыженькую пухляшку-милашку</w:t>
      </w:r>
      <w:r>
        <w:rPr>
          <w:rFonts w:ascii="Calibri" w:hAnsi="Calibri"/>
          <w:color w:val="000000"/>
        </w:rPr>
        <w:t>? Или чёрненькую вамп?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облизал губы и замялся от неожиданности. Тем временем Шон уже вовсю махал девушкам, включив обаяние на всю мощность: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Позвольте угостить вас стаканчиком, милые леди!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«Милые леди» окинули взглядом красивого иностранца и крепк</w:t>
      </w:r>
      <w:r>
        <w:rPr>
          <w:rFonts w:ascii="Calibri" w:hAnsi="Calibri"/>
          <w:color w:val="000000"/>
        </w:rPr>
        <w:t>о сбитого шотландца… И, разумеется, согласились.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Андалузские, чёрные глаза смотрели на него в упор: Каролина улыбалась, наматывая на палец тёмную прядь, и волосы густой шелковистой волной струились по её плечам, касались молочно-белой кожи, словно приг</w:t>
      </w:r>
      <w:r>
        <w:rPr>
          <w:rFonts w:ascii="Calibri" w:hAnsi="Calibri"/>
          <w:color w:val="000000"/>
        </w:rPr>
        <w:t>лашая коснуться и его… На что Рикардо усмехался, ёрзал в мягком кресле, в то время как тело его мало-помалу наливалось не относящимся к болезни жаром.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Каролина скинула туфельку, игриво провела пальчиками ноги по голени Рикардо. Потом грациозно встала и, ск</w:t>
      </w:r>
      <w:r>
        <w:rPr>
          <w:rFonts w:ascii="Calibri" w:hAnsi="Calibri"/>
          <w:color w:val="000000"/>
        </w:rPr>
        <w:t>лонившись над сидящим в кресле так низко, будто хотела поцеловать, томно прошептала ему в лицо: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Спорим, ты закричишь первый?..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подался вверх, желая сорвать поцелуй, но девушка ловко отстранилась и, покачав ему наманикюренным пальцем, неспешной по</w:t>
      </w:r>
      <w:r>
        <w:rPr>
          <w:rFonts w:ascii="Calibri" w:hAnsi="Calibri"/>
          <w:color w:val="000000"/>
        </w:rPr>
        <w:t>ходкой направилась в ванную. Рикардо вывернул шею, чтобы проводить её жадным взглядом. И довольно заметил, что с каждым шагом, открывая вожделенное тело, на пол падает та или иная часть одежды.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«Матерь Божья, вот это ноги!..» – подумал Рикардо, перед тем, </w:t>
      </w:r>
      <w:r>
        <w:rPr>
          <w:rFonts w:ascii="Calibri" w:hAnsi="Calibri"/>
          <w:color w:val="000000"/>
        </w:rPr>
        <w:t>как дверь ванной хлопнула и зажурчала вода.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всё остальное у Каролины тоже было неописуемо красиво.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усмехнулся своим мыслям. Что, парень, никак в очередной раз влюбился? Или сейчас по-серьёзному?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 мозгу вдруг всплыл необитаемый остров в</w:t>
      </w:r>
      <w:r>
        <w:rPr>
          <w:rFonts w:ascii="Calibri" w:hAnsi="Calibri"/>
          <w:color w:val="000000"/>
        </w:rPr>
        <w:t xml:space="preserve"> Тихом океане... купленный на сбережения плюс деньги от продажи фото-сенсации... Белый, как молотая кость, песок и роскошная Каролина в роскошном бикини... А что? Он будет не первым испанцем, взявшим жену из Шотландии. Чем он хуже того дипломата XIX века, </w:t>
      </w:r>
      <w:r>
        <w:rPr>
          <w:rFonts w:ascii="Calibri" w:hAnsi="Calibri"/>
          <w:color w:val="000000"/>
        </w:rPr>
        <w:t>Сальвадора де Мадарьяга и Рохо?!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всё, хватит медлить!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говорил Шон-Трюкач (Рикардо повернулся в сторону соседнего номера, из которого уже доносились характерные звуки), хороший перепихон – это </w:t>
      </w:r>
      <w:r>
        <w:rPr>
          <w:rStyle w:val="a6"/>
          <w:rFonts w:ascii="Calibri" w:hAnsi="Calibri"/>
          <w:color w:val="000000"/>
        </w:rPr>
        <w:t>сладчайший</w:t>
      </w:r>
      <w:r>
        <w:rPr>
          <w:rFonts w:ascii="Calibri" w:hAnsi="Calibri"/>
          <w:color w:val="000000"/>
        </w:rPr>
        <w:t xml:space="preserve"> способ расслабиться из всех, какие когда-либо </w:t>
      </w:r>
      <w:r>
        <w:rPr>
          <w:rFonts w:ascii="Calibri" w:hAnsi="Calibri"/>
          <w:color w:val="000000"/>
        </w:rPr>
        <w:t>придумывало человечество. И он намерен использовать его на все сто.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сбросил жилетку, рванул с себя рубашку и штаны. Чуть не упав, содрал трусы и решительно затопал к ванной комнате.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«Сегодня у тебя появится новое божество! Ты будешь кричать имя Свя</w:t>
      </w:r>
      <w:r>
        <w:rPr>
          <w:rFonts w:ascii="Calibri" w:hAnsi="Calibri"/>
          <w:color w:val="000000"/>
        </w:rPr>
        <w:t>того Рикардо!» – с неистовым возбуждением думал он, смахивая висящую из носа соплю.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ванной комнаты открылась, явив глазам Рикардо тёмную глубину, разбавленную огоньками десятка свечей. Каролина сидела по грудь в воде. Она улыбнулась ему кошачьей улыб</w:t>
      </w:r>
      <w:r>
        <w:rPr>
          <w:rFonts w:ascii="Calibri" w:hAnsi="Calibri"/>
          <w:color w:val="000000"/>
        </w:rPr>
        <w:t>кой, поманила пальцем и приподнялась, отчего красивые, влажные округлости показались на поверхности и заблестели, потянув его к себе.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Кар-ролина… – задушено, с прорвавшейся страстью прорычал Рикардо и кинулся к ванной.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Тёплая вода приняла нырнувшее в неё</w:t>
      </w:r>
      <w:r>
        <w:rPr>
          <w:rFonts w:ascii="Calibri" w:hAnsi="Calibri"/>
          <w:color w:val="000000"/>
        </w:rPr>
        <w:t xml:space="preserve"> тело, чуть выплеснулась через край. Рикардо жадно схватился за ногу Каролины и стал покрывать её колено поцелуями. Кожа пахла парфюмом, мускусом и солёной, морской водой. Он скользил по ней губами, придвигаясь всё ближе, и руки Каролины мало-помалу обвива</w:t>
      </w:r>
      <w:r>
        <w:rPr>
          <w:rFonts w:ascii="Calibri" w:hAnsi="Calibri"/>
          <w:color w:val="000000"/>
        </w:rPr>
        <w:t>ли его тело.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Прелюдия близилась к концу. Рикардо покрепче ухватился за гладкие ноги, готовясь раздвинуть их сильным движением рук…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Каролина успела быстрее.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Que… – только и смог выдавить Рикардо – перед тем, как почувствовал, что его начинают топить.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Ладони Каролины ударили его в грудь – внезапно, страшно, с нечеловеческой силой. Каролина бросилась вперёд. Цепко схватилась, до крови впившись ногтями в скользкие плечи, и буквально вдавила его в днище ванной. Полностью погружённый в воду, Рикардо бился и</w:t>
      </w:r>
      <w:r>
        <w:rPr>
          <w:rFonts w:ascii="Calibri" w:hAnsi="Calibri"/>
          <w:color w:val="000000"/>
        </w:rPr>
        <w:t xml:space="preserve"> брыкался, чувствуя тщетность своих попыток вырваться и подступающий ужас. Ванна словно стала в три раза глубже, обратилась в морское дно, рот до предела наполнило адски-солёной водой, а в голове зашумело от недостатка кислорода.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впереди Рикардо жда</w:t>
      </w:r>
      <w:r>
        <w:rPr>
          <w:rFonts w:ascii="Calibri" w:hAnsi="Calibri"/>
          <w:color w:val="000000"/>
        </w:rPr>
        <w:t>л больший ужас.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испанца, и так вытаращенные, полезли из орбит, когда сквозь толщу воды он вдруг разглядел Каролину. Чудесные андалузские глаза слились в один, гнойно-жёлтый и горящий, спелые груди сменились тощими и обвислыми «ушами спаниэля»…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</w:t>
      </w:r>
      <w:r>
        <w:rPr>
          <w:rFonts w:ascii="Calibri" w:hAnsi="Calibri"/>
          <w:color w:val="000000"/>
        </w:rPr>
        <w:t>м голая Кэйллех Бэр отвратно улыбнулась и послала ему воздушный поцелуй.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горла Рикардо вырвался страшный булькающий крик. И всё почернело.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...Укутанный в три оранжевых одеяла, Рикардо сидел в полицейском участке. Тёплая ткань заматывала его с ног до</w:t>
      </w:r>
      <w:r>
        <w:rPr>
          <w:rFonts w:ascii="Calibri" w:hAnsi="Calibri"/>
          <w:color w:val="000000"/>
        </w:rPr>
        <w:t xml:space="preserve"> подбородка, но тело всё равно бил жестокий озноб.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ты везунчик, amigo… – покачав головой, сказал Шон и отхлебнул кофе из пластикового стаканчика. – Наткнуться на такую бандитку…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была Кэйллех Бэр! – чуть не подпрыгнув в своём оранжевом коконе, вы</w:t>
      </w:r>
      <w:r>
        <w:rPr>
          <w:rFonts w:ascii="Calibri" w:hAnsi="Calibri"/>
          <w:color w:val="000000"/>
        </w:rPr>
        <w:t>палил Кот.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конечно, кто же ещё… – устало поддакнул Шон, стараясь, чтобы голос не звучал слишком скептически.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мне не веришь, – горько откликнулся Рикардо, шмыгнув забитым носом.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верю я, верю…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веришь! Я тебе благодарен… – Рикардо</w:t>
      </w:r>
      <w:r>
        <w:rPr>
          <w:rFonts w:ascii="Calibri" w:hAnsi="Calibri"/>
          <w:color w:val="000000"/>
        </w:rPr>
        <w:t xml:space="preserve"> вновь содрогнулся, вспомнив недавние события, – бесконечно благодарен, что ты успел откачать меня и спасти второй раз... Но ты мне не веришь.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не верю, – легко подтвердил Шон и, отпив ещё, мечтательно произнёс: – Боги, что это была за девка! Огонь</w:t>
      </w:r>
      <w:r>
        <w:rPr>
          <w:rFonts w:ascii="Calibri" w:hAnsi="Calibri"/>
          <w:color w:val="000000"/>
        </w:rPr>
        <w:t>! Век не забуду, что она творила с моим…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не забудь, что она стащила твой кошелёк и смылась, даже не поцеловав напоследок, – мрачно и гнусаво перебил его Рикардо.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Наверняка они действовали сообща. Вот и слиняли вместе, – глубокомысленно заметил Шо</w:t>
      </w:r>
      <w:r>
        <w:rPr>
          <w:rFonts w:ascii="Calibri" w:hAnsi="Calibri"/>
          <w:color w:val="000000"/>
        </w:rPr>
        <w:t>н. – Такой тип воровок... – продолжил было он – и мгновенно заткнулся, стоило Рикардо снова заорать и забиться так, что с него слетели все одеяла: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ЭТО-БЫЛА-НЕ-ВОРОВКА! ЭТО-БЫЛА-КЭЙЛЛЕХ-БЭР!!!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за воплем громыхнула дверь, и в коридор выглянул хмурый</w:t>
      </w:r>
      <w:r>
        <w:rPr>
          <w:rFonts w:ascii="Calibri" w:hAnsi="Calibri"/>
          <w:color w:val="000000"/>
        </w:rPr>
        <w:t xml:space="preserve"> усатый инспектор.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Мистер Санчес?..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¡Sí! – подскочил Рикардо.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Следующие десять минут он объяснял ситуацию со всей возможной страстью. Он припоминал мельчайшие подробности, отчаянно жестикулировал… И с каждой секундой всё больше понимал, что веры ему зд</w:t>
      </w:r>
      <w:r>
        <w:rPr>
          <w:rFonts w:ascii="Calibri" w:hAnsi="Calibri"/>
          <w:color w:val="000000"/>
        </w:rPr>
        <w:t>есь нет и не будет.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Советую отдохнуть и выспаться, мистер Санчес. Вы...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есть доказательства! – перебив инспектора, прошипел Кот, собираясь сунуть драгоценную карту памяти прямо ему под нос. – Я сохранил фото, я...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Старший инспектор приподнял кус</w:t>
      </w:r>
      <w:r>
        <w:rPr>
          <w:rFonts w:ascii="Calibri" w:hAnsi="Calibri"/>
          <w:color w:val="000000"/>
        </w:rPr>
        <w:t>тистые брови, когда ненормальный иностранец вдруг начал яростно ругаться по-испански, чуть не прыгая от переполнявших его чувств.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Мистер Санчес?..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Жилетка! Жилетка с картой осталась в номере, так его и растак!..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...Откачав Рикардо, Шон кое-как одел его</w:t>
      </w:r>
      <w:r>
        <w:rPr>
          <w:rFonts w:ascii="Calibri" w:hAnsi="Calibri"/>
          <w:color w:val="000000"/>
        </w:rPr>
        <w:t xml:space="preserve"> и сразу потащил в участок. Как он мог знать, что величайшая драгоценность Кота валяется на полу? А сам он только что вспомнил об этом, дубина!..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инспектора стало снисходительным.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Спокойнее, спокойнее, мистер Санчес. Мистер МакКини сказал, что вы весьма впечатлительны и, вдобавок, простужены. Все мы знаем, что чего только не привидится в горячке… А тех воровок мы обязательно найдём.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«Ага, как же…» – злобно подумал Рикардо, клокоча</w:t>
      </w:r>
      <w:r>
        <w:rPr>
          <w:rFonts w:ascii="Calibri" w:hAnsi="Calibri"/>
          <w:color w:val="000000"/>
        </w:rPr>
        <w:t xml:space="preserve"> от бессильной злости.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¡Adiós! – бросил он, пулей выскочил из кабинета… И шарахнулся от блеснувшего водой кулера.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Карта памяти была целёхонька.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Осознав это, Рикардо чуть не исполнил победный танец тореадора, однако решил повременить. От взгляда в сто</w:t>
      </w:r>
      <w:r>
        <w:rPr>
          <w:rFonts w:ascii="Calibri" w:hAnsi="Calibri"/>
          <w:color w:val="000000"/>
        </w:rPr>
        <w:t>рону злосчастной ванны по позвоночнику будто метнулась холодная сколопендра.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Зубы Кота вдруг скрежетнули, чуть не породив искры.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Две жизни вон. В запасе – всего одна.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«Ничего, старуха. Ещё посмотрим, кто кого».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нацепил жилетку, подхватил рюкзак и р</w:t>
      </w:r>
      <w:r>
        <w:rPr>
          <w:rFonts w:ascii="Calibri" w:hAnsi="Calibri"/>
          <w:color w:val="000000"/>
        </w:rPr>
        <w:t>ванул из номера.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 чёрту полицию! Я выложу всё работникам “Обан Таймс”!» – так думал Кот, петляя по улицам, словно улепётывал от Памплонских быков. Поворот, ещё поворот... Дальше и мимо здания вискикурни, облицованного тёмной, точно лакрица, плиткой...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</w:t>
      </w:r>
      <w:r>
        <w:rPr>
          <w:rFonts w:ascii="Calibri" w:hAnsi="Calibri"/>
          <w:color w:val="000000"/>
        </w:rPr>
        <w:t>т и нужная улица, вот и нужное крыльцо!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прыгнул на верхнюю ступеньку, потянул на себя ручку...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 запоздало увидел табличку с убийственной по своей беспощадности надписью.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«Ремонт».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Силы, чтобы выругаться ещё были. Что Рикардо и сделал – с чувств</w:t>
      </w:r>
      <w:r>
        <w:rPr>
          <w:rFonts w:ascii="Calibri" w:hAnsi="Calibri"/>
          <w:color w:val="000000"/>
        </w:rPr>
        <w:t>ом, толком и расстановкой. Перестав упоминать чужих матерей, он разобрал приписку мелким кеглем и малость приободрился.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Действующая редакция находилась не так далеко. Рикардо запомнил адрес и, не теряя времени, свернул в ближайшую подворотню.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Срезать путь,</w:t>
      </w:r>
      <w:r>
        <w:rPr>
          <w:rFonts w:ascii="Calibri" w:hAnsi="Calibri"/>
          <w:color w:val="000000"/>
        </w:rPr>
        <w:t xml:space="preserve"> дойти до главреда, выложить...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Hola, mierda de gat</w:t>
      </w:r>
      <w:r>
        <w:rPr>
          <w:rFonts w:ascii="Calibri" w:hAnsi="Calibri"/>
          <w:color w:val="000000"/>
        </w:rPr>
        <w:t>o</w:t>
      </w:r>
      <w:hyperlink w:anchor="easy-footnote-bottom-5-5214" w:tooltip="Привет, кошачье дерьмо (исп.)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>, – на чистейшем испанском шепнули ему в ухо.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ещё успел дёрнуться – но тут вонючая тряпка с хлороформом накр</w:t>
      </w:r>
      <w:r>
        <w:rPr>
          <w:rFonts w:ascii="Calibri" w:hAnsi="Calibri"/>
          <w:color w:val="000000"/>
        </w:rPr>
        <w:t>ыла его лицо.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очнулся от воды, что окатила его с головы до ног. Ощутил жёсткость стула, крепость верёвок, которыми стянули за спиной руки... Увидел в стороне свой многострадальный рюкзак. И, наткнувшись на знаменитый гетерохромный взгляд, понял, что</w:t>
      </w:r>
      <w:r>
        <w:rPr>
          <w:rFonts w:ascii="Calibri" w:hAnsi="Calibri"/>
          <w:color w:val="000000"/>
        </w:rPr>
        <w:t xml:space="preserve"> капитально вляпался.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прищурил голубой глаз. Прищурил зелёный. Нежно вымолвил по-испански, чуть картавя слова: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Котик, допгыгался?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постарался сглотнуть как можно менее заметно. Нацепил радостную, широченную улыбку.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Колдун, какая ч</w:t>
      </w:r>
      <w:r>
        <w:rPr>
          <w:rFonts w:ascii="Calibri" w:hAnsi="Calibri"/>
          <w:color w:val="000000"/>
        </w:rPr>
        <w:t>есть! Давненько не виделись!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зыркнул взглядом по сторонам. Мельком обозрел гулкое, полное запылённых стеллажей, пространство, что походило на заброшенный склад или ангар. Растянул до ушей улыбку, за которой таились крепко сжатые зубы.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и Чума здесь? Как дела, дружище?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Здоровенный парень – сероватая, нездоровая кожа и богомолье-длинные руки – молча сплюнул, ярко выразив свою радость от встречи. Что ж, Рикардо никогда не ходил у него в любимчиках...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Деревянная шея со скрипом повернула</w:t>
      </w:r>
      <w:r>
        <w:rPr>
          <w:rFonts w:ascii="Calibri" w:hAnsi="Calibri"/>
          <w:color w:val="000000"/>
        </w:rPr>
        <w:t>сь.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А-а-ах, Лима и Арекипа тоже здесь? Привет, девочки!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Бандитки родом из Перу – похожие, словно близнецы, с одинаково-радужными платками на шеях – фыркнули, как ламы, и прошипели нечто нелицеприятное.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Э-эм, Колдун... Кажется, произошло какое-то недора</w:t>
      </w:r>
      <w:r>
        <w:rPr>
          <w:rFonts w:ascii="Calibri" w:hAnsi="Calibri"/>
          <w:color w:val="000000"/>
        </w:rPr>
        <w:t>зумение... К чему все эти игры в похищение, верёвки?.. – заёрзав под недобрыми взглядами, начал было Кот.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соскочил с пустой бочки, на которой сидел. Прошлёпал по воде, вытащил из кармана горсть знакомых пуговиц, и Рикардо замолчал.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Недогазумение? </w:t>
      </w:r>
      <w:r>
        <w:rPr>
          <w:rFonts w:ascii="Calibri" w:hAnsi="Calibri"/>
          <w:color w:val="000000"/>
        </w:rPr>
        <w:t xml:space="preserve">– тихо повторил Колдун, подступая ближе. – И ты думал, что после </w:t>
      </w:r>
      <w:r>
        <w:rPr>
          <w:rStyle w:val="a6"/>
          <w:rFonts w:ascii="Calibri" w:hAnsi="Calibri"/>
          <w:color w:val="000000"/>
        </w:rPr>
        <w:t>такого</w:t>
      </w:r>
      <w:r>
        <w:rPr>
          <w:rFonts w:ascii="Calibri" w:hAnsi="Calibri"/>
          <w:color w:val="000000"/>
        </w:rPr>
        <w:t xml:space="preserve"> я тебя не найду?..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что ты, Колдун, я никогда не сомневался в твоих способ...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Лезвие, притиснутое к самому горлу, заставило заткнуться.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Помнишь моё обещание?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Э-э-э...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коже</w:t>
      </w:r>
      <w:r>
        <w:rPr>
          <w:rFonts w:ascii="Calibri" w:hAnsi="Calibri"/>
          <w:color w:val="000000"/>
        </w:rPr>
        <w:t xml:space="preserve"> заструилась кровь.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Помню, помню!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Повтоги.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Четвертовать... Ещё там что-то... Послушай, Колдун! – прохрипел Рикардо и зачастил, пытаясь незаметно вывернуться из пеньковых наручников: – Может, не надо, а? Ты же не представляешь, </w:t>
      </w:r>
      <w:r>
        <w:rPr>
          <w:rStyle w:val="a6"/>
          <w:rFonts w:ascii="Calibri" w:hAnsi="Calibri"/>
          <w:color w:val="000000"/>
        </w:rPr>
        <w:t>что</w:t>
      </w:r>
      <w:r>
        <w:rPr>
          <w:rFonts w:ascii="Calibri" w:hAnsi="Calibri"/>
          <w:color w:val="000000"/>
        </w:rPr>
        <w:t xml:space="preserve"> я видел! Такое, что</w:t>
      </w:r>
      <w:r>
        <w:rPr>
          <w:rFonts w:ascii="Calibri" w:hAnsi="Calibri"/>
          <w:color w:val="000000"/>
        </w:rPr>
        <w:t xml:space="preserve"> закачаешься! Живым свидетелем я тебе полезней буду. Правда-правда! У меня в кармане – карта памяти, и на ней можно </w:t>
      </w:r>
      <w:r>
        <w:rPr>
          <w:rStyle w:val="a6"/>
          <w:rFonts w:ascii="Calibri" w:hAnsi="Calibri"/>
          <w:color w:val="000000"/>
        </w:rPr>
        <w:t>так</w:t>
      </w:r>
      <w:r>
        <w:rPr>
          <w:rFonts w:ascii="Calibri" w:hAnsi="Calibri"/>
          <w:color w:val="000000"/>
        </w:rPr>
        <w:t xml:space="preserve"> разбога...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 врать! – гаркнул Чума. – Колдун, пора заканчивать с этим балаболом!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так думаю.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отвёл руку. Положил мя</w:t>
      </w:r>
      <w:r>
        <w:rPr>
          <w:rFonts w:ascii="Calibri" w:hAnsi="Calibri"/>
          <w:color w:val="000000"/>
        </w:rPr>
        <w:t>сницкий тесак обратно – на полку стеллажа около Рикардо – и отступил подальше, оставляя за собой мокрые отпечатки подошв.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Итак... – зловеще поблёскивая разноцветными глазами, выговорил он. – Чуме –четвегтовать. Лиме – пгидушить. Агекипе – сжечь. Начинайт</w:t>
      </w:r>
      <w:r>
        <w:rPr>
          <w:rFonts w:ascii="Calibri" w:hAnsi="Calibri"/>
          <w:color w:val="000000"/>
        </w:rPr>
        <w:t>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Троица синхронно двинулась к Рикардо и...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звонко сказал кто-то по-английски. Прямо за спиной Колдуна.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Каталонец и подручные обернулись, чтобы увидеть девочку, стоящую в ангаре, расставив босые ноги.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ещё успел заметить юбку цвета индиго.</w:t>
      </w:r>
      <w:r>
        <w:rPr>
          <w:rFonts w:ascii="Calibri" w:hAnsi="Calibri"/>
          <w:color w:val="000000"/>
        </w:rPr>
        <w:t xml:space="preserve"> Клетчатую куртку и свинцово-чёрные волосы, что закрывали половину лица.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всё произошло слишком неожиданно, чтобы это предвидеть.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– мой. Никакого огня, – добавила незнакомка, шагая вперёд.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Убгать эту дугочку! Быстго! – успел скомандовать Кол</w:t>
      </w:r>
      <w:r>
        <w:rPr>
          <w:rFonts w:ascii="Calibri" w:hAnsi="Calibri"/>
          <w:color w:val="000000"/>
        </w:rPr>
        <w:t>дун, не заметив улыбки на стремительно стареющем лице.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порыв ледяного ветра сдул волосы, обнажив пустую, будто выклеванную чайкой, глазницу на месте правого глаза. Второй – смачно влепил в стену Чуму, который не успел применить пистолет.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Матерь Божья, снова она!..</w:t>
      </w:r>
      <w:r>
        <w:rPr>
          <w:rFonts w:ascii="Calibri" w:hAnsi="Calibri"/>
          <w:color w:val="000000"/>
        </w:rPr>
        <w:t>», – успело пронестись в сознании Рикардо в тот миг, когда ему удалось-таки освободить руки. Он вскочил, на волосок разминувшись с третьим порывом ветра. Сграбастал пистолет Чумы, что, благодарение небу, упал рядом с ним. Подцепил</w:t>
      </w:r>
      <w:r>
        <w:rPr>
          <w:rFonts w:ascii="Calibri" w:hAnsi="Calibri"/>
          <w:color w:val="000000"/>
        </w:rPr>
        <w:t xml:space="preserve"> свой рюкзак и, отпихнув с дороги близняшку (вроде как, Лиму), бросился наутёк.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его спиной Колдун, оправившись от потрясения, грязно выругался, метнул в Кэйллех Бэр тесак...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...и, разумеется, промахнулся.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Кручу-верчу, погубить хочу... – прошелестело в</w:t>
      </w:r>
      <w:r>
        <w:rPr>
          <w:rFonts w:ascii="Calibri" w:hAnsi="Calibri"/>
          <w:color w:val="000000"/>
        </w:rPr>
        <w:t xml:space="preserve"> воздухе, как волна, что предвещает цунами.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луж у туфель Колдуна взметнулось нечто, похожее на гигантские розовые актинии. В мгновение ока стянулось петлёй на лодыжке. Туловище. Руках.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рванулся и заорал.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Скользкая петля тут же обвила горло...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</w:t>
      </w:r>
      <w:r>
        <w:rPr>
          <w:rFonts w:ascii="Calibri" w:hAnsi="Calibri"/>
          <w:color w:val="000000"/>
        </w:rPr>
        <w:t>о прожужжала пуля – это Арекипа вспомнила про пистолет. Лима инстинктивно запустила вслед пулям метательные звёздочки.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Вихрь, взвизг, вопль!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Кэйллех Бэр уклонилась от всех пущенных снарядов. Играючи выпустила на волю новые щупальца, что обвили перуанок, то</w:t>
      </w:r>
      <w:r>
        <w:rPr>
          <w:rFonts w:ascii="Calibri" w:hAnsi="Calibri"/>
          <w:color w:val="000000"/>
        </w:rPr>
        <w:t>чно громадный кракен. Засмеялась, ногой отбросив с пути мёртвое тело Чумы...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посмотрела в сторону, где скрылся Рикардо.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Четыре трупа были готовы. Оставался пятый.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этот чёртов выход, где?!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Ангар обернулся запутанным лабиринтом-складом. Пыльные пол</w:t>
      </w:r>
      <w:r>
        <w:rPr>
          <w:rFonts w:ascii="Calibri" w:hAnsi="Calibri"/>
          <w:color w:val="000000"/>
        </w:rPr>
        <w:t>ки, едва живые лампочки на потолке, спёртый воздух, от которого так и хочется расчихаться...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Краем сознания Рикардо отмечал, что он в жизни так не бегал. Чем больше проходило времени, тем сильнее колотился пульс. Рука мёртвой хваткой стискивала подарок суд</w:t>
      </w:r>
      <w:r>
        <w:rPr>
          <w:rFonts w:ascii="Calibri" w:hAnsi="Calibri"/>
          <w:color w:val="000000"/>
        </w:rPr>
        <w:t>ьбы – пистолет. Хотя один Бог знает, насколько он ему поможет...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Шлёп</w:t>
      </w:r>
      <w:r>
        <w:rPr>
          <w:rFonts w:ascii="Calibri" w:hAnsi="Calibri"/>
          <w:color w:val="000000"/>
        </w:rPr>
        <w:t>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камнем ухнуло куда-то в район пяток.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напряг слух до предела. Бесшумно нырнул в затенённый участок между стеллажами, прислушался.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Шлёп-шлёп</w:t>
      </w:r>
      <w:r>
        <w:rPr>
          <w:rFonts w:ascii="Calibri" w:hAnsi="Calibri"/>
          <w:color w:val="000000"/>
        </w:rPr>
        <w:t>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Босые ноги по холодному полу. </w:t>
      </w:r>
      <w:r>
        <w:rPr>
          <w:rFonts w:ascii="Calibri" w:hAnsi="Calibri"/>
          <w:color w:val="000000"/>
        </w:rPr>
        <w:t>Мокрые босые ноги.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Кручу я, верчу... последнюю жизнь... погубить хочу... – пропел до дрожи знакомый голосок. Словно в насмешку над Рикардо.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Ах, стерва</w:t>
      </w:r>
      <w:r>
        <w:rPr>
          <w:rFonts w:ascii="Calibri" w:hAnsi="Calibri"/>
          <w:color w:val="000000"/>
        </w:rPr>
        <w:t>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Кровь, что секунду назад чуть не заморозилась от ужаса, обернулась кипящей, одуряющей мозги лавой. Р</w:t>
      </w:r>
      <w:r>
        <w:rPr>
          <w:rFonts w:ascii="Calibri" w:hAnsi="Calibri"/>
          <w:color w:val="000000"/>
        </w:rPr>
        <w:t>икардо выскочил из укрытия, выпустил пол-обоймы на голос и бросился прочь, пока не поймали.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Шевелись, шевелись, шевелись</w:t>
      </w:r>
      <w:r>
        <w:rPr>
          <w:rFonts w:ascii="Calibri" w:hAnsi="Calibri"/>
          <w:color w:val="000000"/>
        </w:rPr>
        <w:t>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словно взвыла сердитая буря. Пыльный воздух сгустился, как перед грозой...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Шевелись</w:t>
      </w:r>
      <w:r>
        <w:rPr>
          <w:rFonts w:ascii="Calibri" w:hAnsi="Calibri"/>
          <w:color w:val="000000"/>
        </w:rPr>
        <w:t>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он, вот! Родной свет в конце тоннеля</w:t>
      </w:r>
      <w:r>
        <w:rPr>
          <w:rFonts w:ascii="Calibri" w:hAnsi="Calibri"/>
          <w:color w:val="000000"/>
        </w:rPr>
        <w:t>, узкая полосочка, блёклый луч, протянутый из полуоткрытых, огромных дверей!.. Ещё немного, только бы успеть...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Кручу-верчу...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...не успеть.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Клятая ведьма, богиня зимы, повелительница шторма и мастер перевоплощений – она скользила в десятке футов за ним. И уже поднимала вслед когтистую руку.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выстрелил и промахнулся. Безумный взгляд его метнулся по сторонам, зацепился на банке, стоящей н</w:t>
      </w:r>
      <w:r>
        <w:rPr>
          <w:rFonts w:ascii="Calibri" w:hAnsi="Calibri"/>
          <w:color w:val="000000"/>
        </w:rPr>
        <w:t>а полке.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Знакомая надпись. И картинка – чёрный завиток в треугольнике. Огнеопасно. Огонь.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Огонь</w:t>
      </w:r>
      <w:r>
        <w:rPr>
          <w:rFonts w:ascii="Calibri" w:hAnsi="Calibri"/>
          <w:color w:val="000000"/>
        </w:rPr>
        <w:t>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– мой. Никакого огня», – снова прозвучало в мозгу.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следующую секунду открытая банка с горючей смесью уже летела в сторону Кэйллех Бэр, щедро разбрызгивая</w:t>
      </w:r>
      <w:r>
        <w:rPr>
          <w:rFonts w:ascii="Calibri" w:hAnsi="Calibri"/>
          <w:color w:val="000000"/>
        </w:rPr>
        <w:t xml:space="preserve"> по полу содержимое. Рикардо прицелился в грудь старухи, оскалился в ответ на улыбку...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«Думаешь, поймала меня? Не мечтай!»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резко опустил дуло вниз, посылая последнюю пулю.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Вспышка. Удар сердца. Пламя.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дожидаясь, пока ведьма пробьёт себе путь водой, Р</w:t>
      </w:r>
      <w:r>
        <w:rPr>
          <w:rFonts w:ascii="Calibri" w:hAnsi="Calibri"/>
          <w:color w:val="000000"/>
        </w:rPr>
        <w:t>икардо, чувствуя себя почти победителем, без промедления кинулся в открытые двери.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полчаса взмыленный Рикардо уже ворвался в Обан. Ему несказанно повезло, что Колдун и компания успели утащить его не так далеко от города, как могли.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Отвергнув пар</w:t>
      </w:r>
      <w:r>
        <w:rPr>
          <w:rFonts w:ascii="Calibri" w:hAnsi="Calibri"/>
          <w:color w:val="000000"/>
        </w:rPr>
        <w:t>ом («Ну нет, на воде или пешком она меня в два счёта сцапает!»), он добрался до жд-станции и купил билет на ближайший поезд в Эдинбург. Как на зло, он отправлялся только через два дня.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унывать было рано. Ведь Кот сбежал и от Колдуна, и от Ведьмы!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снова сбегу, если что», – твёрдо решил Рикардо, стащив со стойки регистрации чужой смартфон.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надо было схорониться. Но не просто в тихом местечке.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не собирался возвращаться в старую гостиницу. Обременять Шона – тоже. Подумав, Кот решил вр</w:t>
      </w:r>
      <w:r>
        <w:rPr>
          <w:rFonts w:ascii="Calibri" w:hAnsi="Calibri"/>
          <w:color w:val="000000"/>
        </w:rPr>
        <w:t>еменно оборвать с ним все связи – с такими охотниками за его шкурой вовсе не хотелось подставлять друга под удар.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часа метаний – и поиски Рикардо были вознаграждены. Бледная девка с разводами пота на форме сообщила ему, что воды в их мотеле нет и в бли</w:t>
      </w:r>
      <w:r>
        <w:rPr>
          <w:rFonts w:ascii="Calibri" w:hAnsi="Calibri"/>
          <w:color w:val="000000"/>
        </w:rPr>
        <w:t>жайшее время не будет. Сияя белозубой улыбкой, Рикардо окинул взглядом мрачный интерьер захудалой ночлежки и чуть не приплясывая отправился в номер.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Зайдя внутрь, он радостно захихикал. Здесь не было даже раковины.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¡Bien! ¡Muy bie</w:t>
      </w:r>
      <w:r>
        <w:rPr>
          <w:rFonts w:ascii="Calibri" w:hAnsi="Calibri"/>
          <w:color w:val="000000"/>
        </w:rPr>
        <w:t>n</w:t>
      </w:r>
      <w:hyperlink w:anchor="easy-footnote-bottom-6-5214" w:tooltip="Хорошо! Великолепно (исп.) 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>! – воскликнул Рикардо и закружился по комнате, стуча каблуками о старый паркет.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Продержаться оставалось сутки.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сидел на кровати, раздражённо тыкая пальцем то в смартфон, то в распухш</w:t>
      </w:r>
      <w:r>
        <w:rPr>
          <w:rFonts w:ascii="Calibri" w:hAnsi="Calibri"/>
          <w:color w:val="000000"/>
        </w:rPr>
        <w:t>ий язык. Во рту было сухо, как в пустыне Сахара, давно не стиранная одежда пахла так, словно Рикардо обгадили кошки, а на бельё даже не было сил смотреть. Вонь от него самого и древнего мотеля была столь едкой, что проходила даже сквозь намертво забитый но</w:t>
      </w:r>
      <w:r>
        <w:rPr>
          <w:rFonts w:ascii="Calibri" w:hAnsi="Calibri"/>
          <w:color w:val="000000"/>
        </w:rPr>
        <w:t>с, отчего так и хотелось дополнительно стиснуть его прищепкой.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улицу он не выходил, окна – не открывал. Стоило ему угнездиться в этой дыре, как погода испортилась: в стекло ударил премерзкий дождь, полтергейстом завыл ветер, а солнце исчезло, утонув в с</w:t>
      </w:r>
      <w:r>
        <w:rPr>
          <w:rFonts w:ascii="Calibri" w:hAnsi="Calibri"/>
          <w:color w:val="000000"/>
        </w:rPr>
        <w:t>еро-стальном небесном котле.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ты меня не достанешь… – по-английски шипел Рикардо, мучимый жаждой, и прожигал глазами фото Кэйллех Бэр. – Никакой воды. Никакого шанса!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Вставив карту памяти в украденный смартфон, убедившись, что снимки сохранились и пр</w:t>
      </w:r>
      <w:r>
        <w:rPr>
          <w:rFonts w:ascii="Calibri" w:hAnsi="Calibri"/>
          <w:color w:val="000000"/>
        </w:rPr>
        <w:t>и этом – отменного качества, Кот передумал показывать их обанским писакам. Столь грандиозная сенсация заслуживала большего. И Рикардо, недолго думая, выбрал для своих целей «Нью-Йорк Таймс».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Найти электронную почту, отправить фото-замануху, дождаться отклика – всего и делов! Но пятиминутное дельце тянулось уже вторые сутки: в клоповнике, где поселился Рикардо, обитал медленный, готовый вот-вот сдохнуть, вай-фай. Ни одна, самая маленькая, сжата</w:t>
      </w:r>
      <w:r>
        <w:rPr>
          <w:rFonts w:ascii="Calibri" w:hAnsi="Calibri"/>
          <w:color w:val="000000"/>
        </w:rPr>
        <w:t>я до предела фотка не могла нормально загрузиться для отправки...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Сквернословя, Рикардо разглядывал фото и всё размышлял. Не делая скидку на везучесть и смекалку, как, всё-таки, ему удалось ускользнуть? Может, ответ и правда таился в россказнях Шона?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Чем б</w:t>
      </w:r>
      <w:r>
        <w:rPr>
          <w:rStyle w:val="a6"/>
          <w:rFonts w:ascii="Calibri" w:hAnsi="Calibri"/>
          <w:color w:val="000000"/>
        </w:rPr>
        <w:t xml:space="preserve">ольше людей ловило её за грязными делишками, видело её, тем меньше сил у неё оставалось... 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представил спецвыпуск, ещё пахнущий типографской краской. Огромное одноглазое лицо на первой полосе. И тираж, раскупаемый, как горячие пирожки.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людей уви</w:t>
      </w:r>
      <w:r>
        <w:rPr>
          <w:rFonts w:ascii="Calibri" w:hAnsi="Calibri"/>
          <w:color w:val="000000"/>
        </w:rPr>
        <w:t>дит... Больше людей поймёт...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конце концов...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пробило на нервный хохот. А что? Вдруг после публикации ведьма обернётся пшиком? Да! И поделом ей, убийце! Он-то успеет срубить деньжат!..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 утро перед отправлением погода внезапно наладилась</w:t>
      </w:r>
      <w:r>
        <w:rPr>
          <w:rFonts w:ascii="Calibri" w:hAnsi="Calibri"/>
          <w:color w:val="000000"/>
        </w:rPr>
        <w:t>. Выглянуло солнце – жаркое, почти мадридское. Его лучи грели даже через стекло, когда Рикардо подошёл к окну, чтобы с удивлением выглянуть на улицу. Температура спала, да и насморк, похоже, сошёл на нет, отчего Рикардо невольно заулыбался шире.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немног</w:t>
      </w:r>
      <w:r>
        <w:rPr>
          <w:rFonts w:ascii="Calibri" w:hAnsi="Calibri"/>
          <w:color w:val="000000"/>
        </w:rPr>
        <w:t>о – и он шагнёт в Эдинбург. А оттуда – на самолёт и в Штаты. Ничего сложного.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уж там-то ты меня не достанешь!» – злорадно подумал Рикардо, скосив глаза на экран смартфона, где так и висело сообщение «Отправка в процессе».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 будет зарывать пальц</w:t>
      </w:r>
      <w:r>
        <w:rPr>
          <w:rFonts w:ascii="Calibri" w:hAnsi="Calibri"/>
          <w:color w:val="000000"/>
        </w:rPr>
        <w:t>ы в белоснежный песок, попивать коктейльчик, лёжа в шезлонге на собственном острове... И вспоминать, какая, в сущности, это была буря в стакане воды...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подумать про воду – и Рикардо чуть не полетел на пол. Казалось, он высох, словно прокалённая солн</w:t>
      </w:r>
      <w:r>
        <w:rPr>
          <w:rFonts w:ascii="Calibri" w:hAnsi="Calibri"/>
          <w:color w:val="000000"/>
        </w:rPr>
        <w:t>цем кость. Ещё немного – и треснет от обезвоживания.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Срочно, срочно попить</w:t>
      </w:r>
      <w:r>
        <w:rPr>
          <w:rFonts w:ascii="Calibri" w:hAnsi="Calibri"/>
          <w:color w:val="000000"/>
        </w:rPr>
        <w:t>!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Надо же быть таким дурнем… – покачал головой Рикардо и, сунув руку в рюкзак, достал оттуда давешний подарок Шона – непочатую бутылку виски в жестяном футляре. Потом – быстренько </w:t>
      </w:r>
      <w:r>
        <w:rPr>
          <w:rFonts w:ascii="Calibri" w:hAnsi="Calibri"/>
          <w:color w:val="000000"/>
        </w:rPr>
        <w:t>звякнул на ресепшен, чтобы заказать стакан и лёд.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Буря в стакане воды… Буря в стакане </w:t>
      </w:r>
      <w:r>
        <w:rPr>
          <w:rStyle w:val="a6"/>
          <w:rFonts w:ascii="Calibri" w:hAnsi="Calibri"/>
          <w:color w:val="000000"/>
        </w:rPr>
        <w:t>виски</w:t>
      </w:r>
      <w:r>
        <w:rPr>
          <w:rFonts w:ascii="Calibri" w:hAnsi="Calibri"/>
          <w:color w:val="000000"/>
        </w:rPr>
        <w:t>… – усмехаясь, бормотал Рикардо по-испански, готовя себе напиток.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Лучи солнца весело блеснули в янтарной жидкости, преломились в хрустком льду. И Рикардо торжестве</w:t>
      </w:r>
      <w:r>
        <w:rPr>
          <w:rFonts w:ascii="Calibri" w:hAnsi="Calibri"/>
          <w:color w:val="000000"/>
        </w:rPr>
        <w:t>нно поднял руку со стаканом, чтобы чокнуться с воображаемым приятелем.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Твоё здоровье, Рикардо Мен…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Стакан выскользнул из пальцев. И вдребезги разбился о пол.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Что...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осколков, медленно кружась и увеличиваясь в диаметре, стал подниматься искристый, лед</w:t>
      </w:r>
      <w:r>
        <w:rPr>
          <w:rFonts w:ascii="Calibri" w:hAnsi="Calibri"/>
          <w:color w:val="000000"/>
        </w:rPr>
        <w:t>яной вихрь.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ТАКОЕ? – сорвавшись на визг, выпалил Рикардо, отступая.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двери кто-то хихикнул, и турист бешено оглянулся.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...С чепцом на белых как линь волосах там стояла отвратительная старуха.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Кручу-верчу, погубить…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Рикардо не стал дослушивать: оле</w:t>
      </w:r>
      <w:r>
        <w:rPr>
          <w:rFonts w:ascii="Calibri" w:hAnsi="Calibri"/>
          <w:color w:val="000000"/>
        </w:rPr>
        <w:t>нем бросился к окну.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Быстрей, быстрей! Выбить стекло, стремительно прыгнуть!..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перехватил его у окна, поднял, завертел в адской карусели. Острые как нож кристаллики полезли в горло, нос и глаза.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прежде, чем Рикардо сковал снеговой саркофаг, на покрывале кровати что-то булькнуло. Затухающие глаза разглядели буквы, которые сложились в победные слова.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Письмо отправлено</w:t>
      </w:r>
      <w:r>
        <w:rPr>
          <w:rFonts w:ascii="Calibri" w:hAnsi="Calibri"/>
          <w:color w:val="000000"/>
        </w:rPr>
        <w:t>».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Прощай... склизкая стерва... – оскалив зубы, ещё смог засмеяться Кот.</w:t>
      </w:r>
    </w:p>
    <w:p w:rsidR="00000000" w:rsidRDefault="00D6294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62944">
      <w:pPr>
        <w:pStyle w:val="a5"/>
        <w:jc w:val="both"/>
      </w:pPr>
    </w:p>
    <w:p w:rsidR="00000000" w:rsidRDefault="00D62944">
      <w:pPr>
        <w:pStyle w:val="a5"/>
        <w:jc w:val="both"/>
      </w:pPr>
    </w:p>
    <w:p w:rsidR="00000000" w:rsidRDefault="00D6294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6294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6294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2944"/>
    <w:rsid w:val="00D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0288AE9-C5E1-41D9-B787-3BA3DDD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6073</Words>
  <Characters>35844</Characters>
  <Application>Microsoft Office Word</Application>
  <DocSecurity>4</DocSecurity>
  <Lines>723</Lines>
  <Paragraphs>357</Paragraphs>
  <ScaleCrop>false</ScaleCrop>
  <Company/>
  <LinksUpToDate>false</LinksUpToDate>
  <CharactersWithSpaces>41896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 в стакане виски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