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031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Бой ботаника с тигром в храме Мары Камарупы</w:t>
      </w:r>
    </w:p>
    <w:p w:rsidR="00000000" w:rsidRDefault="00170312">
      <w:pPr>
        <w:jc w:val="both"/>
        <w:rPr>
          <w:rFonts w:eastAsia="Times New Roman"/>
        </w:rPr>
      </w:pP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Сэр, вы ошиблись! Вам на восток, и гораздо дальше. Вот что вы видите? Прямо сейчас?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Вопрошавший был круглолиц, лысоват, а фигурой напоминал Джонни-Пончика из детской сказки, которого все съесть хотели, да поймать не могли. Жаркий день выгнал  пот на его виски, но утихомирить не смог.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вряд ли этого «пончика» лиса бы обманула -- голубые г</w:t>
      </w:r>
      <w:r>
        <w:rPr>
          <w:rFonts w:ascii="Calibri" w:hAnsi="Calibri"/>
          <w:color w:val="000000"/>
        </w:rPr>
        <w:t>лазки смотрят остро и живо, и пляшет в них искрой веселая хитринка, словно говоря: «Ну что, заметил? Смешно, правда?» Черная сутана и шапочка-пилеолус довершают картину.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хотел ответить, но священник продолжил: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Эта площадь называется Майдан!  А </w:t>
      </w:r>
      <w:r>
        <w:rPr>
          <w:rFonts w:ascii="Calibri" w:hAnsi="Calibri"/>
          <w:color w:val="000000"/>
        </w:rPr>
        <w:t>клеймо разглядели? – он указал на быка, меланхолично объедающего траву. – Священный трезубец!  Теперь поняли?!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Д-да…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Это Индия, сэр! Город -- Калькутта! А чай растет в Китае. Чтобы это знать, не нужно быть ботаником!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Полегче, святой отец, -- вмеша</w:t>
      </w:r>
      <w:r>
        <w:rPr>
          <w:rFonts w:ascii="Calibri" w:hAnsi="Calibri"/>
          <w:color w:val="000000"/>
        </w:rPr>
        <w:t>лся в разговор спутник священника, темноволосый и синеглазый джентльмен. Несмотря на теплый день, сюртук его был застегнут на все пуговицы, а перчатки безукоризненно белы, -- Дайте слово мистеру Лэтбриджу.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Б-благодарю вас… -- из головы, как назло, вылет</w:t>
      </w:r>
      <w:r>
        <w:rPr>
          <w:rFonts w:ascii="Calibri" w:hAnsi="Calibri"/>
          <w:color w:val="000000"/>
        </w:rPr>
        <w:t>ели имена представленных ему господ. Кажется,  священник – О'Хара, а этот…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Доннелли.  Фил Доннелли, -- подсказал тот, кого Джеральд принял за аристократа, -- Камердинер полковника Глэдстона.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Лондон, Белгрейв, Уайтфилд-холл,  Дж.У.Скалли, 14-му гр</w:t>
      </w:r>
      <w:r>
        <w:rPr>
          <w:rFonts w:ascii="Calibri" w:hAnsi="Calibri"/>
          <w:color w:val="000000"/>
        </w:rPr>
        <w:t>афу Уайтфилд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Дорогой отец!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Вглядываясь в себя, я не нахожу достоинств, приличных отпрыску рода Скалли, но отмечаю множество пороков, лишающих смысла Ваш труд по устройству моей карьеры.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 не раз упрекали меня в  забывчивости, непрактичности и рассеянии </w:t>
      </w:r>
      <w:r>
        <w:rPr>
          <w:rFonts w:ascii="Calibri" w:hAnsi="Calibri"/>
          <w:color w:val="000000"/>
        </w:rPr>
        <w:t>мыслей. Добавим к этому заикание и страх публики – и вы поймете, почему я вынужден отказаться от подъема по сияющим ступеням, который Вы мне уготовили.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Полагаю, что лучше сейчас навлечь на себя ваш гнев, чем позже – позор на череду благородных предков, кот</w:t>
      </w:r>
      <w:r>
        <w:rPr>
          <w:rFonts w:ascii="Calibri" w:hAnsi="Calibri"/>
          <w:color w:val="000000"/>
        </w:rPr>
        <w:t>орая для меня начинается с вас – идеала, увы, недоступного.  Надеюсь, что мой младший брат будет достойным наследником и ваши честолюбивые замыслы найдут в нем полное воплощение.   А мне не дано совершить ничего великого. Ежевечерне я буду молить Бога о то</w:t>
      </w:r>
      <w:r>
        <w:rPr>
          <w:rFonts w:ascii="Calibri" w:hAnsi="Calibri"/>
          <w:color w:val="000000"/>
        </w:rPr>
        <w:t>м, чтобы Вы утешились и были счастливы.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отправляюсь в Ост-Индию, в качестве ботаника Королевского Линнеевского общества. Это письмо передаст вам мой гувернер, милейший м-р Лафарж. Не судите его строго, он ничего не знал о моих планах. И простите, если см</w:t>
      </w:r>
      <w:r>
        <w:rPr>
          <w:rFonts w:ascii="Calibri" w:hAnsi="Calibri"/>
          <w:color w:val="000000"/>
        </w:rPr>
        <w:t>ожете.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Ваш сын   Джеральд Уильям Лэтбридж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Венеция, 15  ноября  1859 г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высшее общество Калькутты расцвело, будто куст жасмина.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Дамы в летних платьях кокетливо прикрывались зонтами, гуляя по набережной в сопровождении кавалеров.  Нищий ирландец играл на скрипке. Под тентом кафе пили содовую Джеральд Лэтбридж -- ботаник, священник Раймон О'Хара и камердинер Фил Доннелли. Вскоре к ни</w:t>
      </w:r>
      <w:r>
        <w:rPr>
          <w:rFonts w:ascii="Calibri" w:hAnsi="Calibri"/>
          <w:color w:val="000000"/>
        </w:rPr>
        <w:t>м подсел познакомивший их утром чиновник департамента этнографии (или этнологии – никто не мог запомнить), мистер Джонс. Он, казалось, состоял из вежливой улыбки: прилизанные волосы, водянисто-голубые глаза и пышные усы складывались в лицо, которое терялос</w:t>
      </w:r>
      <w:r>
        <w:rPr>
          <w:rFonts w:ascii="Calibri" w:hAnsi="Calibri"/>
          <w:color w:val="000000"/>
        </w:rPr>
        <w:t>ь даже на фоне бутоньерки.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был счастлив: никто не заметил, что он взял ложечку левой рукой.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с реки нес вонь горелого мяса.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Фу! – поморщился Доннелли, -- Черные дикари опять жгут своих мертвецов!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--  Будьте добрее, -- ответил О‘Хара, --  П</w:t>
      </w:r>
      <w:r>
        <w:rPr>
          <w:rFonts w:ascii="Calibri" w:hAnsi="Calibri"/>
          <w:color w:val="000000"/>
        </w:rPr>
        <w:t>редки европейцев были не лучше, и молились корове, пока Господь не взялся за их воспитание!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 чего вы решили?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 Библии, -- улыбнулся священник, --  Книга Исход. Почему евреи творили кумира в виде тельца, то есть бычка?  Они пытались вернуться к прежн</w:t>
      </w:r>
      <w:r>
        <w:rPr>
          <w:rFonts w:ascii="Calibri" w:hAnsi="Calibri"/>
          <w:color w:val="000000"/>
        </w:rPr>
        <w:t>им идолам – и были наказаны.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Как вам Калькутта? – спросил  Джонс у ботаника.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О-очень. Настоящий Восток!  Но здание рядом с фортом… Оно кажется знакомым.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Чиновник улыбнулся: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Это копия Кедлстон-холла. Труд архитектора дорог. А по  чертежам особняк  </w:t>
      </w:r>
      <w:r>
        <w:rPr>
          <w:rFonts w:ascii="Calibri" w:hAnsi="Calibri"/>
          <w:color w:val="000000"/>
        </w:rPr>
        <w:t>возведет и простой инженер.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изучил донесение сэра Глэдстона, -- продолжал мистер Джонс, --  Присоединить к Короне еще одно княжество – прекрасно! Строго между нами:  наследников не осталось?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Нет, --  печально ответил священник, -- жена и дети принц</w:t>
      </w:r>
      <w:r>
        <w:rPr>
          <w:rFonts w:ascii="Calibri" w:hAnsi="Calibri"/>
          <w:color w:val="000000"/>
        </w:rPr>
        <w:t>а погибли.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 ему удалось бежать. Как? Почему?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Мы не участвовали в … событиях, -- ровным голосом пояснил Доннелли, -- Лишь восстановили порядок. В замке имелся подземный ход, так что уйти по реке принцу было нетрудно. Несколько его слуг тоже пропали.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 сокровищница пуста?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Увы! Видимо, этот шакал среди царей растратил фамильное золото по парижским кабаре!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Дакар был одним из маленьких княжеств, теснящихся у подножия Гималаев. Правители  его не были воинственны, но не могли отставать от соседей. П</w:t>
      </w:r>
      <w:r>
        <w:rPr>
          <w:rFonts w:ascii="Calibri" w:hAnsi="Calibri"/>
          <w:color w:val="000000"/>
        </w:rPr>
        <w:t>оэтому в Дакаре обосновался полк британской армии, сданный в аренду на случай угрозы. Старый раджа вынужден был пойти на это: его единственный сын не интересовался делами княжества. Проникнувшись духом просвещения, наследник  умчался постигать науки в Сорб</w:t>
      </w:r>
      <w:r>
        <w:rPr>
          <w:rFonts w:ascii="Calibri" w:hAnsi="Calibri"/>
          <w:color w:val="000000"/>
        </w:rPr>
        <w:t>онну,  наезжая изредка за деньгами. Отцу и жене он декламировал свои стихи  о паровозах, электричестве и чудесных кораблях, способных плыть под водой.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Британский резидент успокаивал раджу, но после восстания сипаев два года назад положение стало опасным:  </w:t>
      </w:r>
      <w:r>
        <w:rPr>
          <w:rFonts w:ascii="Calibri" w:hAnsi="Calibri"/>
          <w:color w:val="000000"/>
        </w:rPr>
        <w:t>принца сочли слишком большим другом Европы. Еще перейдет с  княжеством в подданство Франции!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Полк сипаев сменил надежный ирландский, а три месяца назад старый раджа умер.  Коронацию назначили на полнолуние, но ей не было суждено состояться: дотоле сидевшие</w:t>
      </w:r>
      <w:r>
        <w:rPr>
          <w:rFonts w:ascii="Calibri" w:hAnsi="Calibri"/>
          <w:color w:val="000000"/>
        </w:rPr>
        <w:t xml:space="preserve"> в джунглях дикари-наги в ночь накануне перешли реку и взяли крепость штурмом.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Крестьяне рассказывали, что сигналом к атаке был рык гигантского тигра со скалы над рекой, после чего наги хлынули лавиной, перебили охрану и всех внутри, подняли на шестах голо</w:t>
      </w:r>
      <w:r>
        <w:rPr>
          <w:rFonts w:ascii="Calibri" w:hAnsi="Calibri"/>
          <w:color w:val="000000"/>
        </w:rPr>
        <w:t>вы супруги принца и его сыновей,  и скрылись в джунглях.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Полковнику Глэдстону оставалось передать выморочные земли под власть королевы Виктории и организовать новый округ. Было это непросто, поэтому донесение повезли священник О'Хара и доверенный слуга Фил</w:t>
      </w:r>
      <w:r>
        <w:rPr>
          <w:rFonts w:ascii="Calibri" w:hAnsi="Calibri"/>
          <w:color w:val="000000"/>
        </w:rPr>
        <w:t xml:space="preserve"> Доннелли.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лучах рассвета играет бликами грязь, которая в Калькутте притворяется водой.  В реку амфитеатром сходят ступени – гхаты. Солдаты-ирландцы грузятся в лодки. Сержант проверяет покупки, священник О'Хара устроился на корме и машет рукой – спус</w:t>
      </w:r>
      <w:r>
        <w:rPr>
          <w:rFonts w:ascii="Calibri" w:hAnsi="Calibri"/>
          <w:color w:val="000000"/>
        </w:rPr>
        <w:t>кайся!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Джеральд взялся за борт, на гхатах появилось ярко-красное пятно.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есть, ботаник увидел пятно, но через секунду клякса распалась на красное платье, черные волосы и покрывало на стройной фигурке, отчаянно скачущей по ступеням к воде.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Бежавшие </w:t>
      </w:r>
      <w:r>
        <w:rPr>
          <w:rFonts w:ascii="Calibri" w:hAnsi="Calibri"/>
          <w:color w:val="000000"/>
        </w:rPr>
        <w:t>следом тяжеловесные индуски, увидев, что им удалось прижать жертву к реке, замедлили шаг и, тяжко дыша, подходили к беглянке. Та отступала спиной вперед, нащупывая спуск пальцами ног.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ступени кончились, и девица решилась на отчаянный шаг – бросила покрывало, развернулась и очертя голову кинулась в реку. Крупная, густо набеленная тетка метнула ей вслед пару связанных  горшков. Другого оружия у нее не было, но и этого хватило – вер</w:t>
      </w:r>
      <w:r>
        <w:rPr>
          <w:rFonts w:ascii="Calibri" w:hAnsi="Calibri"/>
          <w:color w:val="000000"/>
        </w:rPr>
        <w:t>евка обвилась  вокруг пояса и, когда жертва рухнула в воду, с двух сторон от нее забулькали горшки, неумолимо тянущие на дно.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Невозмутимость сдуло с Джеральда, как пух с тополя.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П-прекратите! – закричал он, -- Пошли прочь, грязные бабы!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по колено у</w:t>
      </w:r>
      <w:r>
        <w:rPr>
          <w:rFonts w:ascii="Calibri" w:hAnsi="Calibri"/>
          <w:color w:val="000000"/>
        </w:rPr>
        <w:t>шли в ил, но ботаник  схватил край платья. Боковым зрением он заметил, что Доннелли перехватывает трость, а из лодок выпрыгивают солдаты. Но тут жертва лягнула его пяткой, он потерял равновесие и сел прямо в  воду.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 времени, как Джеральд поднялся, Фи</w:t>
      </w:r>
      <w:r>
        <w:rPr>
          <w:rFonts w:ascii="Calibri" w:hAnsi="Calibri"/>
          <w:color w:val="000000"/>
        </w:rPr>
        <w:t>лху объяснил загонщицам, что он, подданный королевы Виктории, желает знать, в чем состоит преступление и кто разрешил расправу?  Недовольно ворча, тетки отправились восвояси.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теперь британцы смогли разглядеть выползшую на берег хозяйку красного плат</w:t>
      </w:r>
      <w:r>
        <w:rPr>
          <w:rFonts w:ascii="Calibri" w:hAnsi="Calibri"/>
          <w:color w:val="000000"/>
        </w:rPr>
        <w:t>ья. Насурьмленные глаза и брови, помада на губах… Широкие плечи, волосатые руки, синий от бритья подбородок… Первым прыснул священник, потом загоготали солдаты, и даже Фил улыбнулся, помогая ботанику выйти из воды.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Такое только в колонии может быть, -- </w:t>
      </w:r>
      <w:r>
        <w:rPr>
          <w:rFonts w:ascii="Calibri" w:hAnsi="Calibri"/>
          <w:color w:val="000000"/>
        </w:rPr>
        <w:t>О‘Хара держал себя за пухлые щеки, тщетно пытаясь не хохотать, -- Спасать девушку – и нарваться на хиджру!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…Хиджры – единственная индийская каста, в которую вход открыт. Пастухом, ювелиром или жрецом нужно родиться. В хиджры можно уйти. Но какой ценой!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Хид</w:t>
      </w:r>
      <w:r>
        <w:rPr>
          <w:rFonts w:ascii="Calibri" w:hAnsi="Calibri"/>
          <w:color w:val="000000"/>
        </w:rPr>
        <w:t>жры – кастраты. Бывает, к ним выгоняют и девушек – если девица настолько мужеподобна, что никакой брак ей не светит. Многие общины хиджр живут проституцией (Джеральда передернуло), но в большинстве индусы опасливо сторонятся их. Мало ли, вдруг заразно!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</w:t>
      </w:r>
      <w:r>
        <w:rPr>
          <w:rFonts w:ascii="Calibri" w:hAnsi="Calibri"/>
          <w:color w:val="000000"/>
        </w:rPr>
        <w:t xml:space="preserve">лец,  который представился как Моханпрасад Триви,  вырос в общине бхатра – брахманов-нищих.  Он знал санскрит, изучал Веды, но главным занятием его жизни с малых лет было попрошайничество. В двенадцать он был женат на девчушке из той же касты, года на три </w:t>
      </w:r>
      <w:r>
        <w:rPr>
          <w:rFonts w:ascii="Calibri" w:hAnsi="Calibri"/>
          <w:color w:val="000000"/>
        </w:rPr>
        <w:t>моложе его. Невеста очень понравилась родителям: дерганая походка, голова трясется,  суставы вывернуты. Таким хорошо подают!  Молодая вошла в дом, как приемная дочь, придясь по нраву и свекру, и свекрови, и всей семье… кроме самого Мохана.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несколько </w:t>
      </w:r>
      <w:r>
        <w:rPr>
          <w:rFonts w:ascii="Calibri" w:hAnsi="Calibri"/>
          <w:color w:val="000000"/>
        </w:rPr>
        <w:t>лет родители начали говорить о внуках и коситься на сына – мол, когда?  Мохан молился Каме, богу любви и страсти, но тот понял юношу по-своему: вместо того, чтобы обрести влечение к супруге, бедняга потерял его вовсе.  И если душа его еще вспыхивала при ви</w:t>
      </w:r>
      <w:r>
        <w:rPr>
          <w:rFonts w:ascii="Calibri" w:hAnsi="Calibri"/>
          <w:color w:val="000000"/>
        </w:rPr>
        <w:t>де красавиц, то тело отказывалось не то, что метать стрелы любви, но даже целиться.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отчаянии юный бхатра решил уйти в хиджры. Расчет простой: кто в этой жизни приносит негодный орган в жертву Великой Матери – тому в следующей эта напасть не грозит!  Хидж</w:t>
      </w:r>
      <w:r>
        <w:rPr>
          <w:rFonts w:ascii="Calibri" w:hAnsi="Calibri"/>
          <w:color w:val="000000"/>
        </w:rPr>
        <w:t>ры приняли юношу «посмотреть» и гуру -- глава общины («тетка», метавшая горшки)  принялась обучать кандидата укладу жизни среднеполых.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позади долгий пост и молитвы. Но накануне дня, когда достоинство юноши должны были отсечь священным ножом, ему прис</w:t>
      </w:r>
      <w:r>
        <w:rPr>
          <w:rFonts w:ascii="Calibri" w:hAnsi="Calibri"/>
          <w:color w:val="000000"/>
        </w:rPr>
        <w:t>нилась богиня счастья -- Лакшми.  О чем был сон, Мохан умолчал, но поутру осознал себя исцеленным!  Он бросился к гуру – и выяснил, что кастрат готов отменить ритуал, только если юноша станет его любовником. Неудавшийся хиджра решил бежать, остальные броси</w:t>
      </w:r>
      <w:r>
        <w:rPr>
          <w:rFonts w:ascii="Calibri" w:hAnsi="Calibri"/>
          <w:color w:val="000000"/>
        </w:rPr>
        <w:t>лись  в погоню…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Так что идти мне некуда, -- объяснял Мохан, -- А вы варвары… то есть, люди, хорошие. Возьмите меня с собой!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…Шел второй месяц путешествия по Ганге и Брахмапутру. Джунгли по берегам сменились плантациями опиума  и индиго.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О‘Хара  разв</w:t>
      </w:r>
      <w:r>
        <w:rPr>
          <w:rFonts w:ascii="Calibri" w:hAnsi="Calibri"/>
          <w:color w:val="000000"/>
        </w:rPr>
        <w:t>лекал экспедицию, изучая санскрит.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Я уверен, что предки индусов пришли из Европы. Их древний язык родственен европейским. Например, «стана» -- дом, стоянка, близко к английскому «стэнд» (стоять)!  Или «братри» и «бравез» (братья). Или вот это – что? -- </w:t>
      </w:r>
      <w:r>
        <w:rPr>
          <w:rFonts w:ascii="Calibri" w:hAnsi="Calibri"/>
          <w:color w:val="000000"/>
        </w:rPr>
        <w:t>О'Хара схватился за рукоять, -- «Тапор» -- близнец  древнеанглийского «тапора», которое лишь в средние века сменилось привычным нам словом «экс»!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Учи язык! – толкнул Джеральд разинувшего рот Мохана, -- А то я тебе скажу «во-та!» (вода), а ты мне что на</w:t>
      </w:r>
      <w:r>
        <w:rPr>
          <w:rFonts w:ascii="Calibri" w:hAnsi="Calibri"/>
          <w:color w:val="000000"/>
        </w:rPr>
        <w:t xml:space="preserve"> санскрите? – «Пива! Пива!»  Куда это годится?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привале ботаник  как-то спросил слугу о местах, куда они плывут.  Мохан почесал макушку и ответил, что там жил Брахма, когда творил звезды.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 кто этот Брахма? – удивился англичанин.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Бог, создатель</w:t>
      </w:r>
      <w:r>
        <w:rPr>
          <w:rFonts w:ascii="Calibri" w:hAnsi="Calibri"/>
          <w:color w:val="000000"/>
        </w:rPr>
        <w:t xml:space="preserve"> мира.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Так он что – Творец? А где его храмы?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Ему не ставят храмов. Он создал мир и больше ничего не делает. Зачем ему поклоняться?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Вот это вывод из дня седьмого! А не боитесь, что он разгневается и разрушит созданное?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Нет. Разрушение – это Шива</w:t>
      </w:r>
      <w:r>
        <w:rPr>
          <w:rFonts w:ascii="Calibri" w:hAnsi="Calibri"/>
          <w:color w:val="000000"/>
        </w:rPr>
        <w:t>, другой бог. А Вишну хранит мир. Моя каста -- вишнуиты, то есть мы чтим всех, но Вишну более прочих, -- Мохан ткнул пальцем в тилак у себя на лбу -- две линии, сходящиеся над бровями.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Вечером, когда солдаты уселись играть в карты, Джеральд рассмотрел инди</w:t>
      </w:r>
      <w:r>
        <w:rPr>
          <w:rFonts w:ascii="Calibri" w:hAnsi="Calibri"/>
          <w:color w:val="000000"/>
        </w:rPr>
        <w:t>йских богов получше. Вместо тузов, королей и дам художник изобразил Индру, Сурью, Яму и других небожителей.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Джокер выглядел странно:  пузатый демон указывал когтем на фигурку индуса на заднем плане. К фигурке тянулись пики и копья, танцовщицы-девы и яркие огни.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Это Мара, -- пояснил неудавшийся хиджра, -- Бог иллюзий. Когда Вишну воплотился в девятый раз, в ви</w:t>
      </w:r>
      <w:r>
        <w:rPr>
          <w:rFonts w:ascii="Calibri" w:hAnsi="Calibri"/>
          <w:color w:val="000000"/>
        </w:rPr>
        <w:t>де принца Готамы, он пошел на север, куда мы плывем. Люди там поклонялись Маре. Мара пытался отвлечь принца от духовного поиска, насылая видения. Но тот остался стоек, достиг Свободы и поверг Мару во прах. А потом назвался Буддой и учил, что мир есть иллюз</w:t>
      </w:r>
      <w:r>
        <w:rPr>
          <w:rFonts w:ascii="Calibri" w:hAnsi="Calibri"/>
          <w:color w:val="000000"/>
        </w:rPr>
        <w:t>ия.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 это точно Будда победил?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горизонте воздвиглись синие тени гор. Плантации сменились рисовыми и пшеничными полями. После серповидного отрога Брахмапутра свернул налево. Сдвинулись берега, течение стало сильнее. Несколько раз пришлось обносить</w:t>
      </w:r>
      <w:r>
        <w:rPr>
          <w:rFonts w:ascii="Calibri" w:hAnsi="Calibri"/>
          <w:color w:val="000000"/>
        </w:rPr>
        <w:t xml:space="preserve"> пороги.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поселке Дубери к путникам присоединился еще один абориген. Смуглый, широкогубый и плосколицый, он походил на дитя негроидной и монголоидной рас.  Одеждой ему служили лоскуты и веревки, создававшие видимость повязки на бедрах.  Но лук, колчан стр</w:t>
      </w:r>
      <w:r>
        <w:rPr>
          <w:rFonts w:ascii="Calibri" w:hAnsi="Calibri"/>
          <w:color w:val="000000"/>
        </w:rPr>
        <w:t>ел и «дао» -- заточенную железку три фута длиной – он держал в порядке.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что Куки – смышленый парень из  нагов, не раз помогал добывать дичь и обеспечивать лагерь продуктами. По его словам, у сахиба Инкермана (имя полковника туземцы не выговарива</w:t>
      </w:r>
      <w:r>
        <w:rPr>
          <w:rFonts w:ascii="Calibri" w:hAnsi="Calibri"/>
          <w:color w:val="000000"/>
        </w:rPr>
        <w:t>ли) все было спокойно, только англиканский священник недавно умер от малярии. О'Хара искренне пожалел коллегу: где до папы далеко, а до Бога близко, различия конфессий мельчают.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ночь встали на островке. Вода отделяла путников от воющих, лающих и рычащих</w:t>
      </w:r>
      <w:r>
        <w:rPr>
          <w:rFonts w:ascii="Calibri" w:hAnsi="Calibri"/>
          <w:color w:val="000000"/>
        </w:rPr>
        <w:t xml:space="preserve"> обитателей джунглей, дым костров отгонял насекомых. Растительность составляли купы бамбука на берегу.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Растянувшись среди тюков, Джеральд услышал, как священник вполголоса спрашивает: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Тигр появлялся?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Тигра ходи, -- ответил Куки, -- Рычит. Все живые.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О‘Хару позвали, Джеральд перевел дыхание и подошел к дикарю.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Куки, -- спросил он, стараясь говорить как можно мягче, -- Ты был у крепости, когда молодой раджа сбежал?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 испытующе взглянул на белого и  хмыкнул.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Куки, скажи, зачем наги напали на </w:t>
      </w:r>
      <w:r>
        <w:rPr>
          <w:rFonts w:ascii="Calibri" w:hAnsi="Calibri"/>
          <w:color w:val="000000"/>
        </w:rPr>
        <w:t>крепость?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Тигра позвал, -- ответил дикарь.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Тигр? Из леса?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Тигра – дух. Тигра день человек живи, ночь – лес ходи. Его слушать надо, -- сообщил Куки, и ушел к костру.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ночи ветер усилился. Мохан сбегал к зарослям с острым ножом.  Вскоре бамбук запе</w:t>
      </w:r>
      <w:r>
        <w:rPr>
          <w:rFonts w:ascii="Calibri" w:hAnsi="Calibri"/>
          <w:color w:val="000000"/>
        </w:rPr>
        <w:t>л и заиграл, как целый оргАн: из подпиленных стволов ветер выдувал аккорды. Под них ирландцы запели «Вечерний звон», потом «Зеленые рукава», потом выдохлись и тогда Доннелли предложил спеть нагу.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Куки не заставил себя упрашивать. Выждал секунду, набрал воз</w:t>
      </w:r>
      <w:r>
        <w:rPr>
          <w:rFonts w:ascii="Calibri" w:hAnsi="Calibri"/>
          <w:color w:val="000000"/>
        </w:rPr>
        <w:t>духу, и…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песне не было слов, она состояла  из нот, протяжных и чистых,  то взлетая до птичьего крика, то спускаясь до басовитого, низкого гула.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О-а-у-а! – пел нага, -- О-а-у-а-у-а-аау!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почувствовал, что на глазах выступили слезы. Чтобы прийти</w:t>
      </w:r>
      <w:r>
        <w:rPr>
          <w:rFonts w:ascii="Calibri" w:hAnsi="Calibri"/>
          <w:color w:val="000000"/>
        </w:rPr>
        <w:t xml:space="preserve"> в себя, ботаник спросил: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Это язык нага?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Нет, -- отозвался Куки, -- Это старый песня. Когда его сочиняй, еще слова не придумай.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Н-на тебе!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А-а-а!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Звуки ударов и женский крик заставили Джеральда обогнать солдат.  Дорога свернула, и глазам путешественника  предстал деревенский колодец, а возле него --  группа молодых крестьян-индусов.  Двое из них держали за локти растрепанную девушку. Грудь выбилась </w:t>
      </w:r>
      <w:r>
        <w:rPr>
          <w:rFonts w:ascii="Calibri" w:hAnsi="Calibri"/>
          <w:color w:val="000000"/>
        </w:rPr>
        <w:t>из-под сари, девушка вертелась, но не могла освободиться. Еще двое удерживали парня в  набедренной повязке. Шапка парня валялась рядом, глаз стремительно заплывал. Пятый – вожак, наставительно вещал: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Запомнили навсегда: вы – шудры. Дело ваше – рыбу лов</w:t>
      </w:r>
      <w:r>
        <w:rPr>
          <w:rFonts w:ascii="Calibri" w:hAnsi="Calibri"/>
          <w:color w:val="000000"/>
        </w:rPr>
        <w:t>ить, рыбу жрать и рыбой вонять, ясно?  -- На этом выдержка кончилась и главарь заорал, -- Чё явились?!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Мы не шудры, -- тихо, но твердо ответил парень, -- Гуру сказал. Мы больше не ловим рыбу и не едим мясо. Не пьем вина. Мы – вайшьи.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Ах, вот  как! – </w:t>
      </w:r>
      <w:r>
        <w:rPr>
          <w:rFonts w:ascii="Calibri" w:hAnsi="Calibri"/>
          <w:color w:val="000000"/>
        </w:rPr>
        <w:t>в голосе крестьянина звучала ирония, -- Дваждырожденные! И где же ваш брахман?  Кто ведет счет ваших предков от Ману-прародителя? Кто читает вам Веды, кто свершает богослужения?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Гуру вернется! – крикнула девушка, -- Он наш брахман, он скажет правду! Ког</w:t>
      </w:r>
      <w:r>
        <w:rPr>
          <w:rFonts w:ascii="Calibri" w:hAnsi="Calibri"/>
          <w:color w:val="000000"/>
        </w:rPr>
        <w:t>да-то мы лишились всего из-за проклятия, но он сказал, что близок день, когда мы вернем себе истинное имя!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Так вот! – главарь подбросил на ладони какой-то комок, -- Вы, двое, теперь не будете даже шудрами. Это – говяжий жир. И сейчас вы его сожрете! А п</w:t>
      </w:r>
      <w:r>
        <w:rPr>
          <w:rFonts w:ascii="Calibri" w:hAnsi="Calibri"/>
          <w:color w:val="000000"/>
        </w:rPr>
        <w:t>осле уйдете в лес, потому что вас не пустят даже в ваш вонючий поселок! Да и наги вас не примут, они не любят зазнаек!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Впрочем, ты, -- он ткнул пальцем в девушку, -- можешь избежать такой участи.  Если не будешь брыкаться, пока мы тебя…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Молодчик стоял к</w:t>
      </w:r>
      <w:r>
        <w:rPr>
          <w:rFonts w:ascii="Calibri" w:hAnsi="Calibri"/>
          <w:color w:val="000000"/>
        </w:rPr>
        <w:t xml:space="preserve"> Джеральду спиной, а его пособники были слишком заняты пленными, чтобы отвелекаться на безоружного путника. Удар под локоть – и комок жира катится в пыль. От ответной плюхи англичанин сел на дорогу, вспоминая опыт школьных драк. Опыт говорил: будут бить.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- Ай-ай-ай, что творится! – это Мохан догнал господина, -- Ай-ай-ай,  вайшьи -- пахари!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Наша община  владеет землей! – хмуро ответил главарь, увидев брахманский шнур, свисающий с плеча Мохана,  -- Вайшьям можно трудиться в своих владениях!  А эти – шудр</w:t>
      </w:r>
      <w:r>
        <w:rPr>
          <w:rFonts w:ascii="Calibri" w:hAnsi="Calibri"/>
          <w:color w:val="000000"/>
        </w:rPr>
        <w:t>ы позорные, пытаются хапнуть землю покойного раджи. Их слонами давить надо!   Меж тем к колодцу подтянулись ирландцы. Мужчины деревни тоже побросали дела и стали подходить ближе.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Фил Доннелли оглядел спорщиков и изрек ледяным тоном: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Прекратить!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Эти д</w:t>
      </w:r>
      <w:r>
        <w:rPr>
          <w:rFonts w:ascii="Calibri" w:hAnsi="Calibri"/>
          <w:color w:val="000000"/>
        </w:rPr>
        <w:t>вое осквернили колодец! – грузный патвари (староста) протолкался к месту событий, -- Взяли из него воду своими нечистыми руками!  Придется его засыпать  и новый  рыть!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Отведите их в  пещеру и оставьте на ночь. Останутся живы -- значит, чисты.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толпе п</w:t>
      </w:r>
      <w:r>
        <w:rPr>
          <w:rFonts w:ascii="Calibri" w:hAnsi="Calibri"/>
          <w:color w:val="000000"/>
        </w:rPr>
        <w:t>ронесся тяжелый вздох. Пленники как-то сразу обмякли и перестали вырываться.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Пещерные храмы -- вихары – не редкость в Индии. Иногда они столь стары, что никто не знает, когда и какой народ их создал.  До здешней вихары пришлось топать миль пять через джунг</w:t>
      </w:r>
      <w:r>
        <w:rPr>
          <w:rFonts w:ascii="Calibri" w:hAnsi="Calibri"/>
          <w:color w:val="000000"/>
        </w:rPr>
        <w:t>ли, по тропе вверх по склону. К счастью, накрапывал дождик и было не жарко.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входа путники зажгли взятые из деревни факелы (патвари пытался всучить палки, пропитанные священным коровьим навозом, но британцы предпочли сандаловое дерево). Внутрь пришлось пр</w:t>
      </w:r>
      <w:r>
        <w:rPr>
          <w:rFonts w:ascii="Calibri" w:hAnsi="Calibri"/>
          <w:color w:val="000000"/>
        </w:rPr>
        <w:t>олезать по одному, но дальше пещера расширялась. Когда-то из недр вытекал ручей: по его руслу люди вошли в зал  – и ахнули.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Природой созданные колонны деревьями подпирали свод. Черный камень был покрыт бусинками воды, свет искрился и любая неровность перел</w:t>
      </w:r>
      <w:r>
        <w:rPr>
          <w:rFonts w:ascii="Calibri" w:hAnsi="Calibri"/>
          <w:color w:val="000000"/>
        </w:rPr>
        <w:t>ивалась, словно жемчужина. Абсолютная тишина не нарушалась ни звуком.  В дальнем конце зала темнело отверстие – исток ручья. Но вышедший в центр зала забывал о нем, потому что видел статую.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слишком большой,  два человеческих роста, истукан казался огром</w:t>
      </w:r>
      <w:r>
        <w:rPr>
          <w:rFonts w:ascii="Calibri" w:hAnsi="Calibri"/>
          <w:color w:val="000000"/>
        </w:rPr>
        <w:t>ным, упираясь в потолок пещеры. Одежду его составляла шкура, изваянная вокруг бедер. На мускулистом плече зияла трещина. Рук было множество: вытянутые вперед, они расходились в локтях, словно веера, и каждая держала маску, глядящую на зрителей. Головы не б</w:t>
      </w:r>
      <w:r>
        <w:rPr>
          <w:rFonts w:ascii="Calibri" w:hAnsi="Calibri"/>
          <w:color w:val="000000"/>
        </w:rPr>
        <w:t>ыло видно – взгляд перехватывали личины: то зубастая морда с выкаченными буркалами, то прекрасный и строгий лик, то черная рожа с тремя глазами, то хохочущий толстяк… Тонкость работы вызывала удивление. Верхний слой камня слегка просвечивал, и казалось – ж</w:t>
      </w:r>
      <w:r>
        <w:rPr>
          <w:rFonts w:ascii="Calibri" w:hAnsi="Calibri"/>
          <w:color w:val="000000"/>
        </w:rPr>
        <w:t>ивое существо стоит перед тобой, и сквозь кожу виднеются жилки.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каменных стоп лежал камень, когда-то бывший алтарем. Разглядев желоб для стока крови, ботаник поспешил выйти на свет.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курил трубку О'Хара. Чувствовалось, что ему тоже не по себе.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</w:t>
      </w:r>
      <w:r>
        <w:rPr>
          <w:rFonts w:ascii="Calibri" w:hAnsi="Calibri"/>
          <w:color w:val="000000"/>
        </w:rPr>
        <w:t>Мерзкое идолопоклонское место, -- пробормотал священник.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придал лицу выражение легкой скуки.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Интересное произведение  искусства, -- проговорил он как можно спокойнее.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к ним присоединились солдаты.  Сын патвари остался стеречь связанных п</w:t>
      </w:r>
      <w:r>
        <w:rPr>
          <w:rFonts w:ascii="Calibri" w:hAnsi="Calibri"/>
          <w:color w:val="000000"/>
        </w:rPr>
        <w:t>ленников.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лагеря добрались уже в темноте.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Достопочтенный Алан Дуглас Глэдстон, для туземцев – сахиб Инкерман, ужинал с Джеральдом и священником  в палатке, служившей ему кабинетом и канцелярией. Над тентом колыхалось полковое знамя, надпись  «INKERM</w:t>
      </w:r>
      <w:r>
        <w:rPr>
          <w:rFonts w:ascii="Calibri" w:hAnsi="Calibri"/>
          <w:color w:val="000000"/>
        </w:rPr>
        <w:t>ANN» на котором  послужила причиной прозвища.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Загорелое лицо хозяина сияло, как солнечный диск. Шрам на левой щеке казался лучом. Коренастый и  седовласый, полковник напоминал средневекового барона-разбойника, засидевшегося в фамильном замке.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Фил, как решили дело? Молодец! Газеты привез? Последняя статья, которую я читал, была о постройке Биг-Бэна!  Святой отец,  виски нашли?  Сколько ящиков? Мистер Лэтбридж, что в мире творится?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Д-да все по-прежнему. Французы начали строить канал на Суэц</w:t>
      </w:r>
      <w:r>
        <w:rPr>
          <w:rFonts w:ascii="Calibri" w:hAnsi="Calibri"/>
          <w:color w:val="000000"/>
        </w:rPr>
        <w:t>ком перешейке. В Китае повстанцы заняли провинцию Сычуань.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Проклятье! Эти «красноголовые» запрещают ввоз опиума. Видите ли, китайцы от него вымирают. А какая торговля шла! Отсюда опиум в Китай, из Китая чай – на острова, с островов в Индию – шерсть. Как</w:t>
      </w:r>
      <w:r>
        <w:rPr>
          <w:rFonts w:ascii="Calibri" w:hAnsi="Calibri"/>
          <w:color w:val="000000"/>
        </w:rPr>
        <w:t xml:space="preserve"> летели клиппера, каких скоростей достигали!  А теперь у меня есть земля, и я не знаю, что с ней делать.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 х-хотел предложить…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Вы что заканчивали? Я -- Королевское военное училище. Третий сын, наследства ждать не приходится.  Купили офицерский патен</w:t>
      </w:r>
      <w:r>
        <w:rPr>
          <w:rFonts w:ascii="Calibri" w:hAnsi="Calibri"/>
          <w:color w:val="000000"/>
        </w:rPr>
        <w:t>т – и живи как знаешь. Верите ли, я за полковника до сих пор не расплатился.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Вам надо выращивать чай!  Мой учитель, сэр Гукер, бывал в Индии и решил, что для чая здесь идеальный климат. У нас дома все пили чай во время холеры, и никто не умер, даже служ</w:t>
      </w:r>
      <w:r>
        <w:rPr>
          <w:rFonts w:ascii="Calibri" w:hAnsi="Calibri"/>
          <w:color w:val="000000"/>
        </w:rPr>
        <w:t>анка.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Холера… Да, об этом стоит подумать. Фил, неси виски!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Поднятый в шесть побудкой, Джеральд отправился выбирать место для чайных кустов. Утренний ветерок привел его в чувство, и ботаник смог, наконец, разглядеть лагерь: ряды палаток на склоне хол</w:t>
      </w:r>
      <w:r>
        <w:rPr>
          <w:rFonts w:ascii="Calibri" w:hAnsi="Calibri"/>
          <w:color w:val="000000"/>
        </w:rPr>
        <w:t>ма, обрезанного по низу береговым обрывом, походная кухня под раскидистым пипалом и  стены крепости вдалеке. Солнце красило крепость в розовый.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  ботаник остановился на  террасе над бьющим из земли ключом. Родник разливался в прудик, где женщины лаг</w:t>
      </w:r>
      <w:r>
        <w:rPr>
          <w:rFonts w:ascii="Calibri" w:hAnsi="Calibri"/>
          <w:color w:val="000000"/>
        </w:rPr>
        <w:t>еря брали воду. Перепрыгнув ручей, ботаник принялся вскапывать рыжеватую глину. А когда поднял голову – увидел красавицу.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Выглядела индианка юной, но на руках у нее брыкался годовалый малыш –  молодая мать подмывала его в ручье, воркуя на смеси хинди и анг</w:t>
      </w:r>
      <w:r>
        <w:rPr>
          <w:rFonts w:ascii="Calibri" w:hAnsi="Calibri"/>
          <w:color w:val="000000"/>
        </w:rPr>
        <w:t>лийского.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Камарупа! -- приговаривала она, -- Красавчик мой!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следует хвалить детей, -- вспомнил ботаник, -- Это может их испортить».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Красавица подняла глаза на Джеральда и улыбнулась. «Непуганая лань, не видевшая человека» -- почему-то подумалось ему</w:t>
      </w:r>
      <w:r>
        <w:rPr>
          <w:rFonts w:ascii="Calibri" w:hAnsi="Calibri"/>
          <w:color w:val="000000"/>
        </w:rPr>
        <w:t>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Сита обитала в лагере. Малыш Робин был сыном британца, но имя отца девушка не называла – по вере индусов,  такая болтливость может навлечь на мужчину беду.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Вы, наверное, его очень любите? --  задал ботаник вертевшийся на языке вопрос, -- Раз ушли к </w:t>
      </w:r>
      <w:r>
        <w:rPr>
          <w:rFonts w:ascii="Calibri" w:hAnsi="Calibri"/>
          <w:color w:val="000000"/>
        </w:rPr>
        <w:t>нему от родных?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Уйти? – удивилась Сита, -- Что вы, я не уходила. Я умерла.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…Муж Ситы скончался от оспы. Вспышка этой болезни проредила население княжества, но семья охранника раджи потеряла лишь старшего сына. Для юной вдовы настали черные дни. В глазах</w:t>
      </w:r>
      <w:r>
        <w:rPr>
          <w:rFonts w:ascii="Calibri" w:hAnsi="Calibri"/>
          <w:color w:val="000000"/>
        </w:rPr>
        <w:t xml:space="preserve"> семьи она стала преступницей, не сберегшей самое ценное. Ей пришлось обрить голову, отдать украшения золовкам и носить одежду траурно-белого цвета.  Грязная работа по дому – на ней, еда -- остатки и объедки. Постоянные косые взгляды. Через несколько месяц</w:t>
      </w:r>
      <w:r>
        <w:rPr>
          <w:rFonts w:ascii="Calibri" w:hAnsi="Calibri"/>
          <w:color w:val="000000"/>
        </w:rPr>
        <w:t>ев такой жизни Сита начала собирать хворост. Недалеко от вихары отыскала грот, складывала в него ветви. Ломала  смолистые сучья индийского ладана.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год,  в тысячный раз услышав, что у хороших жен мужья не умирают, -- решилась. Ночью, взяв из очага уго</w:t>
      </w:r>
      <w:r>
        <w:rPr>
          <w:rFonts w:ascii="Calibri" w:hAnsi="Calibri"/>
          <w:color w:val="000000"/>
        </w:rPr>
        <w:t>лек, пошла в джунгли. Сложила хворост кольцом, забралась в центр, раздула пламя. Пока разгоралось, связала себе ноги, чтобы не убежать. Часть веток оказались сырыми, повалил густой дым… Кажется, она все-таки пыталась выползти из горящего круга, но везде на</w:t>
      </w:r>
      <w:r>
        <w:rPr>
          <w:rFonts w:ascii="Calibri" w:hAnsi="Calibri"/>
          <w:color w:val="000000"/>
        </w:rPr>
        <w:t>тыкалась на огонь.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её несли на руках, и она подумала, что все-таки попадет в рай.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Сита выздоровела,  она познакомилась со своим спасителем. Фил Доннелли объяснил, что его господин случайно оказался недалеко от вихары. Вдвоем они расшвыряли кост</w:t>
      </w:r>
      <w:r>
        <w:rPr>
          <w:rFonts w:ascii="Calibri" w:hAnsi="Calibri"/>
          <w:color w:val="000000"/>
        </w:rPr>
        <w:t>ер и вытащили полузадохшуюся индианку.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конечно, Ситу очаровал сахиб Инкерман, бесстрашный и полный сил, несмотря на седину. Девушка не знала, умеет ли она привлекать мужчин – она никогда не пробовала. Впрочем, полковник  принял её любовь, как заслуженну</w:t>
      </w:r>
      <w:r>
        <w:rPr>
          <w:rFonts w:ascii="Calibri" w:hAnsi="Calibri"/>
          <w:color w:val="000000"/>
        </w:rPr>
        <w:t>ю награду.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…Вскоре по окрестностям прошел слух о тигре-оборотне.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Останки пленников собирали в корыта – ничего более подходящего в поселке шудр не нашлось.  Судя по следам, крупный тигр буквально разорвал связанных на куски, вывалялся в  крови и ушел, н</w:t>
      </w:r>
      <w:r>
        <w:rPr>
          <w:rFonts w:ascii="Calibri" w:hAnsi="Calibri"/>
          <w:color w:val="000000"/>
        </w:rPr>
        <w:t>е сожрав добычу.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Сэр Глэдстон с наслаждением курил трубку. Солнце зашло, и все джентльмены лагеря собрались в «штабной» палатке. Заканчивался апрель, и даже здесь, в предгорьях, воздух наливался духотой.  Поэтому напитки подавал Фил, а Мохана поставили</w:t>
      </w:r>
      <w:r>
        <w:rPr>
          <w:rFonts w:ascii="Calibri" w:hAnsi="Calibri"/>
          <w:color w:val="000000"/>
        </w:rPr>
        <w:t xml:space="preserve"> раскачивать панку – нечто вроде большого веера, который создавал движение воздуха и намек на прохладу.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Выдохнув дым, полковник спросил: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Джеральд, вас в школе били?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Я… я пришел в старшие классы. До того отец нанимал учителей.  Старших уже не пороли, только заставляли писать. Пятьсот слов, тысяча, две тысячи…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взгляде сахиба Инкермана читалось разочарование.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Отделался, значит.  А меня в семь лет отослали в школ</w:t>
      </w:r>
      <w:r>
        <w:rPr>
          <w:rFonts w:ascii="Calibri" w:hAnsi="Calibri"/>
          <w:color w:val="000000"/>
        </w:rPr>
        <w:t>у – и пошло, и пошло. До сих пор следы на спине.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Джеральд остро почувствовал свою неуспешность. Вспомнились слова отца:  «Есть люди, которые обрабатывают  землю, и люди, которые обрабатывают людей. Вторые умеют внушать себе превосходство и неполноценность </w:t>
      </w:r>
      <w:r>
        <w:rPr>
          <w:rFonts w:ascii="Calibri" w:hAnsi="Calibri"/>
          <w:color w:val="000000"/>
        </w:rPr>
        <w:t>– другим. Хвали все, что касается тебя, ругай все, что касается низшего,  и он сам убедит себя в том, что ты – его господин»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Лондоне от таких наставлений юноша давился аперитивом и ронял бифштексы. А сейчас вдруг подумал, что в светском салоне этот прост</w:t>
      </w:r>
      <w:r>
        <w:rPr>
          <w:rFonts w:ascii="Calibri" w:hAnsi="Calibri"/>
          <w:color w:val="000000"/>
        </w:rPr>
        <w:t>одушный вояка был бы обречен, как тигр на улицах Сити.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 на щеке у вас..?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Это с Крыма. У вас в спортзале пороли? А у нас в холле.  Это не считая того, что старшеклассники изводили. Один такой был хитрец!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Врал, что умеет мухами управлять. Подначивал м</w:t>
      </w:r>
      <w:r>
        <w:rPr>
          <w:rFonts w:ascii="Calibri" w:hAnsi="Calibri"/>
          <w:color w:val="000000"/>
        </w:rPr>
        <w:t>алышню: мол, спорим --если я силой мысли заставлю муху сесть мне на палец – ты её съешь,– полковник скривился, -- Ну, я-то сразу понял, что он руки патокой мажет… почти сразу.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  Хитрец научился глаза закатывать, говорить нараспев. Купил себе книгу на </w:t>
      </w:r>
      <w:r>
        <w:rPr>
          <w:rFonts w:ascii="Calibri" w:hAnsi="Calibri"/>
          <w:color w:val="000000"/>
        </w:rPr>
        <w:t>непонятном языке, говорил, что заклятия на арабском. В комнате с ним никто жить не мог: то он благовония жжет, то собачий скелет к потолку привесит, то среди ночи декламирует что-то, а утром по полу не пройти от лягушек – и где он их брал?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 правда хитр</w:t>
      </w:r>
      <w:r>
        <w:rPr>
          <w:rFonts w:ascii="Calibri" w:hAnsi="Calibri"/>
          <w:color w:val="000000"/>
        </w:rPr>
        <w:t>ец! – поддержал Джеральд. – А у нас  в тугов играли. В газетах прошло, что в Бомбее осуждена сотня убийц из этой секты. И вся школа три дня играла в душителей. Нужно было втереться в доверие к жертве, отвести в укромное место и накинуть на шею шарф, -- бот</w:t>
      </w:r>
      <w:r>
        <w:rPr>
          <w:rFonts w:ascii="Calibri" w:hAnsi="Calibri"/>
          <w:color w:val="000000"/>
        </w:rPr>
        <w:t>аник потер шею и вздохнул, --  Вот тогда я и понял -- не стать мне политиком. А что еще было с этим… Хитрецом?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Он бы всех обыграл. Помню, перед соревнованиями по плаванию внезапно сдружился с Чемпионом. Это парень был из параллельного класса. Плавал ка</w:t>
      </w:r>
      <w:r>
        <w:rPr>
          <w:rFonts w:ascii="Calibri" w:hAnsi="Calibri"/>
          <w:color w:val="000000"/>
        </w:rPr>
        <w:t>к рыба и всех  обходил на три фута.  Но Хитрец напел ему сказок про восточные снадобья и предложил вместе готовиться. И вот, представляете, встают пловцы на тумбы, сбрасывают халаты – и зрители, как по команде, краснеют и ржут!  Хитрец синим обляпан и улыб</w:t>
      </w:r>
      <w:r>
        <w:rPr>
          <w:rFonts w:ascii="Calibri" w:hAnsi="Calibri"/>
          <w:color w:val="000000"/>
        </w:rPr>
        <w:t>ается. А у Чемпиона такое на спине нарисовано, что даже последний пират, наверное, предпочел бы виселицу, чем эту татуировку. Помню, что там были женские ноги, а остальное вы сами додумаете.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не задался у Чемпиона заплыв.  Хитрец, правда, тоже не в</w:t>
      </w:r>
      <w:r>
        <w:rPr>
          <w:rFonts w:ascii="Calibri" w:hAnsi="Calibri"/>
          <w:color w:val="000000"/>
        </w:rPr>
        <w:t>ыиграл, он и плавал так себе, но месяц рассказывал, что ему класс обязан победой.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Полковник улыбнулся.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Скандал вышел знатный! Но мазь сошла, а больше Хитрецу ничего не предъявляли. А в училище его департамент приметил, то ли этнологии, то ли этнографии…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несколько секунд Джеральда беспокоило что-то на самом краю поля зрения. Он скосил глаза и с удивлением разглядел, что взор его слуги горит ярой, бешеной ненавистью.  Мгновение – и она пропала. Опять устремленный в себя взгляд человека, качающего панку</w:t>
      </w:r>
      <w:r>
        <w:rPr>
          <w:rFonts w:ascii="Calibri" w:hAnsi="Calibri"/>
          <w:color w:val="000000"/>
        </w:rPr>
        <w:t>. Туда-сюда, туда-сюда, туда-сюда…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Ну как, вышколили индуса? – поинтересовался Фил.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Бархатная  ночь освещала лагерь жемчужиной луны. Ботанику не спалось. Чайные кустики, привезенные из Калькутты, не желали выбрасывать новые листья. Он вымученно улыб</w:t>
      </w:r>
      <w:r>
        <w:rPr>
          <w:rFonts w:ascii="Calibri" w:hAnsi="Calibri"/>
          <w:color w:val="000000"/>
        </w:rPr>
        <w:t>нулся: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Отучить его совать пальцы в еду, когда подает на стол – и можно хоть в Европу везти. Но он откажется: по вере индусов пересекший море лишается касты, а Мохан дорожит своим брахманством.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 зачем вы представляетесь сыном торговца? Ведь вы благор</w:t>
      </w:r>
      <w:r>
        <w:rPr>
          <w:rFonts w:ascii="Calibri" w:hAnsi="Calibri"/>
          <w:color w:val="000000"/>
        </w:rPr>
        <w:t>одного происхождения.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был задан так мягко и вкрадчиво, что хотелось раскрыть душу,  словно на исповеди. Джеральд напомнил себе, кто здесь слуга, а кто – господин.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Вы считаете меня лжецом?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  Простите, мистер Лэтбридж.  Я спрашиваю наедине, дабы </w:t>
      </w:r>
      <w:r>
        <w:rPr>
          <w:rFonts w:ascii="Calibri" w:hAnsi="Calibri"/>
          <w:color w:val="000000"/>
        </w:rPr>
        <w:t>сохранить вашу тайну. Но вы четко произносите согласные, говорите не «шо», а «что». При этом проглатываете гласные, «подойди» у вас звучит как «пдди». Вы знаете французский, но ни разу не сказали «пардон», что для сына скороспелого богача немыслимо. Вы узн</w:t>
      </w:r>
      <w:r>
        <w:rPr>
          <w:rFonts w:ascii="Calibri" w:hAnsi="Calibri"/>
          <w:color w:val="000000"/>
        </w:rPr>
        <w:t>али в здании Радж-Бхавана особняк  рода Керзонов.  Мне продолжать?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печально улыбнулся.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Не нужно. Отец у меня действительно лорд. Его брак с мачехой долго оставался бесплодным. А моя мать была гувернанткой в семье друзей дома. Отец выделил ей па</w:t>
      </w:r>
      <w:r>
        <w:rPr>
          <w:rFonts w:ascii="Calibri" w:hAnsi="Calibri"/>
          <w:color w:val="000000"/>
        </w:rPr>
        <w:t>нсион, а из меня пытался сделать наследника – не по титулу, но по духу. Увы, у меня нет веры в себя и слишком мало характера. Когда я узнал, что отец хочет купить мне место в парламенте –  бежал сюда. Так что он и не знает, где я сейчас и что со мной.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Мо</w:t>
      </w:r>
      <w:r>
        <w:rPr>
          <w:rFonts w:ascii="Calibri" w:hAnsi="Calibri"/>
          <w:color w:val="000000"/>
        </w:rPr>
        <w:t>хан объявился в лагере утром,  грязный и перепуганный. По его словам, огромный тигр напал на него в джунглях и гнал почти до пещеры. Индусу удалось спрятаться в узкой расселине, но до рассвета он слышал рядом тяжелые шаги и грозное рычание.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Крестьяне расчищали землю под пашни. Выдирали лианы, тревожа сухопутных пиявок. Валили могучие саловые деревья, темнеющие на срубе, как надкусанное яблоко. Вечером, умаявшись, остались  ночевать на вырубке. Полная луна освещала стоянку.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низкий, дол</w:t>
      </w:r>
      <w:r>
        <w:rPr>
          <w:rFonts w:ascii="Calibri" w:hAnsi="Calibri"/>
          <w:color w:val="000000"/>
        </w:rPr>
        <w:t>гий рык тигра разбудил ночь. Парни вскочили, хватаясь за топоры, но было поздно. Немного успокоившись, они обнаружили, что одного не хватает. Утром его тело нашли в  десятке ярдов от костра. Тигр подкрался, ударом лапы сломал шею несчастному, забросил труп</w:t>
      </w:r>
      <w:r>
        <w:rPr>
          <w:rFonts w:ascii="Calibri" w:hAnsi="Calibri"/>
          <w:color w:val="000000"/>
        </w:rPr>
        <w:t xml:space="preserve"> на спину и отволок в джунгли, а потом уже сообщил о себе победным рычанием.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Теперь мы будем жить рядом с вами! – закончил рассказ патвари. Только белые люди не боятся тигра!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полковник отослал  двух солдат в Трипур – ближайший город, г</w:t>
      </w:r>
      <w:r>
        <w:rPr>
          <w:rFonts w:ascii="Calibri" w:hAnsi="Calibri"/>
          <w:color w:val="000000"/>
        </w:rPr>
        <w:t>де стояли британские войска.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 пусть пришлют охотника на крупного зверя,  – напутствовал он посланцев. Против обыкновения, говорил тихо.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Месяц прошел в тревоге. За три дня до полнолуния полковник приказал по ночам объезжать лагерь и поселение беженц</w:t>
      </w:r>
      <w:r>
        <w:rPr>
          <w:rFonts w:ascii="Calibri" w:hAnsi="Calibri"/>
          <w:color w:val="000000"/>
        </w:rPr>
        <w:t>ев. На четвертую ночь возглавил разъезд и до рассвета пробыл в седле, в компании сменявших друг друга Мэрфи, Коннора и других ирландцев.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всех разбудил его дикий вой. Крик, казавшийся гласом зверя, заставил Джеральда вылететь из палатки в одних кальсо</w:t>
      </w:r>
      <w:r>
        <w:rPr>
          <w:rFonts w:ascii="Calibri" w:hAnsi="Calibri"/>
          <w:color w:val="000000"/>
        </w:rPr>
        <w:t>нах.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Красавицу Ситу нашли у реки, с разорванной когтями шеей. Зачем она ночью спустилась к воде, неся с собой сына – осталось загадкой.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Куки изучал следы.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Трава туда лежит. Тигра шел оттуда, ветер дул оттуда. Простой тигра не знай, что люди не у</w:t>
      </w:r>
      <w:r>
        <w:rPr>
          <w:rFonts w:ascii="Calibri" w:hAnsi="Calibri"/>
          <w:color w:val="000000"/>
        </w:rPr>
        <w:t>мей нюхать. Этот знал.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Маленького Робина так и не нашли. Может быть, малыш утонул, а может – заполз в нору, которыми изобиловало подножье обрыва, и стал добычей волков.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Сэр Глэдстон рвал и метал, обещал истребить всех зверей в округе. Схватив за рясу О‘Хар</w:t>
      </w:r>
      <w:r>
        <w:rPr>
          <w:rFonts w:ascii="Calibri" w:hAnsi="Calibri"/>
          <w:color w:val="000000"/>
        </w:rPr>
        <w:t>у, потащил его к могиле на краю лагеря.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Он нас венчал?! – тыча пальцем в надгробный камень, кричал полковник, -- Скажи, католик, он нас венчал с ней?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Нет, что вы! – отговаривался священник. Глаза его были полны жалости.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 ты? Ты венчал? Говори!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</w:t>
      </w:r>
      <w:r>
        <w:rPr>
          <w:rFonts w:ascii="Calibri" w:hAnsi="Calibri"/>
          <w:color w:val="000000"/>
        </w:rPr>
        <w:t xml:space="preserve"> Нет, разумеется нет!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Тогда почему мне больно?!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 Джеральда за плечо тяжелой рукой, вытащил из-за пазухи флягу виски. Сунул ботанику в нос, и когда тот отпрянул, отхлебнул сам. Выругался и пояснил: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зарекся жениться. Еще в пятьдесят шестом. У мен</w:t>
      </w:r>
      <w:r>
        <w:rPr>
          <w:rFonts w:ascii="Calibri" w:hAnsi="Calibri"/>
          <w:color w:val="000000"/>
        </w:rPr>
        <w:t>я семья была, настоящая. Жена, дочь, два сына. Пока я воевал, все от холеры умерли. Вернулся – а дом пустой.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залпом опустошил флягу. Джеральд осторожно повел его к «штабу». Голос полковника стихал, речь становилась несвязной.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  Уехал к родителям, они </w:t>
      </w:r>
      <w:r>
        <w:rPr>
          <w:rFonts w:ascii="Calibri" w:hAnsi="Calibri"/>
          <w:color w:val="000000"/>
        </w:rPr>
        <w:t>меня сватать пытались. Невесты мать молодилась, протезы зубные носила.  Так я ей сказал: «Не подходят английской леди ирландские зубы!» Какая англичанка зубы продаст? Только ирландка, совсем от бедности…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палатке полковник свалился и мгновенно уснул.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сидел над ручьем и плакал. К счастью, накрапывал дождик, и слезы были незаметны. Последний чайный куст окончательно завял, и надежд на новые ростки не было. Капли падали в воду, рисуя круги.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таком состоянии его нашел Фил Доннелли.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Освободился</w:t>
      </w:r>
      <w:r>
        <w:rPr>
          <w:rFonts w:ascii="Calibri" w:hAnsi="Calibri"/>
          <w:color w:val="000000"/>
        </w:rPr>
        <w:t xml:space="preserve"> от огорода, -- криво улыбаясь, посетовал ботаник, -- Стою перед выбором: потратить остатки денег на билет в Лондон или вернуться в Калькутту за новой партией саженцев. И не рад ни свободе, ни выбору. Без надежды свобода безрадостна, как деньги на необитае</w:t>
      </w:r>
      <w:r>
        <w:rPr>
          <w:rFonts w:ascii="Calibri" w:hAnsi="Calibri"/>
          <w:color w:val="000000"/>
        </w:rPr>
        <w:t>мом острове.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Филху склонился к увядшим кустам. Оторвал веточку, вгляделся…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Кажется, я видел растение с похожими листьями.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 Лондоне, в садах Кью?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Здесь, в джунглях. Запах… на чай похоже.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чуть не сорвался в воду.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Идемте скорее!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Сейчас не могу. Я должен сжечь тело несчастной Ситы. За час до заката буду ожидать вас на  берегу.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Не сходите с тропы, здесь много змей, -- предупреждал Фил, когда они с ботаником пробирались меж обвитых плющом деревьев, -- У меня отец так погиб.</w:t>
      </w:r>
      <w:r>
        <w:rPr>
          <w:rFonts w:ascii="Calibri" w:hAnsi="Calibri"/>
          <w:color w:val="000000"/>
        </w:rPr>
        <w:t xml:space="preserve"> Отошел с дороги в кусты – и все, наповал.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 Ирландии же нет змей.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Там есть англичане, --  ровным голосом пояснил ирландец, --  Владелец земли установил самострел с растяжкой, чтобы бродяги вроде нас не топтали его собственность.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…Ствол диаметром в ф</w:t>
      </w:r>
      <w:r>
        <w:rPr>
          <w:rFonts w:ascii="Calibri" w:hAnsi="Calibri"/>
          <w:color w:val="000000"/>
        </w:rPr>
        <w:t>ут невозможно было принять за чайный кустик. Но, поднеся к глазам низко нависшую ветку,  ботаник застыл в счастливом оцепенении.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 китайцы-то сволочи! – бенгальским огнем искрило в мозгу, -- Такому дереву вырасти не дают!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ему на затылок обрушился уд</w:t>
      </w:r>
      <w:r>
        <w:rPr>
          <w:rFonts w:ascii="Calibri" w:hAnsi="Calibri"/>
          <w:color w:val="000000"/>
        </w:rPr>
        <w:t>ар палкой.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Джеральд в вихаре. Руки и ноги были связаны, в спину больно вдавились камни. Сверху равнодушно смотрела маска в руке статуи. Мерзко пахло застывшей кровью. К счастью, где-то чадил факел, распространяя аромат сандала. Обзор скрывала с</w:t>
      </w:r>
      <w:r>
        <w:rPr>
          <w:rFonts w:ascii="Calibri" w:hAnsi="Calibri"/>
          <w:color w:val="000000"/>
        </w:rPr>
        <w:t>пина деревенского парня, кажется, одного из тех, что месяц назад  гнобил шудр у колодца.  Тот тоже был связан и лежал, не двигаясь. Перекатившись на другой бок, англичанин обнаружил, что пленников несколько: кроме него – десяток парней, все вайшьи из дерев</w:t>
      </w:r>
      <w:r>
        <w:rPr>
          <w:rFonts w:ascii="Calibri" w:hAnsi="Calibri"/>
          <w:color w:val="000000"/>
        </w:rPr>
        <w:t>ни. От них несло опиумом.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 пещеру вошел Доннелли. Он привел ирландцев: Мэрфи, Коннора, Кеннеди и других. Джеральд задергался. Предатель взглянул на него, и ботаник оцепенел. Ноздри Филху раздувались, глаза горели предвкушением. За полгода знакомства о</w:t>
      </w:r>
      <w:r>
        <w:rPr>
          <w:rFonts w:ascii="Calibri" w:hAnsi="Calibri"/>
          <w:color w:val="000000"/>
        </w:rPr>
        <w:t>н ни разу не был сталь возбужденным. Да Фил вообще не проявлял эмоций, кроме презрения!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Доннелли усадил солдат у стены и приготовился говорить. «Как в театре, -- подумал Джеральд, -- Зрители в партере, статуя на заднике, прима на сцене, а я… а я реквизит»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Ирландцы! Проклятые англичане заняли нашу землю и отнимают последнее – гордость. Они твердят о свободе – но свобода кончается там, где начинается их собственность.  Говорят о законности – но законы пишут сами. Твердят о морали, но и подвиги, и поражения</w:t>
      </w:r>
      <w:r>
        <w:rPr>
          <w:rFonts w:ascii="Calibri" w:hAnsi="Calibri"/>
          <w:color w:val="000000"/>
        </w:rPr>
        <w:t xml:space="preserve"> – что ни делает англичанин, все славит его. Ирландцу осталось хвалиться пьянством.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нам нужна магия. Я прошел это, я знаю! Выпустив хищника в душе своей, человек чувствует мир добычей.  Вернем же веру в себя. Вернем свободу  Ирландии!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Што делать</w:t>
      </w:r>
      <w:r>
        <w:rPr>
          <w:rFonts w:ascii="Calibri" w:hAnsi="Calibri"/>
          <w:color w:val="000000"/>
        </w:rPr>
        <w:t>-то? – пробурчал Коннор.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Фил подал знак. Вошел Мохан. Ботаник много вынес сегодня, но увидеть спасенного им в числе заговорщиков было обидно до судорог.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Добрый вечер, уважаемые господа, -- поздоровался «индус» на чистом английском с оксфордским произнош</w:t>
      </w:r>
      <w:r>
        <w:rPr>
          <w:rFonts w:ascii="Calibri" w:hAnsi="Calibri"/>
          <w:color w:val="000000"/>
        </w:rPr>
        <w:t>ением. Солдаты, как по команде, вздрогнули и подтянулись,  –  Много лет я изучаю древние культы. О, вы морщитесь! Наверное, подумали о чем-то вроде продажи души или подписания договора с тем, кого не принято поминать вслух. Ничего подобного я не делал и ва</w:t>
      </w:r>
      <w:r>
        <w:rPr>
          <w:rFonts w:ascii="Calibri" w:hAnsi="Calibri"/>
          <w:color w:val="000000"/>
        </w:rPr>
        <w:t>м предлагать не намерен.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еще раз подергал руками. Веревка держала крепко. Ноги отнялись и он их не чувствовал. Меж тем Мохан обвел взглядом аудиторию и продолжил: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Еще вы, наверное, думаете, что приличные люди такого не делают. Вы ошибаетесь. Ма</w:t>
      </w:r>
      <w:r>
        <w:rPr>
          <w:rFonts w:ascii="Calibri" w:hAnsi="Calibri"/>
          <w:color w:val="000000"/>
        </w:rPr>
        <w:t>гию наш просвещенный мир использует вовсю, правда, не всегда понимая, что творит.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лицах солдат отразилось недоумение. Оккультист продолжил: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Европа прозябала в Темных веках, пока не возродила античную скульптуру. Не странно ли, что после столетий хри</w:t>
      </w:r>
      <w:r>
        <w:rPr>
          <w:rFonts w:ascii="Calibri" w:hAnsi="Calibri"/>
          <w:color w:val="000000"/>
        </w:rPr>
        <w:t>стианства просвещенная раса вернулась к каменным изваяниям? Или: почему в дорогих частных школах, куда высшее общество сдает отпрысков, бьют детей? Беспризорник, укравший носовой платок, будет сослан в Австралию, но плетей ему не дадут. А юного лорда хлещу</w:t>
      </w:r>
      <w:r>
        <w:rPr>
          <w:rFonts w:ascii="Calibri" w:hAnsi="Calibri"/>
          <w:color w:val="000000"/>
        </w:rPr>
        <w:t>т, словно скотину! Почему?  Мистер Лэтбридж, вам что-то говорит слово «Спарта»?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был так заинтригован, что забыл промолчать.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Страна такая была. В Древней Греции.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Верно, -- обрадовался Мохан, -- А слово «диамастигосис» вы для нас не переведете?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Священная порка мальчиков, -- ответил ботаник и только закрыв рот, догадался, куда клонит «индус».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Именно! – обрадовался исследователь древних культов, -- Пока их кр</w:t>
      </w:r>
      <w:r>
        <w:rPr>
          <w:rFonts w:ascii="Calibri" w:hAnsi="Calibri"/>
          <w:color w:val="000000"/>
        </w:rPr>
        <w:t>овь лилась на алтарь – Спарта была непобедима.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Великие римляне во время войны с Карфагеном послали галеру в Азию за камнем богини Реи. А вместе с камнем привезли жрецов, которые оскопляли себя на мартовских празднествах и носили женскую одежду. После этого</w:t>
      </w:r>
      <w:r>
        <w:rPr>
          <w:rFonts w:ascii="Calibri" w:hAnsi="Calibri"/>
          <w:color w:val="000000"/>
        </w:rPr>
        <w:t xml:space="preserve"> Рим победил в войне и достиг невероятного расцвета. Например, бетон удалось открыть снова лишь через две тысячи лет!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Ирландцы недовольно загудели.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Теперь вы поняли, -- медленно, как учитель, объясняющий трудный урок, проговорил  Мохан, -- Отчего брита</w:t>
      </w:r>
      <w:r>
        <w:rPr>
          <w:rFonts w:ascii="Calibri" w:hAnsi="Calibri"/>
          <w:color w:val="000000"/>
        </w:rPr>
        <w:t>нское правительство не запретило хиджр? Почему пушки форта Уильям весной салютуют индусской богине-Матери?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с радостью слышал: «Не, ну что это… Это нам не годится…»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Цветы срезайте! – крикнул он, -- Цветы – половые органы, только растений! Дарит</w:t>
      </w:r>
      <w:r>
        <w:rPr>
          <w:rFonts w:ascii="Calibri" w:hAnsi="Calibri"/>
          <w:color w:val="000000"/>
        </w:rPr>
        <w:t>е их в марте -- и будет вам бетон!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Правильно! Магия шагнула далеко вперед, -- улыбнулся тот, кто называл себя Моханом, показывая на связанных крестьян, -- Не нужно страдать самому. Достаточно искалечить жертву -- и пользоваться благами превращения.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А</w:t>
      </w:r>
      <w:r>
        <w:rPr>
          <w:rFonts w:ascii="Calibri" w:hAnsi="Calibri"/>
          <w:color w:val="000000"/>
        </w:rPr>
        <w:t xml:space="preserve"> тебе с этого шо? – недоверчиво спросил Кеннеди.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Я хочу сменить облик, -- обаятельно улыбнулся лжебрахман, -- К сожалению, это требует жертвы.  А еще, -- тут Мохан посмотрел прямо на ботаника, -- я хочу побеседовать с богом, пусть и языческим. С  Марой </w:t>
      </w:r>
      <w:r>
        <w:rPr>
          <w:rFonts w:ascii="Calibri" w:hAnsi="Calibri"/>
          <w:color w:val="000000"/>
        </w:rPr>
        <w:t>Камарупой.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тут Джеральд сообразил, что буквальный смысл слова «камарупа» -- «желанная форма».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Глядя, как Моханпрасад омывает статую молоком и возжигает палочки благовоний, слыша, как читает он нараспев гимны и звонит в колокольчик, – Джеральд </w:t>
      </w:r>
      <w:r>
        <w:rPr>
          <w:rFonts w:ascii="Calibri" w:hAnsi="Calibri"/>
          <w:color w:val="000000"/>
        </w:rPr>
        <w:t>никак не мог испугаться. Была лишь растерянность и пустое оцепенение.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Эдди Мерфи играл на малой волынке: вздохи и завывания инструмента подходили как нельзя лучше.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Каменная грудь шевельнулась и ботаник, глядя на идола, с ужасом увидел, как в трещине на пле</w:t>
      </w:r>
      <w:r>
        <w:rPr>
          <w:rFonts w:ascii="Calibri" w:hAnsi="Calibri"/>
          <w:color w:val="000000"/>
        </w:rPr>
        <w:t>че проступает темная кровь. Маски вдруг стали чернее, а глазницы их засветились – неземной свет горел ровно, без дыма и запаха и становился все ярче, завораживая и притягивая взгляд…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Ирландцы хором вздохнули и подвинулись друг к другу.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Джеральд вдруг зас</w:t>
      </w:r>
      <w:r>
        <w:rPr>
          <w:rFonts w:ascii="Calibri" w:hAnsi="Calibri"/>
          <w:color w:val="000000"/>
        </w:rPr>
        <w:t>меялся, потому что всё понял. То есть, вообще всё.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Британскими островами, и шипящее море омывало его берега. Ирландский король Макмурроу стоял на утесе и звал – и он, смеясь, посылал корабли на голос. Ахиллес мчался за черепахой, и хотел было ос</w:t>
      </w:r>
      <w:r>
        <w:rPr>
          <w:rFonts w:ascii="Calibri" w:hAnsi="Calibri"/>
          <w:color w:val="000000"/>
        </w:rPr>
        <w:t>тановиться, но ботаник пнул его в спину. Сердце было Гайд-парком, и англичане пели в нем «Хари Кришна!»  Смуглый индус в тюрбане скорчился на палубе парохода и шептал: «О Господь, я — марионетка в Твоих руках. И раз уж Ты привел меня сюда, так  заставь мен</w:t>
      </w:r>
      <w:r>
        <w:rPr>
          <w:rFonts w:ascii="Calibri" w:hAnsi="Calibri"/>
          <w:color w:val="000000"/>
        </w:rPr>
        <w:t>я танцевать, Господи, заставь меня танцевать, как Ты этого хочешь!»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 все – и все было смешным.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Зачем англичане пришли в Индию? –  хохотал Джеральд, -- Потому что мы были -- время! Я --  время, я не могу не идти!  Понял, Ахиллес?!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Смешные ирландц</w:t>
      </w:r>
      <w:r>
        <w:rPr>
          <w:rFonts w:ascii="Calibri" w:hAnsi="Calibri"/>
          <w:color w:val="000000"/>
        </w:rPr>
        <w:t>ы вжимались  в стены.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сознание прояснилось. Ботаник увидел, что крестьяне очнулись и пробуют сесть, и закричал им: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Я понял, как вы в ниггеров превратились! Какого бога выберешь – такому и уподобишься.  Мы молимся Творцу – так у нас все время </w:t>
      </w:r>
      <w:r>
        <w:rPr>
          <w:rFonts w:ascii="Calibri" w:hAnsi="Calibri"/>
          <w:color w:val="000000"/>
        </w:rPr>
        <w:t>что-то творится. А вы поклоняетесь Хранителю! Вот и хранится всё: песни, храмы, легенды. Ха-ха-кхе-кхе-кхе!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Пользуясь тем, что ботаник сорвал голос, Доннелли вновь обратился к солдатам: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Ирландцы! С помощью магии мы завоюем свободу,  притворяясь покорным</w:t>
      </w:r>
      <w:r>
        <w:rPr>
          <w:rFonts w:ascii="Calibri" w:hAnsi="Calibri"/>
          <w:color w:val="000000"/>
        </w:rPr>
        <w:t>и и безобидными.  Мы будем убивать англичан десятками, сотнями – и ни один полицейский не заподозрит нас.  Мы погрузим оккупантов в животный ужас.  Мы пойдем по их трупам, все дальше и дальше!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Вы прощали нам все, -- смеялся ботаник, --  гонения, Кромвеля, голод. Одного не простили: что достигли границ. Перестали начинать, но хотим быть начальниками. Уселись, но ждем, что за нами пойдут. Независимость? Ха-ха-ха! Да вам просто нужен новый вожак</w:t>
      </w:r>
      <w:r>
        <w:rPr>
          <w:rFonts w:ascii="Calibri" w:hAnsi="Calibri"/>
          <w:color w:val="000000"/>
        </w:rPr>
        <w:t>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было смешнее всего.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Мы вернем наши земли! – воскликнул Филху. Вокруг него словно кто-то рисовал контур тигра на задних лапах, и тело отзывалось, играло мускулами, менялось. – И Дерри никто не назовет «Лондондерри»! Нашими станут  Мюнстер и Лейст</w:t>
      </w:r>
      <w:r>
        <w:rPr>
          <w:rFonts w:ascii="Calibri" w:hAnsi="Calibri"/>
          <w:color w:val="000000"/>
        </w:rPr>
        <w:t>ер, Ольстер и Коннахт…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Контур заполнился краской – и на месте человека возник огромный, черно-рыжий тигр. Голос превратился в рычание. Все смолкли и оцепенели.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Может, тебе еще и Крым подогнать? – прозвучал в наступившей тишине голос сахиба Инкермана.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</w:t>
      </w:r>
      <w:r>
        <w:rPr>
          <w:rFonts w:ascii="Calibri" w:hAnsi="Calibri"/>
          <w:color w:val="000000"/>
        </w:rPr>
        <w:t>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Именем Христа, прекратите дьявольскую мессу! –  Раймон О‘Хара с крестом в правой руке и фонарем в левой почти закрывал собой вход в пещеру. За его спиной виднелись люди с винтовками.  За полковником, перекрывшим выход, тоже стояли люди, и блики очерчи</w:t>
      </w:r>
      <w:r>
        <w:rPr>
          <w:rFonts w:ascii="Calibri" w:hAnsi="Calibri"/>
          <w:color w:val="000000"/>
        </w:rPr>
        <w:t>вали тонкие стволы «Энфилдов» у них в руках.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Подкрепление из Трипура… -- зашептали крестьяне.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Ирландцы нервно оглядывались. Мохан оценил обстановку первым.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  Бейте дьявола, он пришел забрать ваши души! – воззвал он, указывая на Тигра.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Сэр Глэдстон вы</w:t>
      </w:r>
      <w:r>
        <w:rPr>
          <w:rFonts w:ascii="Calibri" w:hAnsi="Calibri"/>
          <w:color w:val="000000"/>
        </w:rPr>
        <w:t>стрелил в упор, и бывшие заговорщики  бросились на чудовище. Рев сотряс пещеру. Коннор упал под ударом лапы, но десять кинжалов-дирков одновременно пронзили полосатую шкуру,  а Мерфи ловко закинул в пасть твари свою волынку.  Оскальзываясь в крови, солдаты</w:t>
      </w:r>
      <w:r>
        <w:rPr>
          <w:rFonts w:ascii="Calibri" w:hAnsi="Calibri"/>
          <w:color w:val="000000"/>
        </w:rPr>
        <w:t xml:space="preserve"> с остервенением кололи, резали и топтали то, во что превратился Доннелли.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Моханпрасад повернулся к статуе Мары, воздел руки, что-то сказал нараспев… И отвратился уже седовласым, солидным брахманом, который, не будь он индусом, мог сойти за пр</w:t>
      </w:r>
      <w:r>
        <w:rPr>
          <w:rFonts w:ascii="Calibri" w:hAnsi="Calibri"/>
          <w:color w:val="000000"/>
        </w:rPr>
        <w:t>офессора – столь степенным был его вид.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Гуру! Гуру! – забормотали крестьяне.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из входов в пещеру отозвалось: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Гуру! Наш Гуру вернулся к нам!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…Джеральд пришел в себя по дороге в лагерь. Его несли на носилках ирландцы,  во главе со священником и полков</w:t>
      </w:r>
      <w:r>
        <w:rPr>
          <w:rFonts w:ascii="Calibri" w:hAnsi="Calibri"/>
          <w:color w:val="000000"/>
        </w:rPr>
        <w:t>ником. Гуру шел позади, а следом гордо шагали шудры с выструганными из дерева «винтовками» и крестьяне-вайшьи шли рядом, не возмущаясь недостойным  обществом.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подходе к лагерю священник отстал и пошел рядом с носилками. Джеральд улыбнулся и выговорил с </w:t>
      </w:r>
      <w:r>
        <w:rPr>
          <w:rFonts w:ascii="Calibri" w:hAnsi="Calibri"/>
          <w:color w:val="000000"/>
        </w:rPr>
        <w:t>трудом: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сказал речь. Экспромтом. Вера нужна не в себя, а в то, что несешь другим. Если смысл говоримого больше жизни – уже все равно, заикаешься или нет.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священник показал ему деревянную винтовку.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Сложности это. Очевидное усвойте. Вот, это</w:t>
      </w:r>
      <w:r>
        <w:rPr>
          <w:rFonts w:ascii="Calibri" w:hAnsi="Calibri"/>
          <w:color w:val="000000"/>
        </w:rPr>
        <w:t>, например – произведение искусства. Вы поняли, чем оно отличается от ружья? Оно не стреляет.  А то, что стреляет – это ружьё!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ударил тропический ливень. Молнии сверкали по десятку одновременно,  вода хлестала, как из брандсбойта. Лаг</w:t>
      </w:r>
      <w:r>
        <w:rPr>
          <w:rFonts w:ascii="Calibri" w:hAnsi="Calibri"/>
          <w:color w:val="000000"/>
        </w:rPr>
        <w:t>ерь пришлось переносить в крепость: воды было по колено, и по ней тут и там плыли змеи, выгнанные стихией из нор.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Вот это – дождь, -- выдохнул полковник, стоя у окна в бывших покоях раджи, -- А то все капало, капало… Да вы пейте. Хороший чай, через Гима</w:t>
      </w:r>
      <w:r>
        <w:rPr>
          <w:rFonts w:ascii="Calibri" w:hAnsi="Calibri"/>
          <w:color w:val="000000"/>
        </w:rPr>
        <w:t>лаи привозят.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Джеральд и священник согласились, что напиток достойный.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был утром в лесу. Семь-восемь лет работы -- и мы с вами будем пить чай местного производства! -- радостно сообщил ботаник.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О'Хара  взглянул на сэра Глэдстона исподлобья и негромко </w:t>
      </w:r>
      <w:r>
        <w:rPr>
          <w:rFonts w:ascii="Calibri" w:hAnsi="Calibri"/>
          <w:color w:val="000000"/>
        </w:rPr>
        <w:t>проговорил: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Однажды некий священник шел по Ирландии. В лесу он встретил крестьянина, который молил исповедовать умирающую жену. Но в лесной избушке священник увидел волчицу,  раненую стрелой. И крестьянин поведал, что когда-то его предки оскорбили свят</w:t>
      </w:r>
      <w:r>
        <w:rPr>
          <w:rFonts w:ascii="Calibri" w:hAnsi="Calibri"/>
          <w:color w:val="000000"/>
        </w:rPr>
        <w:t>ого Патрика. «Наш бог носит облик волка!» – сказали они.  С тех пор двое жителей деревни живут по семь лет в волчьей шкуре, а если останутся живы – оборачиваются людьми, и другая пара сменяет их…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Сахиб Инкерман, тяжело дыша, смотрел на ирландца. Потом махн</w:t>
      </w:r>
      <w:r>
        <w:rPr>
          <w:rFonts w:ascii="Calibri" w:hAnsi="Calibri"/>
          <w:color w:val="000000"/>
        </w:rPr>
        <w:t>ул рукой и начал рассказывать.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Пути однокашников сошлись в Дакаре. Гуру мутил воду, внушая шудрам надежды на будущее величие, а полковник искал случая стать, наконец, из наемника хозяином этих земель.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и как  выпускник Королевского военного училища постиг тайны культа Мары, он рассказывал скупо. «Учился в ашраме», -- все, что удалось от него добиться. Но эксперимент, поставленный на Доннелли, завершился удачно – в полнолуние Фил обернулся тигром. Узн</w:t>
      </w:r>
      <w:r>
        <w:rPr>
          <w:rFonts w:ascii="Calibri" w:hAnsi="Calibri"/>
          <w:color w:val="000000"/>
        </w:rPr>
        <w:t>ал полковника, понимал, что ему говорят, послушно шел рядом с Гуру, утром снова стал человеком.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старый раджа слег в болезни. Хитреца дела звали в Калькутту, и сэр Глэдстон решился.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Жертвами, как и в первый раз, послужили странники-брахманы. («</w:t>
      </w:r>
      <w:r>
        <w:rPr>
          <w:rFonts w:ascii="Calibri" w:hAnsi="Calibri"/>
          <w:color w:val="000000"/>
        </w:rPr>
        <w:t>Бездельники и попрошайки!») Привыкшие к почтению со стороны крестьян, они безропотно подчинились британцам, которые отвели их в вихару, и, обкуренных опиумом, искалечили в жертву Маре. Потом несчастных добили, чтобы сохранить тайну.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Гуру получил облик убит</w:t>
      </w:r>
      <w:r>
        <w:rPr>
          <w:rFonts w:ascii="Calibri" w:hAnsi="Calibri"/>
          <w:color w:val="000000"/>
        </w:rPr>
        <w:t>ого юноши, а полковник – способность оборачиваться тигром. На вопрос о сути этих преображений Хитрец ответил: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  Ты поселяешь силу Мары в себя. Она превращает тебя в тигра, тигра вообще. Лицо -- неважно. А я собираю опавшие лица.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Гуру поспешил уехать, а с</w:t>
      </w:r>
      <w:r>
        <w:rPr>
          <w:rFonts w:ascii="Calibri" w:hAnsi="Calibri"/>
          <w:color w:val="000000"/>
        </w:rPr>
        <w:t>ахиб Инкерман вскоре прочувствовал, что такое держать в себе силу Мары.  В полнолуние нестерпимо хотелось в джунгли.  Останавливал Доннелли.  И раньше неразговорчивый, после превращения он вовсе замкнулся, и во взгляде его появился подозрительный блеск. Ко</w:t>
      </w:r>
      <w:r>
        <w:rPr>
          <w:rFonts w:ascii="Calibri" w:hAnsi="Calibri"/>
          <w:color w:val="000000"/>
        </w:rPr>
        <w:t xml:space="preserve">гда луна становилась круглой, слуга исчезал в ночь и возвращался утром. Полковник смотрел на это сквозь пальцы, пока однажды на берег не вынесло труп крестьянина, убитого тигром.  Ирландец все отрицал, но обострившееся чутье полковника говорило, что слуга </w:t>
      </w:r>
      <w:r>
        <w:rPr>
          <w:rFonts w:ascii="Calibri" w:hAnsi="Calibri"/>
          <w:color w:val="000000"/>
        </w:rPr>
        <w:t>лжет. Местность вокруг лагеря могла принадлежать только одному зверю, и этим хищником был Филху.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Сэр  Глэдстон держался, как мог. Вбитая дисциплина  помогала, хотя иногда от тоски хотелось драть кору с деревьев. Когда старый раджа отправился к предкам, пол</w:t>
      </w:r>
      <w:r>
        <w:rPr>
          <w:rFonts w:ascii="Calibri" w:hAnsi="Calibri"/>
          <w:color w:val="000000"/>
        </w:rPr>
        <w:t>ковник встретился с вождями нагов.  Почтение дикарей подтвердило:  они видят в нем воплощение Тигра. Оставалось лишь наметить ночь вылазки, преобразиться и дать сигнал.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не убивал в … том облике, -- ответил полковник на молчаливый вопрос. – Только ском</w:t>
      </w:r>
      <w:r>
        <w:rPr>
          <w:rFonts w:ascii="Calibri" w:hAnsi="Calibri"/>
          <w:color w:val="000000"/>
        </w:rPr>
        <w:t>андовал штурм. И еще погонял по лесу мерзавца, который втянул меня в это дело!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Когда земля вздрогнула, и скалы у входа в пещеру сложились,  Джеральд испытал облегчение пополам с грустью.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И все-таки -- что мы здесь делаем? – спросил он полковника, </w:t>
      </w:r>
      <w:r>
        <w:rPr>
          <w:rFonts w:ascii="Calibri" w:hAnsi="Calibri"/>
          <w:color w:val="000000"/>
        </w:rPr>
        <w:t>-- Я имею в виду, британцы.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Как что? Рай, – отозвался тот, -- Ты думаешь, когда Христос в ад спустился, он увел праведников в какой-то отдельный мир?  Да он просто собрал их, выдал лопаты и сказал: «Так, ребята, проводим воду,  прокладываем вентиляцию, </w:t>
      </w:r>
      <w:r>
        <w:rPr>
          <w:rFonts w:ascii="Calibri" w:hAnsi="Calibri"/>
          <w:color w:val="000000"/>
        </w:rPr>
        <w:t>и да будет свет!»  А ты как думал?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Эпилог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Дорогие любители Таинственного Востока!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Путешествуя по Брахмапутре, вы насладитесь природой дождевых лесов Индии и полюбуетесь экзотическими животными в национальном парке.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сможете приобрести изделия традици</w:t>
      </w:r>
      <w:r>
        <w:rPr>
          <w:rFonts w:ascii="Calibri" w:hAnsi="Calibri"/>
          <w:color w:val="000000"/>
        </w:rPr>
        <w:t>онных ремесел:  шелковые ткани, ювелирные изделия из золота и поделочных камней. И, конечно, изюминка нашей программы – экскурсия на чайную фабрику, где вас угостят традиционным ассамским чаем!</w:t>
      </w:r>
    </w:p>
    <w:p w:rsidR="00000000" w:rsidRDefault="001703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  финале путешествия вы сможете посетить раскопки древнего хр</w:t>
      </w:r>
      <w:r>
        <w:rPr>
          <w:rFonts w:ascii="Calibri" w:hAnsi="Calibri"/>
          <w:color w:val="000000"/>
        </w:rPr>
        <w:t>ама Мары Камарупы  (IV век до н.э.)  Храм в юные годы посещали многие знаменитости:  владелец IT-компании «Seduction» Ральф Джонс, популярный певец  Бхакта Видьякришна и миллионер Борух Рабинович. Рядом с храмом находится крупнейшая в Индии клиника смены п</w:t>
      </w:r>
      <w:r>
        <w:rPr>
          <w:rFonts w:ascii="Calibri" w:hAnsi="Calibri"/>
          <w:color w:val="000000"/>
        </w:rPr>
        <w:t>ола.</w:t>
      </w:r>
    </w:p>
    <w:p w:rsidR="00000000" w:rsidRDefault="00170312">
      <w:pPr>
        <w:pStyle w:val="a5"/>
        <w:jc w:val="both"/>
      </w:pPr>
      <w:r>
        <w:rPr>
          <w:rFonts w:ascii="Calibri" w:hAnsi="Calibri"/>
          <w:color w:val="000000"/>
        </w:rPr>
        <w:t xml:space="preserve">Приятного вам отдыха! </w:t>
      </w:r>
    </w:p>
    <w:p w:rsidR="00000000" w:rsidRDefault="00170312">
      <w:pPr>
        <w:pStyle w:val="a5"/>
        <w:jc w:val="both"/>
      </w:pPr>
    </w:p>
    <w:p w:rsidR="00000000" w:rsidRDefault="00170312">
      <w:pPr>
        <w:pStyle w:val="a5"/>
        <w:jc w:val="both"/>
      </w:pPr>
    </w:p>
    <w:p w:rsidR="00000000" w:rsidRDefault="0017031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7031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7031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0312"/>
    <w:rsid w:val="001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26C5D5C-CC1B-4064-93C4-23C8C4E2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7268</Words>
  <Characters>39990</Characters>
  <Application>Microsoft Office Word</Application>
  <DocSecurity>4</DocSecurity>
  <Lines>769</Lines>
  <Paragraphs>322</Paragraphs>
  <ScaleCrop>false</ScaleCrop>
  <Company/>
  <LinksUpToDate>false</LinksUpToDate>
  <CharactersWithSpaces>47292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 ботаника с тигром в храме Мары Камарупы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